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23D2" w14:textId="77777777" w:rsidR="000B4477" w:rsidRPr="00FC16CF" w:rsidRDefault="00467BA8" w:rsidP="000B4477">
      <w:pPr>
        <w:rPr>
          <w:b/>
          <w:bCs/>
          <w:sz w:val="32"/>
          <w:szCs w:val="32"/>
          <w:lang w:val="en-US"/>
        </w:rPr>
      </w:pPr>
      <w:r w:rsidRPr="00FC16CF">
        <w:rPr>
          <w:b/>
          <w:bCs/>
          <w:sz w:val="32"/>
          <w:szCs w:val="32"/>
          <w:lang w:val="en-US"/>
        </w:rPr>
        <w:t xml:space="preserve">Component for Robotics </w:t>
      </w:r>
      <w:proofErr w:type="gramStart"/>
      <w:r w:rsidRPr="00FC16CF">
        <w:rPr>
          <w:b/>
          <w:bCs/>
          <w:sz w:val="32"/>
          <w:szCs w:val="32"/>
          <w:lang w:val="en-US"/>
        </w:rPr>
        <w:t>arm:-</w:t>
      </w:r>
      <w:proofErr w:type="gramEnd"/>
    </w:p>
    <w:p w14:paraId="2CDEA39F" w14:textId="4A50D667" w:rsidR="000B4477" w:rsidRPr="000B4477" w:rsidRDefault="000B4477" w:rsidP="000B4477">
      <w:pPr>
        <w:rPr>
          <w:lang w:val="en-US"/>
        </w:rPr>
      </w:pPr>
      <w:r>
        <w:rPr>
          <w:lang w:val="en-US"/>
        </w:rPr>
        <w:t>1}</w:t>
      </w:r>
      <w:r w:rsidRPr="000B4477">
        <w:rPr>
          <w:lang w:val="en-US"/>
        </w:rPr>
        <w:t>Without robotics arm kit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74"/>
        <w:gridCol w:w="3432"/>
        <w:gridCol w:w="1701"/>
      </w:tblGrid>
      <w:tr w:rsidR="00783D04" w14:paraId="5C642594" w14:textId="77777777" w:rsidTr="0078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6C661AC" w14:textId="7842380A" w:rsidR="00783D04" w:rsidRDefault="00783D04" w:rsidP="00783D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Sr.no</w:t>
            </w:r>
          </w:p>
        </w:tc>
        <w:tc>
          <w:tcPr>
            <w:tcW w:w="3432" w:type="dxa"/>
          </w:tcPr>
          <w:p w14:paraId="4E249E4E" w14:textId="43D96A0E" w:rsidR="00783D04" w:rsidRDefault="00783D04" w:rsidP="00783D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1701" w:type="dxa"/>
          </w:tcPr>
          <w:p w14:paraId="6DD9ECF3" w14:textId="7724E045" w:rsidR="00783D04" w:rsidRDefault="00783D04" w:rsidP="00783D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prize</w:t>
            </w:r>
          </w:p>
        </w:tc>
      </w:tr>
      <w:tr w:rsidR="00783D04" w14:paraId="2445BB76" w14:textId="77777777" w:rsidTr="0078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51C060E" w14:textId="25DE855C" w:rsidR="00783D04" w:rsidRDefault="00783D04" w:rsidP="00783D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432" w:type="dxa"/>
          </w:tcPr>
          <w:p w14:paraId="09028FFC" w14:textId="0B8C52EF" w:rsidR="00783D04" w:rsidRDefault="00783D04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Arduino uno</w:t>
            </w:r>
          </w:p>
        </w:tc>
        <w:tc>
          <w:tcPr>
            <w:tcW w:w="1701" w:type="dxa"/>
          </w:tcPr>
          <w:p w14:paraId="425A7BA2" w14:textId="5D731BF5" w:rsidR="00783D04" w:rsidRDefault="00783D04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</w:tr>
      <w:tr w:rsidR="00783D04" w14:paraId="1632FB50" w14:textId="77777777" w:rsidTr="0078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60CE95B" w14:textId="7E11CA56" w:rsidR="00783D04" w:rsidRDefault="00783D04" w:rsidP="00783D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432" w:type="dxa"/>
          </w:tcPr>
          <w:p w14:paraId="22356DE5" w14:textId="47AAF853" w:rsidR="00783D04" w:rsidRDefault="00783D04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Servo motor*5</w:t>
            </w:r>
          </w:p>
        </w:tc>
        <w:tc>
          <w:tcPr>
            <w:tcW w:w="1701" w:type="dxa"/>
          </w:tcPr>
          <w:p w14:paraId="76C59D5D" w14:textId="3C20C835" w:rsidR="00783D04" w:rsidRDefault="00FC16CF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83D04">
              <w:rPr>
                <w:lang w:val="en-US"/>
              </w:rPr>
              <w:t>00*</w:t>
            </w:r>
            <w:r w:rsidR="000B4477">
              <w:rPr>
                <w:lang w:val="en-US"/>
              </w:rPr>
              <w:t>6</w:t>
            </w:r>
            <w:r w:rsidR="00783D04">
              <w:rPr>
                <w:lang w:val="en-US"/>
              </w:rPr>
              <w:t>=</w:t>
            </w:r>
            <w:r>
              <w:rPr>
                <w:lang w:val="en-US"/>
              </w:rPr>
              <w:t>24</w:t>
            </w:r>
            <w:r w:rsidR="00783D04">
              <w:rPr>
                <w:lang w:val="en-US"/>
              </w:rPr>
              <w:t>00</w:t>
            </w:r>
          </w:p>
        </w:tc>
      </w:tr>
      <w:tr w:rsidR="00783D04" w14:paraId="6F034A9B" w14:textId="77777777" w:rsidTr="0078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F811BB2" w14:textId="73D7CFE1" w:rsidR="00783D04" w:rsidRDefault="00783D04" w:rsidP="00783D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432" w:type="dxa"/>
          </w:tcPr>
          <w:p w14:paraId="3CDFEFB9" w14:textId="46850BA8" w:rsidR="00783D04" w:rsidRDefault="00783D04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Servo motor driver </w:t>
            </w:r>
          </w:p>
        </w:tc>
        <w:tc>
          <w:tcPr>
            <w:tcW w:w="1701" w:type="dxa"/>
          </w:tcPr>
          <w:p w14:paraId="75FC66DE" w14:textId="2AD0172F" w:rsidR="00783D04" w:rsidRDefault="00783D04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</w:tr>
      <w:tr w:rsidR="00783D04" w14:paraId="1F24FD64" w14:textId="77777777" w:rsidTr="0078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7A49370" w14:textId="69490FC0" w:rsidR="00783D04" w:rsidRDefault="00783D04" w:rsidP="00783D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432" w:type="dxa"/>
          </w:tcPr>
          <w:p w14:paraId="6C52152A" w14:textId="7C5AEDC5" w:rsidR="00783D04" w:rsidRDefault="00783D04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ESP 32 AI Web camera</w:t>
            </w:r>
          </w:p>
        </w:tc>
        <w:tc>
          <w:tcPr>
            <w:tcW w:w="1701" w:type="dxa"/>
          </w:tcPr>
          <w:p w14:paraId="2402EC03" w14:textId="5692284E" w:rsidR="00783D04" w:rsidRDefault="00783D04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783D04" w14:paraId="69221905" w14:textId="77777777" w:rsidTr="0078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231DC78" w14:textId="61A372B5" w:rsidR="00783D04" w:rsidRDefault="00783D04" w:rsidP="00783D0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432" w:type="dxa"/>
          </w:tcPr>
          <w:p w14:paraId="6919B80C" w14:textId="52A7690E" w:rsidR="00783D04" w:rsidRDefault="00783D04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wires</w:t>
            </w:r>
          </w:p>
        </w:tc>
        <w:tc>
          <w:tcPr>
            <w:tcW w:w="1701" w:type="dxa"/>
          </w:tcPr>
          <w:p w14:paraId="1AB69295" w14:textId="2FCCAF63" w:rsidR="00783D04" w:rsidRDefault="000B4477" w:rsidP="00783D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</w:tbl>
    <w:p w14:paraId="5B13F0FF" w14:textId="6EEB8E9F" w:rsidR="00783D04" w:rsidRDefault="00783D04" w:rsidP="00783D04">
      <w:pPr>
        <w:pStyle w:val="ListParagraph"/>
        <w:rPr>
          <w:lang w:val="en-US"/>
        </w:rPr>
      </w:pPr>
    </w:p>
    <w:p w14:paraId="42373762" w14:textId="26F1CABE" w:rsidR="000B4477" w:rsidRDefault="000B4477" w:rsidP="000B4477">
      <w:pPr>
        <w:rPr>
          <w:lang w:val="en-US"/>
        </w:rPr>
      </w:pPr>
      <w:r>
        <w:rPr>
          <w:lang w:val="en-US"/>
        </w:rPr>
        <w:t xml:space="preserve">Total prize= </w:t>
      </w:r>
      <w:r w:rsidR="00FC16CF">
        <w:rPr>
          <w:lang w:val="en-US"/>
        </w:rPr>
        <w:t>5</w:t>
      </w:r>
      <w:r>
        <w:rPr>
          <w:lang w:val="en-US"/>
        </w:rPr>
        <w:t>000</w:t>
      </w:r>
    </w:p>
    <w:p w14:paraId="5AFE2350" w14:textId="3CAEBA87" w:rsidR="000B4477" w:rsidRDefault="000B4477" w:rsidP="000B4477">
      <w:pPr>
        <w:rPr>
          <w:lang w:val="en-US"/>
        </w:rPr>
      </w:pPr>
      <w:r>
        <w:rPr>
          <w:lang w:val="en-US"/>
        </w:rPr>
        <w:t xml:space="preserve">2} With robotics arm </w:t>
      </w:r>
      <w:proofErr w:type="gramStart"/>
      <w:r>
        <w:rPr>
          <w:lang w:val="en-US"/>
        </w:rPr>
        <w:t>kit:-</w:t>
      </w:r>
      <w:proofErr w:type="gramEnd"/>
    </w:p>
    <w:p w14:paraId="3C8CBD5E" w14:textId="449A2FA7" w:rsidR="00FC16CF" w:rsidRDefault="000B4477" w:rsidP="000B4477">
      <w:pPr>
        <w:rPr>
          <w:lang w:val="en-US"/>
        </w:rPr>
      </w:pPr>
      <w:r>
        <w:rPr>
          <w:lang w:val="en-US"/>
        </w:rPr>
        <w:t xml:space="preserve">1. Robotics kit </w:t>
      </w:r>
      <w:r w:rsidR="00FC16CF">
        <w:rPr>
          <w:lang w:val="en-US"/>
        </w:rPr>
        <w:t xml:space="preserve">= In robotics kit </w:t>
      </w:r>
      <w:proofErr w:type="gramStart"/>
      <w:r w:rsidR="00FC16CF">
        <w:rPr>
          <w:lang w:val="en-US"/>
        </w:rPr>
        <w:t>include  6</w:t>
      </w:r>
      <w:proofErr w:type="gramEnd"/>
      <w:r w:rsidR="00FC16CF">
        <w:rPr>
          <w:lang w:val="en-US"/>
        </w:rPr>
        <w:t xml:space="preserve"> servo motors wires, mechanical arm sheet, screws nuts Prize=5500</w:t>
      </w:r>
    </w:p>
    <w:p w14:paraId="0889240B" w14:textId="0F288A90" w:rsidR="00FC16CF" w:rsidRDefault="00FC16CF" w:rsidP="000B4477">
      <w:pPr>
        <w:rPr>
          <w:lang w:val="en-US"/>
        </w:rPr>
      </w:pPr>
      <w:r>
        <w:rPr>
          <w:lang w:val="en-US"/>
        </w:rPr>
        <w:t xml:space="preserve">2. Arduino uno =650 </w:t>
      </w:r>
    </w:p>
    <w:p w14:paraId="7233DA52" w14:textId="5BB39DE4" w:rsidR="00FC16CF" w:rsidRDefault="00FC16CF" w:rsidP="000B4477">
      <w:pPr>
        <w:rPr>
          <w:lang w:val="en-US"/>
        </w:rPr>
      </w:pPr>
      <w:r>
        <w:rPr>
          <w:lang w:val="en-US"/>
        </w:rPr>
        <w:t>3. servo motor driver=600</w:t>
      </w:r>
    </w:p>
    <w:p w14:paraId="33383100" w14:textId="33C106A4" w:rsidR="00FC16CF" w:rsidRDefault="00FC16CF" w:rsidP="000B4477">
      <w:pPr>
        <w:rPr>
          <w:lang w:val="en-US"/>
        </w:rPr>
      </w:pPr>
      <w:r>
        <w:rPr>
          <w:lang w:val="en-US"/>
        </w:rPr>
        <w:t>4.web camera= 700</w:t>
      </w:r>
    </w:p>
    <w:p w14:paraId="5766817C" w14:textId="257C3A2E" w:rsidR="00FC16CF" w:rsidRDefault="00FC16CF" w:rsidP="000B4477">
      <w:pPr>
        <w:rPr>
          <w:lang w:val="en-US"/>
        </w:rPr>
      </w:pPr>
      <w:r>
        <w:rPr>
          <w:lang w:val="en-US"/>
        </w:rPr>
        <w:t>Total prize=7000</w:t>
      </w:r>
    </w:p>
    <w:p w14:paraId="280B287E" w14:textId="6527EB12" w:rsidR="000B4477" w:rsidRDefault="00FC16CF" w:rsidP="00FC16C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71F3B2" wp14:editId="799ECB8D">
            <wp:extent cx="2228850" cy="2514600"/>
            <wp:effectExtent l="0" t="0" r="0" b="0"/>
            <wp:docPr id="184548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86707" name="Picture 18454867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68F3" w14:textId="2FAECB86" w:rsidR="000B4477" w:rsidRPr="000B4477" w:rsidRDefault="000B4477" w:rsidP="000B4477">
      <w:pPr>
        <w:rPr>
          <w:lang w:val="en-US"/>
        </w:rPr>
      </w:pPr>
    </w:p>
    <w:sectPr w:rsidR="000B4477" w:rsidRPr="000B4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1AE4"/>
    <w:multiLevelType w:val="hybridMultilevel"/>
    <w:tmpl w:val="F9782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C6A51"/>
    <w:multiLevelType w:val="hybridMultilevel"/>
    <w:tmpl w:val="AAAAE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3798">
    <w:abstractNumId w:val="0"/>
  </w:num>
  <w:num w:numId="2" w16cid:durableId="56472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A8"/>
    <w:rsid w:val="000B4477"/>
    <w:rsid w:val="00467BA8"/>
    <w:rsid w:val="00783D04"/>
    <w:rsid w:val="00856CEF"/>
    <w:rsid w:val="00AC6470"/>
    <w:rsid w:val="00FC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E4F7"/>
  <w15:chartTrackingRefBased/>
  <w15:docId w15:val="{764C0D68-DC1C-42D8-8206-F987A309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A8"/>
    <w:pPr>
      <w:ind w:left="720"/>
      <w:contextualSpacing/>
    </w:pPr>
  </w:style>
  <w:style w:type="table" w:styleId="TableGrid">
    <w:name w:val="Table Grid"/>
    <w:basedOn w:val="TableNormal"/>
    <w:uiPriority w:val="39"/>
    <w:rsid w:val="00783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783D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Jejurkar</dc:creator>
  <cp:keywords/>
  <dc:description/>
  <cp:lastModifiedBy>Amar Jejurkar</cp:lastModifiedBy>
  <cp:revision>1</cp:revision>
  <dcterms:created xsi:type="dcterms:W3CDTF">2023-08-04T12:39:00Z</dcterms:created>
  <dcterms:modified xsi:type="dcterms:W3CDTF">2023-08-04T13:35:00Z</dcterms:modified>
</cp:coreProperties>
</file>