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B147" w14:textId="77777777" w:rsidR="006A2387" w:rsidRPr="00AD14A5" w:rsidRDefault="006A2387" w:rsidP="00D05597">
      <w:pPr>
        <w:pStyle w:val="NoSpacing"/>
        <w:rPr>
          <w:rFonts w:ascii="Times New Roman" w:hAnsi="Times New Roman"/>
          <w:sz w:val="20"/>
          <w:szCs w:val="20"/>
        </w:rPr>
      </w:pPr>
    </w:p>
    <w:p w14:paraId="1E9AE010" w14:textId="35AB8C23" w:rsidR="00B863EC" w:rsidRPr="00AD14A5" w:rsidRDefault="00AD14A5" w:rsidP="00D05597">
      <w:pPr>
        <w:pStyle w:val="NoSpacing"/>
        <w:rPr>
          <w:rFonts w:ascii="Times New Roman" w:hAnsi="Times New Roman"/>
          <w:b/>
          <w:sz w:val="28"/>
          <w:szCs w:val="20"/>
        </w:rPr>
      </w:pPr>
      <w:r w:rsidRPr="00AD14A5">
        <w:rPr>
          <w:rFonts w:ascii="Times New Roman" w:hAnsi="Times New Roman"/>
          <w:b/>
          <w:sz w:val="28"/>
          <w:szCs w:val="20"/>
        </w:rPr>
        <w:t>AMAR SINGH CHAUDHARY</w:t>
      </w:r>
    </w:p>
    <w:p w14:paraId="36929589" w14:textId="1F824550" w:rsidR="00D05597" w:rsidRPr="00BA210B" w:rsidRDefault="00AD14A5" w:rsidP="00D05597">
      <w:pPr>
        <w:pStyle w:val="NoSpacing"/>
        <w:rPr>
          <w:rFonts w:ascii="Times New Roman" w:hAnsi="Times New Roman"/>
          <w:sz w:val="24"/>
          <w:szCs w:val="24"/>
        </w:rPr>
      </w:pPr>
      <w:r w:rsidRPr="00BA210B">
        <w:rPr>
          <w:rFonts w:ascii="Times New Roman" w:hAnsi="Times New Roman"/>
          <w:sz w:val="24"/>
          <w:szCs w:val="24"/>
        </w:rPr>
        <w:t>Bardagoriya-5,</w:t>
      </w:r>
      <w:r w:rsidR="004C74D4">
        <w:rPr>
          <w:rFonts w:ascii="Times New Roman" w:hAnsi="Times New Roman"/>
          <w:sz w:val="24"/>
          <w:szCs w:val="24"/>
        </w:rPr>
        <w:t xml:space="preserve"> </w:t>
      </w:r>
      <w:r w:rsidRPr="00BA210B">
        <w:rPr>
          <w:rFonts w:ascii="Times New Roman" w:hAnsi="Times New Roman"/>
          <w:sz w:val="24"/>
          <w:szCs w:val="24"/>
        </w:rPr>
        <w:t>Rampur Kailali</w:t>
      </w:r>
      <w:r w:rsidR="0058161E">
        <w:rPr>
          <w:rFonts w:ascii="Times New Roman" w:hAnsi="Times New Roman"/>
          <w:sz w:val="24"/>
          <w:szCs w:val="24"/>
        </w:rPr>
        <w:t>,</w:t>
      </w:r>
      <w:r w:rsidR="00927006">
        <w:rPr>
          <w:rFonts w:ascii="Times New Roman" w:hAnsi="Times New Roman"/>
          <w:sz w:val="24"/>
          <w:szCs w:val="24"/>
        </w:rPr>
        <w:t xml:space="preserve"> Nepal</w:t>
      </w:r>
    </w:p>
    <w:p w14:paraId="28495AC2" w14:textId="4E7EF720" w:rsidR="00167E90" w:rsidRPr="00BA210B" w:rsidRDefault="00167E90" w:rsidP="00D05597">
      <w:pPr>
        <w:pStyle w:val="NoSpacing"/>
        <w:rPr>
          <w:rFonts w:ascii="Times New Roman" w:hAnsi="Times New Roman"/>
          <w:sz w:val="24"/>
          <w:szCs w:val="24"/>
        </w:rPr>
      </w:pPr>
      <w:r w:rsidRPr="00BA210B">
        <w:rPr>
          <w:rFonts w:ascii="Times New Roman" w:hAnsi="Times New Roman"/>
          <w:sz w:val="24"/>
          <w:szCs w:val="24"/>
        </w:rPr>
        <w:t>Pin code:</w:t>
      </w:r>
      <w:r w:rsidR="00AD14A5" w:rsidRPr="00BA210B">
        <w:rPr>
          <w:rFonts w:ascii="Times New Roman" w:hAnsi="Times New Roman"/>
          <w:sz w:val="24"/>
          <w:szCs w:val="24"/>
        </w:rPr>
        <w:t xml:space="preserve"> 10903</w:t>
      </w:r>
    </w:p>
    <w:p w14:paraId="212B867E" w14:textId="33A9048D" w:rsidR="00D05597" w:rsidRPr="00BA210B" w:rsidRDefault="00DA4D86" w:rsidP="00D05597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Mob no:- </w:t>
      </w:r>
      <w:r w:rsidR="00D05597" w:rsidRPr="00BA210B">
        <w:rPr>
          <w:rFonts w:ascii="Times New Roman" w:hAnsi="Times New Roman"/>
          <w:sz w:val="24"/>
          <w:szCs w:val="24"/>
        </w:rPr>
        <w:t>+91-</w:t>
      </w:r>
      <w:r w:rsidR="00AD14A5" w:rsidRPr="00BA210B">
        <w:rPr>
          <w:rFonts w:ascii="Times New Roman" w:hAnsi="Times New Roman"/>
          <w:sz w:val="24"/>
          <w:szCs w:val="24"/>
        </w:rPr>
        <w:t>9317939434</w:t>
      </w:r>
      <w:r w:rsidR="00167E90" w:rsidRPr="00BA210B">
        <w:rPr>
          <w:rFonts w:ascii="Times New Roman" w:hAnsi="Times New Roman"/>
          <w:sz w:val="24"/>
          <w:szCs w:val="24"/>
        </w:rPr>
        <w:t xml:space="preserve"> </w:t>
      </w:r>
    </w:p>
    <w:p w14:paraId="01B40B2C" w14:textId="4D72F88E" w:rsidR="004D0C58" w:rsidRDefault="008922F4" w:rsidP="00383C10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Ema</w:t>
      </w:r>
      <w:r w:rsidR="00DA4D86">
        <w:rPr>
          <w:rFonts w:ascii="Times New Roman" w:hAnsi="Times New Roman"/>
          <w:sz w:val="24"/>
          <w:szCs w:val="24"/>
        </w:rPr>
        <w:t xml:space="preserve">il:- </w:t>
      </w:r>
      <w:hyperlink r:id="rId7" w:history="1">
        <w:r w:rsidR="004D0C58" w:rsidRPr="001C450B">
          <w:rPr>
            <w:rStyle w:val="Hyperlink"/>
            <w:rFonts w:ascii="Times New Roman" w:hAnsi="Times New Roman"/>
            <w:sz w:val="24"/>
            <w:szCs w:val="24"/>
          </w:rPr>
          <w:t>amarsinghchaudhary79@gmail.com</w:t>
        </w:r>
      </w:hyperlink>
      <w:r w:rsidR="00383C10">
        <w:rPr>
          <w:rFonts w:ascii="Times New Roman" w:hAnsi="Times New Roman"/>
          <w:sz w:val="24"/>
          <w:szCs w:val="24"/>
        </w:rPr>
        <w:tab/>
      </w:r>
    </w:p>
    <w:p w14:paraId="66FE58D5" w14:textId="77777777" w:rsidR="004D0C58" w:rsidRDefault="004D0C58" w:rsidP="00D05597">
      <w:pPr>
        <w:pStyle w:val="NoSpacing"/>
        <w:rPr>
          <w:rFonts w:ascii="Times New Roman" w:hAnsi="Times New Roman"/>
          <w:sz w:val="24"/>
          <w:szCs w:val="24"/>
        </w:rPr>
      </w:pPr>
    </w:p>
    <w:p w14:paraId="10779E7D" w14:textId="73D306AD" w:rsidR="006A2387" w:rsidRPr="00BA210B" w:rsidRDefault="006A2387" w:rsidP="00D05597">
      <w:pPr>
        <w:pStyle w:val="NoSpacing"/>
        <w:rPr>
          <w:rFonts w:ascii="Times New Roman" w:hAnsi="Times New Roman"/>
          <w:b/>
          <w:sz w:val="20"/>
          <w:szCs w:val="20"/>
        </w:rPr>
      </w:pPr>
      <w:r w:rsidRPr="00BA210B">
        <w:rPr>
          <w:rFonts w:ascii="Times New Roman" w:hAnsi="Times New Roman"/>
          <w:b/>
          <w:sz w:val="24"/>
          <w:szCs w:val="24"/>
        </w:rPr>
        <w:t>CAREER OBJECTIVE:</w:t>
      </w:r>
    </w:p>
    <w:p w14:paraId="5807E5BE" w14:textId="77777777" w:rsidR="00D50D20" w:rsidRPr="00AD14A5" w:rsidRDefault="00D50D20" w:rsidP="00D05597">
      <w:pPr>
        <w:pStyle w:val="NoSpacing"/>
        <w:rPr>
          <w:rFonts w:ascii="Times New Roman" w:hAnsi="Times New Roman"/>
          <w:b/>
          <w:sz w:val="20"/>
          <w:szCs w:val="20"/>
        </w:rPr>
      </w:pPr>
    </w:p>
    <w:p w14:paraId="42059D0A" w14:textId="016D99F9" w:rsidR="00D50D20" w:rsidRPr="001C0DED" w:rsidRDefault="00D50D20" w:rsidP="00D50D20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1C0DED">
        <w:rPr>
          <w:rFonts w:ascii="Times New Roman" w:eastAsia="Times New Roman" w:hAnsi="Times New Roman"/>
          <w:sz w:val="24"/>
          <w:szCs w:val="24"/>
        </w:rPr>
        <w:t xml:space="preserve">To take up </w:t>
      </w:r>
      <w:r w:rsidR="006809C2" w:rsidRPr="001C0DED">
        <w:rPr>
          <w:rFonts w:ascii="Times New Roman" w:eastAsia="Times New Roman" w:hAnsi="Times New Roman"/>
          <w:sz w:val="24"/>
          <w:szCs w:val="24"/>
        </w:rPr>
        <w:t xml:space="preserve">a </w:t>
      </w:r>
      <w:r w:rsidRPr="001C0DED">
        <w:rPr>
          <w:rFonts w:ascii="Times New Roman" w:eastAsia="Times New Roman" w:hAnsi="Times New Roman"/>
          <w:sz w:val="24"/>
          <w:szCs w:val="24"/>
        </w:rPr>
        <w:t xml:space="preserve">challenging career that provides an opportunity to expose my academic knowledge, managerial skills and abilities that </w:t>
      </w:r>
      <w:r w:rsidR="006809C2" w:rsidRPr="001C0DED">
        <w:rPr>
          <w:rFonts w:ascii="Times New Roman" w:eastAsia="Times New Roman" w:hAnsi="Times New Roman"/>
          <w:sz w:val="24"/>
          <w:szCs w:val="24"/>
        </w:rPr>
        <w:t>offer</w:t>
      </w:r>
      <w:r w:rsidRPr="001C0DED">
        <w:rPr>
          <w:rFonts w:ascii="Times New Roman" w:eastAsia="Times New Roman" w:hAnsi="Times New Roman"/>
          <w:sz w:val="24"/>
          <w:szCs w:val="24"/>
        </w:rPr>
        <w:t xml:space="preserve"> mutual growth while being resourceful and innovative</w:t>
      </w:r>
      <w:r w:rsidR="00821046">
        <w:rPr>
          <w:rFonts w:ascii="Times New Roman" w:eastAsia="Times New Roman" w:hAnsi="Times New Roman"/>
          <w:sz w:val="24"/>
          <w:szCs w:val="24"/>
        </w:rPr>
        <w:t>.</w:t>
      </w:r>
    </w:p>
    <w:p w14:paraId="2DD139A8" w14:textId="77777777" w:rsidR="00D05597" w:rsidRPr="001C0DED" w:rsidRDefault="00D05597" w:rsidP="00D05597">
      <w:pPr>
        <w:pStyle w:val="NoSpacing"/>
        <w:rPr>
          <w:rFonts w:ascii="Times New Roman" w:hAnsi="Times New Roman"/>
          <w:sz w:val="24"/>
          <w:szCs w:val="24"/>
        </w:rPr>
      </w:pPr>
    </w:p>
    <w:p w14:paraId="4E9DBB1F" w14:textId="77777777" w:rsidR="00D05597" w:rsidRPr="001C0DED" w:rsidRDefault="00D05597" w:rsidP="00D05597">
      <w:pPr>
        <w:pStyle w:val="NoSpacing"/>
        <w:rPr>
          <w:rFonts w:ascii="Times New Roman" w:hAnsi="Times New Roman"/>
          <w:b/>
          <w:sz w:val="24"/>
          <w:szCs w:val="24"/>
        </w:rPr>
      </w:pPr>
      <w:r w:rsidRPr="001C0DED">
        <w:rPr>
          <w:rFonts w:ascii="Times New Roman" w:hAnsi="Times New Roman"/>
          <w:b/>
          <w:sz w:val="24"/>
          <w:szCs w:val="24"/>
        </w:rPr>
        <w:t>EDUCATION:</w:t>
      </w:r>
    </w:p>
    <w:p w14:paraId="14206CFB" w14:textId="77777777" w:rsidR="000D7D12" w:rsidRPr="00AD14A5" w:rsidRDefault="000D7D12" w:rsidP="00D05597">
      <w:pPr>
        <w:pStyle w:val="NoSpacing"/>
        <w:rPr>
          <w:rFonts w:ascii="Times New Roman" w:hAnsi="Times New Roman"/>
          <w:b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9"/>
        <w:gridCol w:w="3683"/>
        <w:gridCol w:w="2742"/>
        <w:gridCol w:w="1728"/>
      </w:tblGrid>
      <w:tr w:rsidR="00D05597" w:rsidRPr="00AD14A5" w14:paraId="01EB0F7C" w14:textId="77777777" w:rsidTr="001D5612">
        <w:trPr>
          <w:trHeight w:val="522"/>
        </w:trPr>
        <w:tc>
          <w:tcPr>
            <w:tcW w:w="2161" w:type="dxa"/>
            <w:vAlign w:val="center"/>
          </w:tcPr>
          <w:p w14:paraId="3B018F0F" w14:textId="77777777" w:rsidR="00D05597" w:rsidRPr="00BA210B" w:rsidRDefault="00D05597" w:rsidP="00D05597">
            <w:pPr>
              <w:pStyle w:val="NoSpacing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Qualification/Degree</w:t>
            </w:r>
          </w:p>
        </w:tc>
        <w:tc>
          <w:tcPr>
            <w:tcW w:w="3869" w:type="dxa"/>
            <w:vAlign w:val="center"/>
          </w:tcPr>
          <w:p w14:paraId="45D9FCEE" w14:textId="77777777" w:rsidR="00D05597" w:rsidRPr="00BA210B" w:rsidRDefault="00D05597" w:rsidP="00D05597">
            <w:pPr>
              <w:pStyle w:val="NoSpacing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School/College</w:t>
            </w:r>
          </w:p>
        </w:tc>
        <w:tc>
          <w:tcPr>
            <w:tcW w:w="2880" w:type="dxa"/>
            <w:vAlign w:val="center"/>
          </w:tcPr>
          <w:p w14:paraId="56C8FF11" w14:textId="77777777" w:rsidR="00D05597" w:rsidRPr="00BA210B" w:rsidRDefault="00D05597" w:rsidP="00D05597">
            <w:pPr>
              <w:pStyle w:val="NoSpacing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University or Board </w:t>
            </w:r>
          </w:p>
        </w:tc>
        <w:tc>
          <w:tcPr>
            <w:tcW w:w="1818" w:type="dxa"/>
            <w:vAlign w:val="center"/>
          </w:tcPr>
          <w:p w14:paraId="77EE0963" w14:textId="77777777" w:rsidR="00D05597" w:rsidRPr="00BA210B" w:rsidRDefault="00D05597" w:rsidP="00D05597">
            <w:pPr>
              <w:pStyle w:val="NoSpacing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Year</w:t>
            </w:r>
          </w:p>
        </w:tc>
      </w:tr>
      <w:tr w:rsidR="00D05597" w:rsidRPr="00AD14A5" w14:paraId="54F2BE36" w14:textId="77777777" w:rsidTr="00D05597">
        <w:trPr>
          <w:trHeight w:val="143"/>
        </w:trPr>
        <w:tc>
          <w:tcPr>
            <w:tcW w:w="2161" w:type="dxa"/>
            <w:vAlign w:val="center"/>
          </w:tcPr>
          <w:p w14:paraId="31BDA68B" w14:textId="3EBEAC67" w:rsidR="00D05597" w:rsidRPr="00BA210B" w:rsidRDefault="00D05597" w:rsidP="00D05597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B</w:t>
            </w:r>
            <w:r w:rsidR="00665E2D"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 w:rsidR="00AD14A5"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tech</w:t>
            </w: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(CSE)</w:t>
            </w:r>
          </w:p>
        </w:tc>
        <w:tc>
          <w:tcPr>
            <w:tcW w:w="3869" w:type="dxa"/>
            <w:vAlign w:val="center"/>
          </w:tcPr>
          <w:p w14:paraId="53AAF990" w14:textId="2876651E" w:rsidR="00D05597" w:rsidRPr="00BA210B" w:rsidRDefault="006A2387" w:rsidP="00D05597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Baddi</w:t>
            </w:r>
            <w:proofErr w:type="spellEnd"/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University</w:t>
            </w:r>
            <w:r w:rsidR="00B12D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58161E">
              <w:rPr>
                <w:rFonts w:ascii="Times New Roman" w:hAnsi="Times New Roman"/>
                <w:color w:val="000000"/>
                <w:sz w:val="24"/>
                <w:szCs w:val="24"/>
              </w:rPr>
              <w:t>(</w:t>
            </w:r>
            <w:r w:rsidR="00B12D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9.10 </w:t>
            </w:r>
            <w:r w:rsidR="009F2C87">
              <w:rPr>
                <w:rFonts w:ascii="Times New Roman" w:hAnsi="Times New Roman"/>
                <w:color w:val="000000"/>
                <w:sz w:val="24"/>
                <w:szCs w:val="24"/>
              </w:rPr>
              <w:t>CGPA</w:t>
            </w:r>
            <w:r w:rsidR="00DA3A69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880" w:type="dxa"/>
            <w:vAlign w:val="center"/>
          </w:tcPr>
          <w:p w14:paraId="6134FCB3" w14:textId="77777777" w:rsidR="00D05597" w:rsidRPr="00BA210B" w:rsidRDefault="006A2387" w:rsidP="00D05597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Baddi University</w:t>
            </w:r>
          </w:p>
        </w:tc>
        <w:tc>
          <w:tcPr>
            <w:tcW w:w="1818" w:type="dxa"/>
            <w:vAlign w:val="center"/>
          </w:tcPr>
          <w:p w14:paraId="48CF54BD" w14:textId="5B873206" w:rsidR="00D05597" w:rsidRPr="00BA210B" w:rsidRDefault="00B863EC" w:rsidP="00D05597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  <w:r w:rsidR="00AD14A5"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22</w:t>
            </w: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-20</w:t>
            </w:r>
            <w:r w:rsidR="00AD14A5"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26</w:t>
            </w:r>
          </w:p>
        </w:tc>
      </w:tr>
      <w:tr w:rsidR="00D05597" w:rsidRPr="00AD14A5" w14:paraId="73C12F88" w14:textId="77777777" w:rsidTr="00A06683">
        <w:trPr>
          <w:trHeight w:val="419"/>
        </w:trPr>
        <w:tc>
          <w:tcPr>
            <w:tcW w:w="2161" w:type="dxa"/>
            <w:vAlign w:val="center"/>
          </w:tcPr>
          <w:p w14:paraId="7F77F880" w14:textId="77777777" w:rsidR="00D05597" w:rsidRPr="00BA210B" w:rsidRDefault="00D05597" w:rsidP="00D05597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Class XII</w:t>
            </w:r>
          </w:p>
        </w:tc>
        <w:tc>
          <w:tcPr>
            <w:tcW w:w="3869" w:type="dxa"/>
            <w:vAlign w:val="center"/>
          </w:tcPr>
          <w:p w14:paraId="3885535E" w14:textId="189A392A" w:rsidR="00D05597" w:rsidRPr="00BA210B" w:rsidRDefault="00665E2D" w:rsidP="00D05597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NAST Secondary School </w:t>
            </w:r>
            <w:proofErr w:type="spellStart"/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Dhangadhi</w:t>
            </w:r>
            <w:proofErr w:type="spellEnd"/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="006B654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Kailali</w:t>
            </w:r>
            <w:r w:rsidR="006B654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Nepal</w:t>
            </w:r>
            <w:r w:rsidR="004E5F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B12D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gramEnd"/>
            <w:r w:rsidR="002D7F37">
              <w:rPr>
                <w:rFonts w:ascii="Times New Roman" w:hAnsi="Times New Roman"/>
                <w:color w:val="000000"/>
                <w:sz w:val="24"/>
                <w:szCs w:val="24"/>
              </w:rPr>
              <w:t>3.20 GPA</w:t>
            </w:r>
            <w:r w:rsidR="004E5FF1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880" w:type="dxa"/>
            <w:vAlign w:val="center"/>
          </w:tcPr>
          <w:p w14:paraId="6DDC0334" w14:textId="1941EB16" w:rsidR="00D05597" w:rsidRPr="00BA210B" w:rsidRDefault="00665E2D" w:rsidP="00D05597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NEB</w:t>
            </w:r>
          </w:p>
        </w:tc>
        <w:tc>
          <w:tcPr>
            <w:tcW w:w="1818" w:type="dxa"/>
            <w:vAlign w:val="center"/>
          </w:tcPr>
          <w:p w14:paraId="2C73DBBA" w14:textId="121AE958" w:rsidR="00D05597" w:rsidRPr="00BA210B" w:rsidRDefault="00B863EC" w:rsidP="00B863EC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201</w:t>
            </w:r>
            <w:r w:rsidR="008D54F5"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  <w:r w:rsidR="00D05597"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-20</w:t>
            </w:r>
            <w:r w:rsidR="008D54F5"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21</w:t>
            </w:r>
          </w:p>
        </w:tc>
      </w:tr>
      <w:tr w:rsidR="00D05597" w:rsidRPr="00AD14A5" w14:paraId="7AD6B57E" w14:textId="77777777" w:rsidTr="00A06683">
        <w:trPr>
          <w:trHeight w:val="569"/>
        </w:trPr>
        <w:tc>
          <w:tcPr>
            <w:tcW w:w="2161" w:type="dxa"/>
            <w:vAlign w:val="center"/>
          </w:tcPr>
          <w:p w14:paraId="554960C0" w14:textId="77777777" w:rsidR="00D05597" w:rsidRPr="00BA210B" w:rsidRDefault="00D05597" w:rsidP="00D05597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Class X</w:t>
            </w:r>
          </w:p>
        </w:tc>
        <w:tc>
          <w:tcPr>
            <w:tcW w:w="3869" w:type="dxa"/>
            <w:vAlign w:val="center"/>
          </w:tcPr>
          <w:p w14:paraId="7B1198C3" w14:textId="33EFF94E" w:rsidR="00D05597" w:rsidRPr="00BA210B" w:rsidRDefault="00665E2D" w:rsidP="00B863EC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Adarsh Samudayik Vidhya Mandir </w:t>
            </w:r>
            <w:proofErr w:type="spellStart"/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Bardagoriya</w:t>
            </w:r>
            <w:proofErr w:type="spellEnd"/>
            <w:r w:rsidR="008D54F5"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RMC-2 </w:t>
            </w:r>
            <w:proofErr w:type="spellStart"/>
            <w:r w:rsidR="008D54F5"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Bauniya</w:t>
            </w:r>
            <w:proofErr w:type="spellEnd"/>
            <w:r w:rsidR="008D54F5"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Kailali</w:t>
            </w:r>
            <w:r w:rsidR="004E5F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(3.33 </w:t>
            </w:r>
            <w:r w:rsidR="00E23523">
              <w:rPr>
                <w:rFonts w:ascii="Times New Roman" w:hAnsi="Times New Roman"/>
                <w:color w:val="000000"/>
                <w:sz w:val="24"/>
                <w:szCs w:val="24"/>
              </w:rPr>
              <w:t>GPA)</w:t>
            </w:r>
          </w:p>
        </w:tc>
        <w:tc>
          <w:tcPr>
            <w:tcW w:w="2880" w:type="dxa"/>
            <w:vAlign w:val="center"/>
          </w:tcPr>
          <w:p w14:paraId="6D1E6A12" w14:textId="0344E324" w:rsidR="00D05597" w:rsidRPr="00BA210B" w:rsidRDefault="008D54F5" w:rsidP="00D05597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SEE</w:t>
            </w:r>
          </w:p>
        </w:tc>
        <w:tc>
          <w:tcPr>
            <w:tcW w:w="1818" w:type="dxa"/>
            <w:vAlign w:val="center"/>
          </w:tcPr>
          <w:p w14:paraId="42D830D8" w14:textId="5FEB791B" w:rsidR="00D05597" w:rsidRPr="00BA210B" w:rsidRDefault="00B863EC" w:rsidP="00D05597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201</w:t>
            </w:r>
            <w:r w:rsidR="008D54F5"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  <w:r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-201</w:t>
            </w:r>
            <w:r w:rsidR="008D54F5" w:rsidRPr="00BA210B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</w:tbl>
    <w:p w14:paraId="19FD999D" w14:textId="77777777" w:rsidR="00D05597" w:rsidRPr="00AD14A5" w:rsidRDefault="00D05597" w:rsidP="00D05597">
      <w:pPr>
        <w:pStyle w:val="NoSpacing"/>
        <w:rPr>
          <w:rFonts w:ascii="Times New Roman" w:hAnsi="Times New Roman"/>
          <w:sz w:val="20"/>
          <w:szCs w:val="20"/>
        </w:rPr>
      </w:pPr>
      <w:r w:rsidRPr="00AD14A5">
        <w:rPr>
          <w:rFonts w:ascii="Times New Roman" w:hAnsi="Times New Roman"/>
          <w:sz w:val="20"/>
          <w:szCs w:val="20"/>
        </w:rPr>
        <w:t xml:space="preserve"> </w:t>
      </w:r>
    </w:p>
    <w:p w14:paraId="30FAD2CF" w14:textId="77777777" w:rsidR="00D50D20" w:rsidRPr="00AD14A5" w:rsidRDefault="00D50D20" w:rsidP="00D05597">
      <w:pPr>
        <w:pStyle w:val="NoSpacing"/>
        <w:rPr>
          <w:rFonts w:ascii="Times New Roman" w:hAnsi="Times New Roman"/>
          <w:b/>
          <w:color w:val="222222"/>
          <w:sz w:val="20"/>
          <w:szCs w:val="20"/>
          <w:shd w:val="clear" w:color="auto" w:fill="FFFFFF"/>
        </w:rPr>
      </w:pPr>
    </w:p>
    <w:p w14:paraId="47A7D080" w14:textId="0F9AE3A2" w:rsidR="006E759C" w:rsidRDefault="00D05597" w:rsidP="00D05597">
      <w:pPr>
        <w:pStyle w:val="NoSpacing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  <w:r w:rsidRPr="001C0DED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PROJECTS</w:t>
      </w:r>
      <w:r w:rsidR="006E759C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:</w:t>
      </w:r>
    </w:p>
    <w:p w14:paraId="79911E2E" w14:textId="19AF672D" w:rsidR="00893653" w:rsidRDefault="00893653" w:rsidP="002168E4">
      <w:pPr>
        <w:pStyle w:val="NoSpacing"/>
        <w:numPr>
          <w:ilvl w:val="0"/>
          <w:numId w:val="16"/>
        </w:numPr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</w:pPr>
      <w:r w:rsidRPr="009A1ADA"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 xml:space="preserve">Portfolio website with html, CSS and </w:t>
      </w:r>
      <w:r w:rsidR="009A1ADA"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>JavaScript</w:t>
      </w:r>
      <w:r w:rsidR="009A1ADA" w:rsidRPr="009A1ADA"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>.</w:t>
      </w:r>
    </w:p>
    <w:p w14:paraId="534CACB5" w14:textId="37AB4CE0" w:rsidR="009A1ADA" w:rsidRDefault="009A1ADA" w:rsidP="002168E4">
      <w:pPr>
        <w:pStyle w:val="NoSpacing"/>
        <w:numPr>
          <w:ilvl w:val="0"/>
          <w:numId w:val="16"/>
        </w:numPr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>Calculator app</w:t>
      </w:r>
      <w:r w:rsidR="002D4F22"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 xml:space="preserve"> </w:t>
      </w:r>
      <w:r w:rsidR="00050F71"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>using</w:t>
      </w:r>
      <w:r w:rsidR="002D4F22"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 xml:space="preserve"> html, CSS and JavaScript</w:t>
      </w:r>
      <w:r w:rsidR="0099064E"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>.</w:t>
      </w:r>
    </w:p>
    <w:p w14:paraId="308A1613" w14:textId="3B4A15BD" w:rsidR="0099064E" w:rsidRDefault="0099064E" w:rsidP="002168E4">
      <w:pPr>
        <w:pStyle w:val="NoSpacing"/>
        <w:numPr>
          <w:ilvl w:val="0"/>
          <w:numId w:val="16"/>
        </w:numPr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>Rock_Paper_Scissor</w:t>
      </w:r>
      <w:proofErr w:type="spellEnd"/>
      <w:r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 xml:space="preserve"> game using JavaScript</w:t>
      </w:r>
      <w:r w:rsidR="007A1B1A"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>.</w:t>
      </w:r>
    </w:p>
    <w:p w14:paraId="535FB780" w14:textId="77777777" w:rsidR="004016B8" w:rsidRPr="00AD14A5" w:rsidRDefault="004016B8" w:rsidP="00D05597">
      <w:pPr>
        <w:pStyle w:val="NoSpacing"/>
        <w:rPr>
          <w:rFonts w:ascii="Times New Roman" w:hAnsi="Times New Roman"/>
          <w:sz w:val="20"/>
          <w:szCs w:val="20"/>
        </w:rPr>
      </w:pPr>
    </w:p>
    <w:p w14:paraId="1A0F80A5" w14:textId="77777777" w:rsidR="00D05597" w:rsidRDefault="00D05597" w:rsidP="00D05597">
      <w:pPr>
        <w:pStyle w:val="NoSpacing"/>
        <w:rPr>
          <w:rFonts w:ascii="Times New Roman" w:hAnsi="Times New Roman"/>
          <w:b/>
          <w:color w:val="000000"/>
          <w:sz w:val="24"/>
          <w:szCs w:val="24"/>
        </w:rPr>
      </w:pPr>
      <w:r w:rsidRPr="00173FAF">
        <w:rPr>
          <w:rFonts w:ascii="Times New Roman" w:hAnsi="Times New Roman"/>
          <w:b/>
          <w:color w:val="000000"/>
          <w:sz w:val="24"/>
          <w:szCs w:val="24"/>
        </w:rPr>
        <w:t>PROFESSIONAL SKILLS:</w:t>
      </w:r>
    </w:p>
    <w:p w14:paraId="20CB84F0" w14:textId="77777777" w:rsidR="00D031B2" w:rsidRPr="00173FAF" w:rsidRDefault="00D031B2" w:rsidP="00D05597">
      <w:pPr>
        <w:pStyle w:val="NoSpacing"/>
        <w:rPr>
          <w:rFonts w:ascii="Times New Roman" w:hAnsi="Times New Roman"/>
          <w:b/>
          <w:color w:val="000000"/>
          <w:sz w:val="24"/>
          <w:szCs w:val="24"/>
        </w:rPr>
      </w:pPr>
    </w:p>
    <w:p w14:paraId="5FC6F6EE" w14:textId="1D0E5002" w:rsidR="00D05597" w:rsidRPr="00173FAF" w:rsidRDefault="00D05597" w:rsidP="00D05597">
      <w:pPr>
        <w:pStyle w:val="NoSpacing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173FAF">
        <w:rPr>
          <w:rFonts w:ascii="Times New Roman" w:hAnsi="Times New Roman"/>
          <w:b/>
          <w:sz w:val="24"/>
          <w:szCs w:val="24"/>
        </w:rPr>
        <w:t>Languages:</w:t>
      </w:r>
      <w:r w:rsidRPr="00173FAF">
        <w:rPr>
          <w:rFonts w:ascii="Times New Roman" w:hAnsi="Times New Roman"/>
          <w:sz w:val="24"/>
          <w:szCs w:val="24"/>
        </w:rPr>
        <w:t xml:space="preserve">  HTML,</w:t>
      </w:r>
      <w:r w:rsidR="008542E2" w:rsidRPr="00173FAF">
        <w:rPr>
          <w:rFonts w:ascii="Times New Roman" w:hAnsi="Times New Roman"/>
          <w:sz w:val="24"/>
          <w:szCs w:val="24"/>
        </w:rPr>
        <w:t xml:space="preserve"> </w:t>
      </w:r>
      <w:r w:rsidR="00753F7F" w:rsidRPr="00173FAF">
        <w:rPr>
          <w:rFonts w:ascii="Times New Roman" w:hAnsi="Times New Roman"/>
          <w:sz w:val="24"/>
          <w:szCs w:val="24"/>
        </w:rPr>
        <w:t>CSS</w:t>
      </w:r>
      <w:r w:rsidR="00CD5481" w:rsidRPr="00173FAF">
        <w:rPr>
          <w:rFonts w:ascii="Times New Roman" w:hAnsi="Times New Roman"/>
          <w:sz w:val="24"/>
          <w:szCs w:val="24"/>
        </w:rPr>
        <w:t>,</w:t>
      </w:r>
      <w:r w:rsidR="008542E2" w:rsidRPr="00173FAF">
        <w:rPr>
          <w:rFonts w:ascii="Times New Roman" w:hAnsi="Times New Roman"/>
          <w:sz w:val="24"/>
          <w:szCs w:val="24"/>
        </w:rPr>
        <w:t xml:space="preserve"> </w:t>
      </w:r>
      <w:r w:rsidR="00FA3A2F" w:rsidRPr="00173FAF">
        <w:rPr>
          <w:rFonts w:ascii="Times New Roman" w:hAnsi="Times New Roman"/>
          <w:sz w:val="24"/>
          <w:szCs w:val="24"/>
        </w:rPr>
        <w:t>C,</w:t>
      </w:r>
      <w:r w:rsidR="008542E2" w:rsidRPr="00173FA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5C6D4D">
        <w:rPr>
          <w:rFonts w:ascii="Times New Roman" w:hAnsi="Times New Roman"/>
          <w:sz w:val="24"/>
          <w:szCs w:val="24"/>
        </w:rPr>
        <w:t>JavaScri</w:t>
      </w:r>
      <w:r w:rsidR="009666DC">
        <w:rPr>
          <w:rFonts w:ascii="Times New Roman" w:hAnsi="Times New Roman"/>
          <w:sz w:val="24"/>
          <w:szCs w:val="24"/>
        </w:rPr>
        <w:t>pt,</w:t>
      </w:r>
      <w:r w:rsidR="008542E2" w:rsidRPr="00173FAF">
        <w:rPr>
          <w:rFonts w:ascii="Times New Roman" w:hAnsi="Times New Roman"/>
          <w:sz w:val="24"/>
          <w:szCs w:val="24"/>
        </w:rPr>
        <w:t xml:space="preserve"> </w:t>
      </w:r>
      <w:r w:rsidRPr="00173FAF">
        <w:rPr>
          <w:rFonts w:ascii="Times New Roman" w:hAnsi="Times New Roman"/>
          <w:sz w:val="24"/>
          <w:szCs w:val="24"/>
        </w:rPr>
        <w:t xml:space="preserve">  </w:t>
      </w:r>
      <w:r w:rsidR="00302D2D">
        <w:rPr>
          <w:rFonts w:ascii="Times New Roman" w:hAnsi="Times New Roman"/>
          <w:sz w:val="24"/>
          <w:szCs w:val="24"/>
        </w:rPr>
        <w:t>Java</w:t>
      </w:r>
      <w:r w:rsidR="00302D2D" w:rsidRPr="00173FAF">
        <w:rPr>
          <w:rFonts w:ascii="Times New Roman" w:hAnsi="Times New Roman"/>
          <w:sz w:val="24"/>
          <w:szCs w:val="24"/>
        </w:rPr>
        <w:t>(</w:t>
      </w:r>
      <w:proofErr w:type="gramEnd"/>
      <w:r w:rsidR="00302D2D" w:rsidRPr="00173FAF">
        <w:rPr>
          <w:rFonts w:ascii="Times New Roman" w:hAnsi="Times New Roman"/>
          <w:sz w:val="24"/>
          <w:szCs w:val="24"/>
        </w:rPr>
        <w:t>Intermediate)</w:t>
      </w:r>
      <w:r w:rsidR="00EF1519">
        <w:rPr>
          <w:rFonts w:ascii="Times New Roman" w:hAnsi="Times New Roman"/>
          <w:sz w:val="24"/>
          <w:szCs w:val="24"/>
        </w:rPr>
        <w:t>, DSA with C</w:t>
      </w:r>
      <w:r w:rsidR="00302D2D" w:rsidRPr="00173FAF">
        <w:rPr>
          <w:rFonts w:ascii="Times New Roman" w:hAnsi="Times New Roman"/>
          <w:sz w:val="24"/>
          <w:szCs w:val="24"/>
        </w:rPr>
        <w:t>(Intermediate)</w:t>
      </w:r>
      <w:r w:rsidR="00EF1519">
        <w:rPr>
          <w:rFonts w:ascii="Times New Roman" w:hAnsi="Times New Roman"/>
          <w:sz w:val="24"/>
          <w:szCs w:val="24"/>
        </w:rPr>
        <w:t>.</w:t>
      </w:r>
    </w:p>
    <w:p w14:paraId="6EFC031E" w14:textId="2DC99754" w:rsidR="00D05597" w:rsidRDefault="00D05597" w:rsidP="00D05597">
      <w:pPr>
        <w:pStyle w:val="NoSpacing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173FAF">
        <w:rPr>
          <w:rFonts w:ascii="Times New Roman" w:hAnsi="Times New Roman"/>
          <w:b/>
          <w:sz w:val="24"/>
          <w:szCs w:val="24"/>
        </w:rPr>
        <w:t>DBMS:</w:t>
      </w:r>
      <w:r w:rsidRPr="00173FAF">
        <w:rPr>
          <w:rFonts w:ascii="Times New Roman" w:hAnsi="Times New Roman"/>
          <w:sz w:val="24"/>
          <w:szCs w:val="24"/>
        </w:rPr>
        <w:t xml:space="preserve"> M</w:t>
      </w:r>
      <w:r w:rsidR="009D6483" w:rsidRPr="00173FAF">
        <w:rPr>
          <w:rFonts w:ascii="Times New Roman" w:hAnsi="Times New Roman"/>
          <w:sz w:val="24"/>
          <w:szCs w:val="24"/>
        </w:rPr>
        <w:t>Y</w:t>
      </w:r>
      <w:r w:rsidRPr="00173FAF">
        <w:rPr>
          <w:rFonts w:ascii="Times New Roman" w:hAnsi="Times New Roman"/>
          <w:sz w:val="24"/>
          <w:szCs w:val="24"/>
        </w:rPr>
        <w:t>SQL Server (Intermediate)</w:t>
      </w:r>
    </w:p>
    <w:p w14:paraId="3844F162" w14:textId="6B960811" w:rsidR="006C5B51" w:rsidRPr="006C5B51" w:rsidRDefault="006675EB" w:rsidP="006C5B51">
      <w:pPr>
        <w:pStyle w:val="NoSpacing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Technologies &amp; Frameworks:</w:t>
      </w:r>
      <w:r>
        <w:rPr>
          <w:rFonts w:ascii="Times New Roman" w:hAnsi="Times New Roman"/>
          <w:sz w:val="24"/>
          <w:szCs w:val="24"/>
        </w:rPr>
        <w:t xml:space="preserve">  WordPress,</w:t>
      </w:r>
      <w:r w:rsidR="006C5B5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Git,</w:t>
      </w:r>
      <w:r w:rsidR="006C5B5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Github,</w:t>
      </w:r>
      <w:r w:rsidR="006C5B5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Bootstraps</w:t>
      </w:r>
      <w:r w:rsidR="006C5B51">
        <w:rPr>
          <w:rFonts w:ascii="Times New Roman" w:hAnsi="Times New Roman"/>
          <w:sz w:val="24"/>
          <w:szCs w:val="24"/>
        </w:rPr>
        <w:t>.</w:t>
      </w:r>
    </w:p>
    <w:p w14:paraId="2FA0638D" w14:textId="3E977A43" w:rsidR="006675EB" w:rsidRPr="00173FAF" w:rsidRDefault="006675EB" w:rsidP="00D05597">
      <w:pPr>
        <w:pStyle w:val="NoSpacing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AI/ML Concepts:</w:t>
      </w:r>
      <w:r>
        <w:rPr>
          <w:rFonts w:ascii="Times New Roman" w:hAnsi="Times New Roman"/>
          <w:sz w:val="24"/>
          <w:szCs w:val="24"/>
        </w:rPr>
        <w:t xml:space="preserve"> Machine Learning, DeepLearning, Natural Language Processing, Data Science</w:t>
      </w:r>
      <w:r w:rsidR="006C5B51">
        <w:rPr>
          <w:rFonts w:ascii="Times New Roman" w:hAnsi="Times New Roman"/>
          <w:sz w:val="24"/>
          <w:szCs w:val="24"/>
        </w:rPr>
        <w:t>.</w:t>
      </w:r>
    </w:p>
    <w:p w14:paraId="6C823AC3" w14:textId="77777777" w:rsidR="00D031B2" w:rsidRDefault="00D031B2" w:rsidP="00D031B2">
      <w:pPr>
        <w:pStyle w:val="NoSpacing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14:paraId="5B1543D9" w14:textId="77777777" w:rsidR="00D031B2" w:rsidRPr="001C0DED" w:rsidRDefault="00D031B2" w:rsidP="00D031B2">
      <w:pPr>
        <w:pStyle w:val="NoSpacing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  <w:r w:rsidRPr="001C0DED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TRAININGS:</w:t>
      </w:r>
    </w:p>
    <w:p w14:paraId="59D8C328" w14:textId="77777777" w:rsidR="00D031B2" w:rsidRPr="00AD14A5" w:rsidRDefault="00D031B2" w:rsidP="00D031B2">
      <w:pPr>
        <w:pStyle w:val="NoSpacing"/>
        <w:rPr>
          <w:rFonts w:ascii="Times New Roman" w:hAnsi="Times New Roman"/>
          <w:b/>
          <w:color w:val="222222"/>
          <w:sz w:val="20"/>
          <w:szCs w:val="20"/>
          <w:shd w:val="clear" w:color="auto" w:fill="FFFFFF"/>
        </w:rPr>
      </w:pPr>
    </w:p>
    <w:p w14:paraId="6BC3C1E0" w14:textId="77777777" w:rsidR="00D031B2" w:rsidRPr="004D5D71" w:rsidRDefault="00D031B2" w:rsidP="00D031B2">
      <w:pPr>
        <w:pStyle w:val="NoSpacing"/>
        <w:numPr>
          <w:ilvl w:val="0"/>
          <w:numId w:val="12"/>
        </w:numPr>
        <w:rPr>
          <w:rFonts w:ascii="Times New Roman" w:hAnsi="Times New Roman"/>
          <w:bCs/>
          <w:sz w:val="20"/>
          <w:szCs w:val="20"/>
        </w:rPr>
      </w:pPr>
      <w:r w:rsidRPr="004D5D71">
        <w:rPr>
          <w:rFonts w:ascii="Times New Roman" w:hAnsi="Times New Roman"/>
          <w:bCs/>
          <w:sz w:val="24"/>
          <w:szCs w:val="24"/>
        </w:rPr>
        <w:t xml:space="preserve">Six Week </w:t>
      </w:r>
      <w:proofErr w:type="gramStart"/>
      <w:r w:rsidRPr="004D5D71">
        <w:rPr>
          <w:rFonts w:ascii="Times New Roman" w:hAnsi="Times New Roman"/>
          <w:bCs/>
          <w:sz w:val="24"/>
          <w:szCs w:val="24"/>
        </w:rPr>
        <w:t xml:space="preserve">Training  </w:t>
      </w:r>
      <w:r>
        <w:rPr>
          <w:rFonts w:ascii="Times New Roman" w:hAnsi="Times New Roman"/>
          <w:bCs/>
          <w:sz w:val="24"/>
          <w:szCs w:val="24"/>
        </w:rPr>
        <w:t>o</w:t>
      </w:r>
      <w:r w:rsidRPr="004D5D71">
        <w:rPr>
          <w:rFonts w:ascii="Times New Roman" w:hAnsi="Times New Roman"/>
          <w:bCs/>
          <w:sz w:val="24"/>
          <w:szCs w:val="24"/>
        </w:rPr>
        <w:t>n</w:t>
      </w:r>
      <w:proofErr w:type="gramEnd"/>
      <w:r w:rsidRPr="004D5D71">
        <w:rPr>
          <w:rFonts w:ascii="Times New Roman" w:hAnsi="Times New Roman"/>
          <w:bCs/>
          <w:sz w:val="24"/>
          <w:szCs w:val="24"/>
        </w:rPr>
        <w:t xml:space="preserve"> Web Development</w: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4FF1A13D" w14:textId="77777777" w:rsidR="00D031B2" w:rsidRPr="004D5D71" w:rsidRDefault="00D031B2" w:rsidP="00D031B2">
      <w:pPr>
        <w:pStyle w:val="NoSpacing"/>
        <w:numPr>
          <w:ilvl w:val="0"/>
          <w:numId w:val="12"/>
        </w:numPr>
        <w:rPr>
          <w:rFonts w:ascii="Times New Roman" w:hAnsi="Times New Roman"/>
          <w:bCs/>
          <w:sz w:val="24"/>
          <w:szCs w:val="24"/>
        </w:rPr>
      </w:pPr>
      <w:r w:rsidRPr="004D5D71">
        <w:rPr>
          <w:rFonts w:ascii="Times New Roman" w:hAnsi="Times New Roman"/>
          <w:bCs/>
          <w:sz w:val="24"/>
          <w:szCs w:val="24"/>
        </w:rPr>
        <w:t xml:space="preserve">Six Week </w:t>
      </w:r>
      <w:proofErr w:type="gramStart"/>
      <w:r w:rsidRPr="004D5D71">
        <w:rPr>
          <w:rFonts w:ascii="Times New Roman" w:hAnsi="Times New Roman"/>
          <w:bCs/>
          <w:sz w:val="24"/>
          <w:szCs w:val="24"/>
        </w:rPr>
        <w:t>Training  on</w:t>
      </w:r>
      <w:proofErr w:type="gramEnd"/>
      <w:r w:rsidRPr="004D5D71">
        <w:rPr>
          <w:rFonts w:ascii="Times New Roman" w:hAnsi="Times New Roman"/>
          <w:bCs/>
          <w:sz w:val="24"/>
          <w:szCs w:val="24"/>
        </w:rPr>
        <w:t xml:space="preserve"> Android app Development</w:t>
      </w:r>
      <w:r>
        <w:rPr>
          <w:rFonts w:ascii="Times New Roman" w:hAnsi="Times New Roman"/>
          <w:bCs/>
          <w:sz w:val="24"/>
          <w:szCs w:val="24"/>
        </w:rPr>
        <w:t>.</w:t>
      </w:r>
      <w:r w:rsidRPr="004D5D71">
        <w:rPr>
          <w:rFonts w:ascii="Times New Roman" w:hAnsi="Times New Roman"/>
          <w:bCs/>
          <w:sz w:val="24"/>
          <w:szCs w:val="24"/>
        </w:rPr>
        <w:t xml:space="preserve"> </w:t>
      </w:r>
    </w:p>
    <w:p w14:paraId="7064EA50" w14:textId="1D574F5F" w:rsidR="00F33F0C" w:rsidRPr="00AD14A5" w:rsidRDefault="00F33F0C" w:rsidP="00AA0043">
      <w:pPr>
        <w:pStyle w:val="NoSpacing"/>
        <w:ind w:left="720"/>
        <w:rPr>
          <w:rFonts w:ascii="Times New Roman" w:hAnsi="Times New Roman"/>
          <w:color w:val="000000"/>
          <w:sz w:val="20"/>
          <w:szCs w:val="20"/>
        </w:rPr>
      </w:pPr>
    </w:p>
    <w:p w14:paraId="6A7DFC91" w14:textId="6A461317" w:rsidR="00D05597" w:rsidRPr="00AD14A5" w:rsidRDefault="00D05597" w:rsidP="00AA0043">
      <w:pPr>
        <w:pStyle w:val="NoSpacing"/>
        <w:ind w:left="360"/>
        <w:rPr>
          <w:rFonts w:ascii="Times New Roman" w:hAnsi="Times New Roman"/>
          <w:color w:val="000000"/>
          <w:sz w:val="20"/>
          <w:szCs w:val="20"/>
        </w:rPr>
      </w:pPr>
    </w:p>
    <w:p w14:paraId="7E4F2A1A" w14:textId="77777777" w:rsidR="00D05597" w:rsidRPr="00AD14A5" w:rsidRDefault="00D05597" w:rsidP="00D05597">
      <w:pPr>
        <w:pStyle w:val="NoSpacing"/>
        <w:ind w:left="720"/>
        <w:rPr>
          <w:rFonts w:ascii="Times New Roman" w:hAnsi="Times New Roman"/>
          <w:b/>
          <w:color w:val="000000"/>
          <w:sz w:val="20"/>
          <w:szCs w:val="20"/>
        </w:rPr>
      </w:pPr>
    </w:p>
    <w:p w14:paraId="3E0F2912" w14:textId="77777777" w:rsidR="00D05597" w:rsidRPr="00010891" w:rsidRDefault="00D05597" w:rsidP="00D05597">
      <w:pPr>
        <w:pStyle w:val="NoSpacing"/>
        <w:rPr>
          <w:rFonts w:ascii="Times New Roman" w:hAnsi="Times New Roman"/>
          <w:b/>
          <w:color w:val="000000"/>
          <w:sz w:val="24"/>
          <w:szCs w:val="24"/>
        </w:rPr>
      </w:pPr>
      <w:r w:rsidRPr="00010891">
        <w:rPr>
          <w:rFonts w:ascii="Times New Roman" w:hAnsi="Times New Roman"/>
          <w:b/>
          <w:color w:val="000000"/>
          <w:sz w:val="24"/>
          <w:szCs w:val="24"/>
        </w:rPr>
        <w:t>INTEREST &amp; HOBBIES:</w:t>
      </w:r>
    </w:p>
    <w:p w14:paraId="66A77AAB" w14:textId="32DFA5FA" w:rsidR="00D05597" w:rsidRDefault="000B35F7" w:rsidP="00D05597">
      <w:pPr>
        <w:pStyle w:val="NoSpacing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010891">
        <w:rPr>
          <w:rFonts w:ascii="Times New Roman" w:hAnsi="Times New Roman"/>
          <w:sz w:val="24"/>
          <w:szCs w:val="24"/>
        </w:rPr>
        <w:t>Playing Football,</w:t>
      </w:r>
      <w:r w:rsidR="008F4FB0" w:rsidRPr="00010891">
        <w:rPr>
          <w:rFonts w:ascii="Times New Roman" w:hAnsi="Times New Roman"/>
          <w:sz w:val="24"/>
          <w:szCs w:val="24"/>
        </w:rPr>
        <w:t xml:space="preserve"> </w:t>
      </w:r>
      <w:r w:rsidR="006C5B51">
        <w:rPr>
          <w:rFonts w:ascii="Times New Roman" w:hAnsi="Times New Roman"/>
          <w:sz w:val="24"/>
          <w:szCs w:val="24"/>
        </w:rPr>
        <w:t>Cricket.</w:t>
      </w:r>
    </w:p>
    <w:p w14:paraId="5317018D" w14:textId="410A0B6C" w:rsidR="00ED185F" w:rsidRDefault="0013660F" w:rsidP="00564A45">
      <w:pPr>
        <w:pStyle w:val="NoSpacing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Travelling new Place.</w:t>
      </w:r>
    </w:p>
    <w:p w14:paraId="73CB5462" w14:textId="77777777" w:rsidR="00ED185F" w:rsidRDefault="00ED185F" w:rsidP="00ED185F">
      <w:pPr>
        <w:pStyle w:val="NoSpacing"/>
        <w:ind w:left="720"/>
        <w:rPr>
          <w:rFonts w:ascii="Times New Roman" w:hAnsi="Times New Roman"/>
          <w:sz w:val="24"/>
          <w:szCs w:val="24"/>
        </w:rPr>
      </w:pPr>
    </w:p>
    <w:p w14:paraId="7A6B23CB" w14:textId="77777777" w:rsidR="00ED185F" w:rsidRDefault="00ED185F" w:rsidP="00CF7DF8">
      <w:pPr>
        <w:pStyle w:val="NoSpacing"/>
        <w:rPr>
          <w:rFonts w:ascii="Times New Roman" w:hAnsi="Times New Roman"/>
          <w:sz w:val="24"/>
          <w:szCs w:val="24"/>
        </w:rPr>
      </w:pPr>
    </w:p>
    <w:p w14:paraId="001406BF" w14:textId="77777777" w:rsidR="00B334D5" w:rsidRDefault="00B334D5" w:rsidP="00CF7DF8">
      <w:pPr>
        <w:pStyle w:val="NoSpacing"/>
        <w:rPr>
          <w:rFonts w:ascii="Times New Roman" w:hAnsi="Times New Roman"/>
          <w:sz w:val="24"/>
          <w:szCs w:val="24"/>
        </w:rPr>
      </w:pPr>
    </w:p>
    <w:p w14:paraId="6AD58D59" w14:textId="4569FD6D" w:rsidR="00CF7DF8" w:rsidRDefault="004B64DF" w:rsidP="00CF7DF8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 w:rsidRPr="004B64DF">
        <w:rPr>
          <w:rFonts w:ascii="Times New Roman" w:hAnsi="Times New Roman"/>
          <w:b/>
          <w:bCs/>
          <w:sz w:val="24"/>
          <w:szCs w:val="24"/>
        </w:rPr>
        <w:lastRenderedPageBreak/>
        <w:t>Declaration:</w:t>
      </w:r>
    </w:p>
    <w:p w14:paraId="1B2FA264" w14:textId="77777777" w:rsidR="004B64DF" w:rsidRPr="004B64DF" w:rsidRDefault="004B64DF" w:rsidP="00CF7DF8">
      <w:pPr>
        <w:pStyle w:val="NoSpacing"/>
        <w:rPr>
          <w:rFonts w:ascii="Times New Roman" w:hAnsi="Times New Roman"/>
          <w:b/>
          <w:bCs/>
          <w:sz w:val="24"/>
          <w:szCs w:val="24"/>
        </w:rPr>
      </w:pPr>
    </w:p>
    <w:p w14:paraId="4ADA163E" w14:textId="77777777" w:rsidR="004B64DF" w:rsidRPr="004B64DF" w:rsidRDefault="004B64DF" w:rsidP="004B64DF">
      <w:pPr>
        <w:pStyle w:val="NoSpacing"/>
        <w:rPr>
          <w:rFonts w:ascii="Times New Roman" w:hAnsi="Times New Roman"/>
          <w:sz w:val="24"/>
          <w:szCs w:val="24"/>
          <w:lang w:val="en"/>
        </w:rPr>
      </w:pPr>
      <w:r w:rsidRPr="004B64DF">
        <w:rPr>
          <w:rFonts w:ascii="Times New Roman" w:hAnsi="Times New Roman"/>
          <w:sz w:val="24"/>
          <w:szCs w:val="24"/>
          <w:lang w:val="en"/>
        </w:rPr>
        <w:t xml:space="preserve">I hereby declare that the information provided above is true to the best of my knowledge. </w:t>
      </w:r>
    </w:p>
    <w:p w14:paraId="4B4542C9" w14:textId="51956C09" w:rsidR="004B64DF" w:rsidRDefault="004B64DF" w:rsidP="00CF7DF8">
      <w:pPr>
        <w:pStyle w:val="NoSpacing"/>
        <w:rPr>
          <w:rFonts w:ascii="Times New Roman" w:hAnsi="Times New Roman"/>
          <w:sz w:val="24"/>
          <w:szCs w:val="24"/>
        </w:rPr>
      </w:pPr>
    </w:p>
    <w:p w14:paraId="6F23DCB6" w14:textId="56B1B055" w:rsidR="004B64DF" w:rsidRDefault="004B64DF" w:rsidP="00CF7DF8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 w:rsidRPr="004B64DF">
        <w:rPr>
          <w:rFonts w:ascii="Times New Roman" w:hAnsi="Times New Roman"/>
          <w:b/>
          <w:bCs/>
          <w:sz w:val="24"/>
          <w:szCs w:val="24"/>
        </w:rPr>
        <w:t>Signature:</w:t>
      </w:r>
    </w:p>
    <w:p w14:paraId="7259A850" w14:textId="77777777" w:rsidR="004B64DF" w:rsidRPr="004B64DF" w:rsidRDefault="004B64DF" w:rsidP="00CF7DF8">
      <w:pPr>
        <w:pStyle w:val="NoSpacing"/>
        <w:rPr>
          <w:rFonts w:ascii="Times New Roman" w:hAnsi="Times New Roman"/>
          <w:b/>
          <w:bCs/>
          <w:sz w:val="24"/>
          <w:szCs w:val="24"/>
        </w:rPr>
      </w:pPr>
    </w:p>
    <w:p w14:paraId="50B22C70" w14:textId="4020F29E" w:rsidR="004B64DF" w:rsidRPr="00ED185F" w:rsidRDefault="004B64DF" w:rsidP="00CF7DF8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Amar Singh Chaudhary</w:t>
      </w:r>
    </w:p>
    <w:sectPr w:rsidR="004B64DF" w:rsidRPr="00ED185F" w:rsidSect="00F609DA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DE703" w14:textId="77777777" w:rsidR="003E2A01" w:rsidRDefault="003E2A01" w:rsidP="00720A76">
      <w:pPr>
        <w:spacing w:after="0" w:line="240" w:lineRule="auto"/>
      </w:pPr>
      <w:r>
        <w:separator/>
      </w:r>
    </w:p>
  </w:endnote>
  <w:endnote w:type="continuationSeparator" w:id="0">
    <w:p w14:paraId="156C309D" w14:textId="77777777" w:rsidR="003E2A01" w:rsidRDefault="003E2A01" w:rsidP="00720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34286" w14:textId="77777777" w:rsidR="003E2A01" w:rsidRDefault="003E2A01" w:rsidP="00720A76">
      <w:pPr>
        <w:spacing w:after="0" w:line="240" w:lineRule="auto"/>
      </w:pPr>
      <w:r>
        <w:separator/>
      </w:r>
    </w:p>
  </w:footnote>
  <w:footnote w:type="continuationSeparator" w:id="0">
    <w:p w14:paraId="6F22B835" w14:textId="77777777" w:rsidR="003E2A01" w:rsidRDefault="003E2A01" w:rsidP="00720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BE7A5" w14:textId="77777777" w:rsidR="00720A76" w:rsidRDefault="00720A76">
    <w:pPr>
      <w:pStyle w:val="Header"/>
    </w:pPr>
  </w:p>
  <w:p w14:paraId="0B6269F4" w14:textId="77777777" w:rsidR="00720A76" w:rsidRDefault="00720A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ED9"/>
    <w:multiLevelType w:val="hybridMultilevel"/>
    <w:tmpl w:val="BE648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00DB5"/>
    <w:multiLevelType w:val="hybridMultilevel"/>
    <w:tmpl w:val="05C6E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83835"/>
    <w:multiLevelType w:val="hybridMultilevel"/>
    <w:tmpl w:val="21D0A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51569"/>
    <w:multiLevelType w:val="hybridMultilevel"/>
    <w:tmpl w:val="1862D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A23F8"/>
    <w:multiLevelType w:val="hybridMultilevel"/>
    <w:tmpl w:val="3C7AA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56582"/>
    <w:multiLevelType w:val="hybridMultilevel"/>
    <w:tmpl w:val="D12C4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74581"/>
    <w:multiLevelType w:val="hybridMultilevel"/>
    <w:tmpl w:val="4A62E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A8650D"/>
    <w:multiLevelType w:val="hybridMultilevel"/>
    <w:tmpl w:val="C0644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B2C35"/>
    <w:multiLevelType w:val="hybridMultilevel"/>
    <w:tmpl w:val="6982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CA2031"/>
    <w:multiLevelType w:val="hybridMultilevel"/>
    <w:tmpl w:val="458C6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D22FF"/>
    <w:multiLevelType w:val="hybridMultilevel"/>
    <w:tmpl w:val="B3EE20D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3D8F5B59"/>
    <w:multiLevelType w:val="hybridMultilevel"/>
    <w:tmpl w:val="71F67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A1D6A"/>
    <w:multiLevelType w:val="hybridMultilevel"/>
    <w:tmpl w:val="44AE4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3414B"/>
    <w:multiLevelType w:val="hybridMultilevel"/>
    <w:tmpl w:val="24A64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02103"/>
    <w:multiLevelType w:val="hybridMultilevel"/>
    <w:tmpl w:val="2EAE4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A4B35"/>
    <w:multiLevelType w:val="hybridMultilevel"/>
    <w:tmpl w:val="EC9C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440369">
    <w:abstractNumId w:val="10"/>
  </w:num>
  <w:num w:numId="2" w16cid:durableId="591090059">
    <w:abstractNumId w:val="14"/>
  </w:num>
  <w:num w:numId="3" w16cid:durableId="1337729061">
    <w:abstractNumId w:val="2"/>
  </w:num>
  <w:num w:numId="4" w16cid:durableId="1380125269">
    <w:abstractNumId w:val="11"/>
  </w:num>
  <w:num w:numId="5" w16cid:durableId="990523051">
    <w:abstractNumId w:val="0"/>
  </w:num>
  <w:num w:numId="6" w16cid:durableId="320472806">
    <w:abstractNumId w:val="7"/>
  </w:num>
  <w:num w:numId="7" w16cid:durableId="1619801094">
    <w:abstractNumId w:val="12"/>
  </w:num>
  <w:num w:numId="8" w16cid:durableId="898445263">
    <w:abstractNumId w:val="6"/>
  </w:num>
  <w:num w:numId="9" w16cid:durableId="1601176470">
    <w:abstractNumId w:val="9"/>
  </w:num>
  <w:num w:numId="10" w16cid:durableId="1598751764">
    <w:abstractNumId w:val="15"/>
  </w:num>
  <w:num w:numId="11" w16cid:durableId="1588004677">
    <w:abstractNumId w:val="5"/>
  </w:num>
  <w:num w:numId="12" w16cid:durableId="357893521">
    <w:abstractNumId w:val="8"/>
  </w:num>
  <w:num w:numId="13" w16cid:durableId="2049722049">
    <w:abstractNumId w:val="3"/>
  </w:num>
  <w:num w:numId="14" w16cid:durableId="1289319749">
    <w:abstractNumId w:val="4"/>
  </w:num>
  <w:num w:numId="15" w16cid:durableId="1924602537">
    <w:abstractNumId w:val="1"/>
  </w:num>
  <w:num w:numId="16" w16cid:durableId="14509691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9DA"/>
    <w:rsid w:val="00010891"/>
    <w:rsid w:val="000268A8"/>
    <w:rsid w:val="000274E4"/>
    <w:rsid w:val="00034C93"/>
    <w:rsid w:val="00037A5B"/>
    <w:rsid w:val="00050F71"/>
    <w:rsid w:val="0006607B"/>
    <w:rsid w:val="00067B67"/>
    <w:rsid w:val="00067E80"/>
    <w:rsid w:val="000831B1"/>
    <w:rsid w:val="000B35F7"/>
    <w:rsid w:val="000B454D"/>
    <w:rsid w:val="000B6E5E"/>
    <w:rsid w:val="000D7D12"/>
    <w:rsid w:val="0011637E"/>
    <w:rsid w:val="001204F5"/>
    <w:rsid w:val="0013660F"/>
    <w:rsid w:val="00152C37"/>
    <w:rsid w:val="00167E90"/>
    <w:rsid w:val="00171845"/>
    <w:rsid w:val="00173FAF"/>
    <w:rsid w:val="0017571C"/>
    <w:rsid w:val="001A2E34"/>
    <w:rsid w:val="001A352F"/>
    <w:rsid w:val="001C0DED"/>
    <w:rsid w:val="001D5612"/>
    <w:rsid w:val="001E1ECD"/>
    <w:rsid w:val="001F2534"/>
    <w:rsid w:val="002049BA"/>
    <w:rsid w:val="002168E4"/>
    <w:rsid w:val="002177BE"/>
    <w:rsid w:val="00220B14"/>
    <w:rsid w:val="00246D1D"/>
    <w:rsid w:val="0024798D"/>
    <w:rsid w:val="00263EAE"/>
    <w:rsid w:val="002D4CAE"/>
    <w:rsid w:val="002D4F22"/>
    <w:rsid w:val="002D7F37"/>
    <w:rsid w:val="002E251C"/>
    <w:rsid w:val="00302D2D"/>
    <w:rsid w:val="0031207B"/>
    <w:rsid w:val="0034724E"/>
    <w:rsid w:val="00352954"/>
    <w:rsid w:val="00374052"/>
    <w:rsid w:val="0037468A"/>
    <w:rsid w:val="00383C10"/>
    <w:rsid w:val="003A60A0"/>
    <w:rsid w:val="003E2A01"/>
    <w:rsid w:val="003E547A"/>
    <w:rsid w:val="003F0106"/>
    <w:rsid w:val="003F63EC"/>
    <w:rsid w:val="004016B8"/>
    <w:rsid w:val="004148C8"/>
    <w:rsid w:val="00425D63"/>
    <w:rsid w:val="00447ED5"/>
    <w:rsid w:val="00450956"/>
    <w:rsid w:val="00467776"/>
    <w:rsid w:val="00482A15"/>
    <w:rsid w:val="004834C2"/>
    <w:rsid w:val="00487B8A"/>
    <w:rsid w:val="0049192E"/>
    <w:rsid w:val="004B64DF"/>
    <w:rsid w:val="004B74CE"/>
    <w:rsid w:val="004C74D4"/>
    <w:rsid w:val="004D0C58"/>
    <w:rsid w:val="004D5D71"/>
    <w:rsid w:val="004E5FF1"/>
    <w:rsid w:val="004F5635"/>
    <w:rsid w:val="004F7829"/>
    <w:rsid w:val="005070F3"/>
    <w:rsid w:val="00514F1D"/>
    <w:rsid w:val="00524E43"/>
    <w:rsid w:val="0052637E"/>
    <w:rsid w:val="0055102F"/>
    <w:rsid w:val="005510B0"/>
    <w:rsid w:val="005617F7"/>
    <w:rsid w:val="00563346"/>
    <w:rsid w:val="00564A45"/>
    <w:rsid w:val="0058161E"/>
    <w:rsid w:val="00583996"/>
    <w:rsid w:val="00586ABE"/>
    <w:rsid w:val="005A5197"/>
    <w:rsid w:val="005B300A"/>
    <w:rsid w:val="005C6D4D"/>
    <w:rsid w:val="005F5BB5"/>
    <w:rsid w:val="00603FE6"/>
    <w:rsid w:val="00624094"/>
    <w:rsid w:val="0063287C"/>
    <w:rsid w:val="0064509C"/>
    <w:rsid w:val="00653F2A"/>
    <w:rsid w:val="00665E2D"/>
    <w:rsid w:val="006675EB"/>
    <w:rsid w:val="006707A9"/>
    <w:rsid w:val="006809C2"/>
    <w:rsid w:val="00684516"/>
    <w:rsid w:val="006A2387"/>
    <w:rsid w:val="006B654C"/>
    <w:rsid w:val="006B6699"/>
    <w:rsid w:val="006B73ED"/>
    <w:rsid w:val="006C5B51"/>
    <w:rsid w:val="006D552D"/>
    <w:rsid w:val="006D62C7"/>
    <w:rsid w:val="006E759C"/>
    <w:rsid w:val="00720A76"/>
    <w:rsid w:val="007517CC"/>
    <w:rsid w:val="00753F7F"/>
    <w:rsid w:val="0076060D"/>
    <w:rsid w:val="0077354C"/>
    <w:rsid w:val="0077363B"/>
    <w:rsid w:val="007825B6"/>
    <w:rsid w:val="00796EA0"/>
    <w:rsid w:val="007A1B1A"/>
    <w:rsid w:val="007B10A3"/>
    <w:rsid w:val="007B1C63"/>
    <w:rsid w:val="007B3BC9"/>
    <w:rsid w:val="007B6A5C"/>
    <w:rsid w:val="007D7D37"/>
    <w:rsid w:val="007E6A18"/>
    <w:rsid w:val="0080134C"/>
    <w:rsid w:val="00821046"/>
    <w:rsid w:val="00827AD0"/>
    <w:rsid w:val="0084121A"/>
    <w:rsid w:val="008542E2"/>
    <w:rsid w:val="008622FC"/>
    <w:rsid w:val="00865C96"/>
    <w:rsid w:val="008851E2"/>
    <w:rsid w:val="008922F4"/>
    <w:rsid w:val="00893653"/>
    <w:rsid w:val="008A0E0C"/>
    <w:rsid w:val="008A7E8A"/>
    <w:rsid w:val="008B12B8"/>
    <w:rsid w:val="008B4494"/>
    <w:rsid w:val="008C1D67"/>
    <w:rsid w:val="008D54F5"/>
    <w:rsid w:val="008E4628"/>
    <w:rsid w:val="008F4FB0"/>
    <w:rsid w:val="0091359C"/>
    <w:rsid w:val="00927006"/>
    <w:rsid w:val="00962578"/>
    <w:rsid w:val="009666DC"/>
    <w:rsid w:val="00977400"/>
    <w:rsid w:val="00980D03"/>
    <w:rsid w:val="00982A34"/>
    <w:rsid w:val="0099064E"/>
    <w:rsid w:val="00990B1B"/>
    <w:rsid w:val="009A1ADA"/>
    <w:rsid w:val="009A7EFA"/>
    <w:rsid w:val="009B4526"/>
    <w:rsid w:val="009B46B5"/>
    <w:rsid w:val="009D6483"/>
    <w:rsid w:val="009F2C87"/>
    <w:rsid w:val="00A0173C"/>
    <w:rsid w:val="00A06683"/>
    <w:rsid w:val="00AA0043"/>
    <w:rsid w:val="00AA3D6C"/>
    <w:rsid w:val="00AD14A5"/>
    <w:rsid w:val="00AF4F08"/>
    <w:rsid w:val="00B12D09"/>
    <w:rsid w:val="00B12F77"/>
    <w:rsid w:val="00B15BE6"/>
    <w:rsid w:val="00B22E50"/>
    <w:rsid w:val="00B2617D"/>
    <w:rsid w:val="00B262FA"/>
    <w:rsid w:val="00B334D5"/>
    <w:rsid w:val="00B6158B"/>
    <w:rsid w:val="00B63F84"/>
    <w:rsid w:val="00B863EC"/>
    <w:rsid w:val="00B871A4"/>
    <w:rsid w:val="00BA210B"/>
    <w:rsid w:val="00BB38EC"/>
    <w:rsid w:val="00C20CE1"/>
    <w:rsid w:val="00C24A0B"/>
    <w:rsid w:val="00C56937"/>
    <w:rsid w:val="00C710F2"/>
    <w:rsid w:val="00C87021"/>
    <w:rsid w:val="00C9350B"/>
    <w:rsid w:val="00C936C9"/>
    <w:rsid w:val="00CA5591"/>
    <w:rsid w:val="00CB5D7E"/>
    <w:rsid w:val="00CD5481"/>
    <w:rsid w:val="00CF7DF8"/>
    <w:rsid w:val="00D031B2"/>
    <w:rsid w:val="00D05597"/>
    <w:rsid w:val="00D21E64"/>
    <w:rsid w:val="00D50D20"/>
    <w:rsid w:val="00D50FC3"/>
    <w:rsid w:val="00D62ECB"/>
    <w:rsid w:val="00DA3A69"/>
    <w:rsid w:val="00DA4D86"/>
    <w:rsid w:val="00DB6CE0"/>
    <w:rsid w:val="00DD1A7D"/>
    <w:rsid w:val="00DD6392"/>
    <w:rsid w:val="00DE4144"/>
    <w:rsid w:val="00E23523"/>
    <w:rsid w:val="00E416D4"/>
    <w:rsid w:val="00E77475"/>
    <w:rsid w:val="00E94BF2"/>
    <w:rsid w:val="00EA0549"/>
    <w:rsid w:val="00EA6000"/>
    <w:rsid w:val="00EB00F9"/>
    <w:rsid w:val="00ED185F"/>
    <w:rsid w:val="00ED59E0"/>
    <w:rsid w:val="00EE39DE"/>
    <w:rsid w:val="00EF1519"/>
    <w:rsid w:val="00F25BD6"/>
    <w:rsid w:val="00F33F0C"/>
    <w:rsid w:val="00F37063"/>
    <w:rsid w:val="00F37737"/>
    <w:rsid w:val="00F4089D"/>
    <w:rsid w:val="00F41052"/>
    <w:rsid w:val="00F609DA"/>
    <w:rsid w:val="00FA3A2F"/>
    <w:rsid w:val="00FE3308"/>
    <w:rsid w:val="00FE402D"/>
    <w:rsid w:val="00FE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089BB46A"/>
  <w15:docId w15:val="{269CA384-848B-4B74-82E1-D74F6990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9DE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14F1D"/>
  </w:style>
  <w:style w:type="paragraph" w:styleId="ListParagraph">
    <w:name w:val="List Paragraph"/>
    <w:basedOn w:val="Normal"/>
    <w:uiPriority w:val="34"/>
    <w:qFormat/>
    <w:rsid w:val="00514F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060D"/>
    <w:rPr>
      <w:color w:val="0000FF"/>
      <w:u w:val="single"/>
    </w:rPr>
  </w:style>
  <w:style w:type="paragraph" w:styleId="NoSpacing">
    <w:name w:val="No Spacing"/>
    <w:uiPriority w:val="1"/>
    <w:qFormat/>
    <w:rsid w:val="0076060D"/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20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A76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20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A76"/>
    <w:rPr>
      <w:sz w:val="22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D0C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0C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marsinghchaudhary7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1302</Characters>
  <Application>Microsoft Office Word</Application>
  <DocSecurity>0</DocSecurity>
  <Lines>72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default</dc:creator>
  <cp:lastModifiedBy>Amar Singh</cp:lastModifiedBy>
  <cp:revision>2</cp:revision>
  <cp:lastPrinted>2024-12-03T13:26:00Z</cp:lastPrinted>
  <dcterms:created xsi:type="dcterms:W3CDTF">2025-09-21T17:49:00Z</dcterms:created>
  <dcterms:modified xsi:type="dcterms:W3CDTF">2025-09-21T17:49:00Z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63068c80fed253ad2fda522f2edfdbb123218e42717e061639c3d3d05e96e20a</vt:lpwstr>
  </property>
</Properties>
</file>