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721A5" w:rsidRDefault="00237762">
      <w:r>
        <w:t xml:space="preserve">Dear Team, </w:t>
      </w:r>
    </w:p>
    <w:p w:rsidR="00237762" w:rsidRDefault="00237762"/>
    <w:p w:rsidR="00237762" w:rsidRDefault="00237762">
      <w:r>
        <w:t>Thank you for providing datasets to us. Below are the key data qu</w:t>
      </w:r>
      <w:r w:rsidR="003631BA">
        <w:t>a</w:t>
      </w:r>
      <w:r>
        <w:t>lity issues</w:t>
      </w:r>
      <w:r w:rsidR="003631BA">
        <w:t xml:space="preserve"> with three datasets.</w:t>
      </w:r>
    </w:p>
    <w:p w:rsidR="003631BA" w:rsidRDefault="003631BA">
      <w:r>
        <w:t>Let me know if you have any query regarding below observations.</w:t>
      </w:r>
    </w:p>
    <w:p w:rsidR="003631BA" w:rsidRDefault="003631BA"/>
    <w:p w:rsidR="003631BA" w:rsidRDefault="003631BA">
      <w:r>
        <w:t xml:space="preserve">Summary </w:t>
      </w:r>
      <w:proofErr w:type="gramStart"/>
      <w:r>
        <w:t>Table :</w:t>
      </w:r>
      <w:proofErr w:type="gramEnd"/>
    </w:p>
    <w:tbl>
      <w:tblPr>
        <w:tblW w:w="5000" w:type="pct"/>
        <w:tblLook w:val="04A0" w:firstRow="1" w:lastRow="0" w:firstColumn="1" w:lastColumn="0" w:noHBand="0" w:noVBand="1"/>
      </w:tblPr>
      <w:tblGrid>
        <w:gridCol w:w="1274"/>
        <w:gridCol w:w="883"/>
        <w:gridCol w:w="1346"/>
        <w:gridCol w:w="1207"/>
        <w:gridCol w:w="1612"/>
        <w:gridCol w:w="1685"/>
        <w:gridCol w:w="999"/>
      </w:tblGrid>
      <w:tr w:rsidR="003631BA" w:rsidRPr="003631BA" w:rsidTr="003631BA">
        <w:trPr>
          <w:trHeight w:val="300"/>
        </w:trPr>
        <w:tc>
          <w:tcPr>
            <w:tcW w:w="69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31BA" w:rsidRPr="003631BA" w:rsidRDefault="003631BA" w:rsidP="00363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631B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Dataset </w:t>
            </w:r>
          </w:p>
        </w:tc>
        <w:tc>
          <w:tcPr>
            <w:tcW w:w="52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31BA" w:rsidRPr="003631BA" w:rsidRDefault="003631BA" w:rsidP="00363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631B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Accuracy</w:t>
            </w:r>
          </w:p>
        </w:tc>
        <w:tc>
          <w:tcPr>
            <w:tcW w:w="74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31BA" w:rsidRPr="003631BA" w:rsidRDefault="003631BA" w:rsidP="00363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631B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Completeness</w:t>
            </w:r>
          </w:p>
        </w:tc>
        <w:tc>
          <w:tcPr>
            <w:tcW w:w="65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31BA" w:rsidRPr="003631BA" w:rsidRDefault="003631BA" w:rsidP="00363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631B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Consistency</w:t>
            </w:r>
          </w:p>
        </w:tc>
        <w:tc>
          <w:tcPr>
            <w:tcW w:w="90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31BA" w:rsidRPr="003631BA" w:rsidRDefault="003631BA" w:rsidP="00363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631B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Currency</w:t>
            </w:r>
          </w:p>
        </w:tc>
        <w:tc>
          <w:tcPr>
            <w:tcW w:w="95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31BA" w:rsidRPr="003631BA" w:rsidRDefault="003631BA" w:rsidP="00363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631B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Relevancy</w:t>
            </w:r>
          </w:p>
        </w:tc>
        <w:tc>
          <w:tcPr>
            <w:tcW w:w="52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31BA" w:rsidRPr="003631BA" w:rsidRDefault="003631BA" w:rsidP="00363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631B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Validity</w:t>
            </w:r>
          </w:p>
        </w:tc>
      </w:tr>
      <w:tr w:rsidR="003631BA" w:rsidRPr="003631BA" w:rsidTr="003631BA">
        <w:trPr>
          <w:trHeight w:val="720"/>
        </w:trPr>
        <w:tc>
          <w:tcPr>
            <w:tcW w:w="697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31BA" w:rsidRPr="003631BA" w:rsidRDefault="003631BA" w:rsidP="00363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631B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Transactions</w:t>
            </w:r>
          </w:p>
        </w:tc>
        <w:tc>
          <w:tcPr>
            <w:tcW w:w="522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31BA" w:rsidRPr="003631BA" w:rsidRDefault="003631BA" w:rsidP="00363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gramStart"/>
            <w:r w:rsidRPr="003631B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Profit :</w:t>
            </w:r>
            <w:proofErr w:type="gramEnd"/>
            <w:r w:rsidRPr="003631B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Missing </w:t>
            </w:r>
          </w:p>
        </w:tc>
        <w:tc>
          <w:tcPr>
            <w:tcW w:w="742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31BA" w:rsidRPr="003631BA" w:rsidRDefault="003631BA" w:rsidP="00363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631B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Customer </w:t>
            </w:r>
            <w:proofErr w:type="gramStart"/>
            <w:r w:rsidRPr="003631B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Id :</w:t>
            </w:r>
            <w:proofErr w:type="gramEnd"/>
            <w:r w:rsidRPr="003631B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Incomplete</w:t>
            </w:r>
          </w:p>
        </w:tc>
        <w:tc>
          <w:tcPr>
            <w:tcW w:w="656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31BA" w:rsidRPr="003631BA" w:rsidRDefault="003631BA" w:rsidP="00363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631B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  <w:tc>
          <w:tcPr>
            <w:tcW w:w="905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31BA" w:rsidRPr="003631BA" w:rsidRDefault="003631BA" w:rsidP="00363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631B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  <w:tc>
          <w:tcPr>
            <w:tcW w:w="95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31BA" w:rsidRPr="003631BA" w:rsidRDefault="003631BA" w:rsidP="00363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631B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Cancelled status </w:t>
            </w:r>
            <w:proofErr w:type="gramStart"/>
            <w:r w:rsidRPr="003631B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order :</w:t>
            </w:r>
            <w:proofErr w:type="gramEnd"/>
            <w:r w:rsidRPr="003631B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filter out </w:t>
            </w:r>
          </w:p>
        </w:tc>
        <w:tc>
          <w:tcPr>
            <w:tcW w:w="52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31BA" w:rsidRPr="003631BA" w:rsidRDefault="003631BA" w:rsidP="00363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631B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List </w:t>
            </w:r>
            <w:proofErr w:type="gramStart"/>
            <w:r w:rsidRPr="003631B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Price :</w:t>
            </w:r>
            <w:proofErr w:type="gramEnd"/>
            <w:r w:rsidRPr="003631B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format</w:t>
            </w:r>
          </w:p>
        </w:tc>
      </w:tr>
      <w:tr w:rsidR="003631BA" w:rsidRPr="003631BA" w:rsidTr="003631BA">
        <w:trPr>
          <w:trHeight w:val="492"/>
        </w:trPr>
        <w:tc>
          <w:tcPr>
            <w:tcW w:w="69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631BA" w:rsidRPr="003631BA" w:rsidRDefault="003631BA" w:rsidP="00363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522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631BA" w:rsidRPr="003631BA" w:rsidRDefault="003631BA" w:rsidP="00363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7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31BA" w:rsidRPr="003631BA" w:rsidRDefault="003631BA" w:rsidP="00363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gramStart"/>
            <w:r w:rsidRPr="003631B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Brands :</w:t>
            </w:r>
            <w:proofErr w:type="gramEnd"/>
            <w:r w:rsidRPr="003631B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Blanks </w:t>
            </w:r>
          </w:p>
        </w:tc>
        <w:tc>
          <w:tcPr>
            <w:tcW w:w="656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631BA" w:rsidRPr="003631BA" w:rsidRDefault="003631BA" w:rsidP="00363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90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631BA" w:rsidRPr="003631BA" w:rsidRDefault="003631BA" w:rsidP="00363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95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631BA" w:rsidRPr="003631BA" w:rsidRDefault="003631BA" w:rsidP="00363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52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631BA" w:rsidRPr="003631BA" w:rsidRDefault="003631BA" w:rsidP="00363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</w:tr>
      <w:tr w:rsidR="003631BA" w:rsidRPr="003631BA" w:rsidTr="003631BA">
        <w:trPr>
          <w:trHeight w:val="300"/>
        </w:trPr>
        <w:tc>
          <w:tcPr>
            <w:tcW w:w="69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31BA" w:rsidRPr="003631BA" w:rsidRDefault="003631BA" w:rsidP="00363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631B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Customer Address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31BA" w:rsidRPr="003631BA" w:rsidRDefault="003631BA" w:rsidP="00363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631B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  <w:tc>
          <w:tcPr>
            <w:tcW w:w="7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31BA" w:rsidRPr="003631BA" w:rsidRDefault="003631BA" w:rsidP="00363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631B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Customer </w:t>
            </w:r>
            <w:proofErr w:type="gramStart"/>
            <w:r w:rsidRPr="003631B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Id :</w:t>
            </w:r>
            <w:proofErr w:type="gramEnd"/>
            <w:r w:rsidRPr="003631B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Incomplete</w:t>
            </w:r>
          </w:p>
        </w:tc>
        <w:tc>
          <w:tcPr>
            <w:tcW w:w="6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31BA" w:rsidRPr="003631BA" w:rsidRDefault="003631BA" w:rsidP="00363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gramStart"/>
            <w:r w:rsidRPr="003631B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State :</w:t>
            </w:r>
            <w:proofErr w:type="gramEnd"/>
            <w:r w:rsidRPr="003631B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Inconsistent</w:t>
            </w:r>
          </w:p>
        </w:tc>
        <w:tc>
          <w:tcPr>
            <w:tcW w:w="9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31BA" w:rsidRPr="003631BA" w:rsidRDefault="003631BA" w:rsidP="00363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631B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  <w:tc>
          <w:tcPr>
            <w:tcW w:w="9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31BA" w:rsidRPr="003631BA" w:rsidRDefault="003631BA" w:rsidP="00363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631B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31BA" w:rsidRPr="003631BA" w:rsidRDefault="003631BA" w:rsidP="00363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631B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</w:tr>
      <w:tr w:rsidR="003631BA" w:rsidRPr="003631BA" w:rsidTr="003631BA">
        <w:trPr>
          <w:trHeight w:val="480"/>
        </w:trPr>
        <w:tc>
          <w:tcPr>
            <w:tcW w:w="697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31BA" w:rsidRPr="003631BA" w:rsidRDefault="003631BA" w:rsidP="00363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631B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Customer Demographic </w:t>
            </w:r>
          </w:p>
        </w:tc>
        <w:tc>
          <w:tcPr>
            <w:tcW w:w="522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31BA" w:rsidRPr="003631BA" w:rsidRDefault="003631BA" w:rsidP="00363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gramStart"/>
            <w:r w:rsidRPr="003631B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DOB :</w:t>
            </w:r>
            <w:proofErr w:type="gramEnd"/>
            <w:r w:rsidRPr="003631B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Inaccurate</w:t>
            </w:r>
          </w:p>
        </w:tc>
        <w:tc>
          <w:tcPr>
            <w:tcW w:w="742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31BA" w:rsidRPr="003631BA" w:rsidRDefault="003631BA" w:rsidP="00363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631B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Job </w:t>
            </w:r>
            <w:proofErr w:type="gramStart"/>
            <w:r w:rsidRPr="003631B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Title :</w:t>
            </w:r>
            <w:proofErr w:type="gramEnd"/>
            <w:r w:rsidRPr="003631B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Blanks</w:t>
            </w:r>
          </w:p>
        </w:tc>
        <w:tc>
          <w:tcPr>
            <w:tcW w:w="656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31BA" w:rsidRPr="003631BA" w:rsidRDefault="003631BA" w:rsidP="00363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631B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Gender: Inconsistency</w:t>
            </w:r>
          </w:p>
        </w:tc>
        <w:tc>
          <w:tcPr>
            <w:tcW w:w="905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31BA" w:rsidRPr="003631BA" w:rsidRDefault="003631BA" w:rsidP="00363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631B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Deceased Customers: Filter out</w:t>
            </w:r>
          </w:p>
        </w:tc>
        <w:tc>
          <w:tcPr>
            <w:tcW w:w="95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31BA" w:rsidRPr="003631BA" w:rsidRDefault="003631BA" w:rsidP="00363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631B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Default </w:t>
            </w:r>
            <w:proofErr w:type="gramStart"/>
            <w:r w:rsidRPr="003631B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Column :</w:t>
            </w:r>
            <w:proofErr w:type="gramEnd"/>
            <w:r w:rsidRPr="003631B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Delete </w:t>
            </w:r>
          </w:p>
        </w:tc>
        <w:tc>
          <w:tcPr>
            <w:tcW w:w="52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31BA" w:rsidRPr="003631BA" w:rsidRDefault="003631BA" w:rsidP="00363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631B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</w:tr>
      <w:tr w:rsidR="003631BA" w:rsidRPr="003631BA" w:rsidTr="003631BA">
        <w:trPr>
          <w:trHeight w:val="492"/>
        </w:trPr>
        <w:tc>
          <w:tcPr>
            <w:tcW w:w="69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631BA" w:rsidRPr="003631BA" w:rsidRDefault="003631BA" w:rsidP="00363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31BA" w:rsidRPr="003631BA" w:rsidRDefault="003631BA" w:rsidP="00363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631B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Age: Missing</w:t>
            </w:r>
          </w:p>
        </w:tc>
        <w:tc>
          <w:tcPr>
            <w:tcW w:w="742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631BA" w:rsidRPr="003631BA" w:rsidRDefault="003631BA" w:rsidP="00363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656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631BA" w:rsidRPr="003631BA" w:rsidRDefault="003631BA" w:rsidP="00363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90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631BA" w:rsidRPr="003631BA" w:rsidRDefault="003631BA" w:rsidP="00363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95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631BA" w:rsidRPr="003631BA" w:rsidRDefault="003631BA" w:rsidP="00363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52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631BA" w:rsidRPr="003631BA" w:rsidRDefault="003631BA" w:rsidP="00363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</w:tr>
    </w:tbl>
    <w:p w:rsidR="003631BA" w:rsidRDefault="003631BA"/>
    <w:p w:rsidR="00237762" w:rsidRDefault="003631BA">
      <w:r>
        <w:t xml:space="preserve">Regards, </w:t>
      </w:r>
    </w:p>
    <w:p w:rsidR="003631BA" w:rsidRDefault="003631BA">
      <w:r>
        <w:t>Amrendra</w:t>
      </w:r>
    </w:p>
    <w:sectPr w:rsidR="003631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762"/>
    <w:rsid w:val="00237762"/>
    <w:rsid w:val="002721A5"/>
    <w:rsid w:val="00363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36F71"/>
  <w15:chartTrackingRefBased/>
  <w15:docId w15:val="{B70D5F7D-483C-41A9-92D2-C5BE9AE60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56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Amrendra Kumar</dc:creator>
  <cp:keywords/>
  <dc:description/>
  <cp:lastModifiedBy>Amrendra Kumar</cp:lastModifiedBy>
  <cp:revision>1</cp:revision>
  <dcterms:created xsi:type="dcterms:W3CDTF">2023-05-22T16:20:00Z</dcterms:created>
  <dcterms:modified xsi:type="dcterms:W3CDTF">2023-05-22T16:34:00Z</dcterms:modified>
</cp:coreProperties>
</file>