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true"/>
        </w:rPr>
        <w:t>Screenshots</w:t>
        <w:t>Hi1.png</w:t>
        <w:br/>
        <w:drawing>
          <wp:inline distT="0" distR="0" distB="0" distL="0">
            <wp:extent cx="2540000" cy="1905000"/>
            <wp:docPr id="0" name="Drawing 0" descr="Hi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i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Hi1.png</w:t>
        <w:br/>
        <w:drawing>
          <wp:inline distT="0" distR="0" distB="0" distL="0">
            <wp:extent cx="2540000" cy="1905000"/>
            <wp:docPr id="1" name="Drawing 1" descr="Hi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>Hi1.png</w:t>
        <w:br/>
        <w:drawing>
          <wp:inline distT="0" distR="0" distB="0" distL="0">
            <wp:extent cx="2540000" cy="1905000"/>
            <wp:docPr id="2" name="Drawing 2" descr="Hi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2023-03-03T15:01:31Z</dcterms:created>
  <dc:creator>Apache POI</dc:creator>
</cp:coreProperties>
</file>