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20" w:rsidRDefault="00C10220">
      <w:r>
        <w:rPr>
          <w:noProof/>
          <w:lang w:eastAsia="en-IN"/>
        </w:rPr>
        <w:drawing>
          <wp:inline distT="0" distB="0" distL="0" distR="0">
            <wp:extent cx="5724611" cy="3476368"/>
            <wp:effectExtent l="19050" t="0" r="94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20" w:rsidRDefault="00C10220"/>
    <w:p w:rsidR="00C10220" w:rsidRDefault="00C10220"/>
    <w:p w:rsidR="00C10220" w:rsidRDefault="00C10220"/>
    <w:p w:rsidR="00C10220" w:rsidRDefault="00C10220"/>
    <w:p w:rsidR="00C10220" w:rsidRDefault="00C10220"/>
    <w:p w:rsidR="00527A31" w:rsidRDefault="00C10220">
      <w:r>
        <w:rPr>
          <w:noProof/>
          <w:lang w:eastAsia="en-IN"/>
        </w:rPr>
        <w:drawing>
          <wp:inline distT="0" distB="0" distL="0" distR="0">
            <wp:extent cx="6273628" cy="335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467" cy="335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20" w:rsidRDefault="00C10220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20" w:rsidRDefault="00C10220"/>
    <w:p w:rsidR="00C10220" w:rsidRDefault="00C10220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03" w:rsidRDefault="00C53203"/>
    <w:p w:rsidR="00C53203" w:rsidRDefault="00C53203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0F" w:rsidRDefault="00B32C0F"/>
    <w:p w:rsidR="00B32C0F" w:rsidRDefault="00B32C0F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240" w:rsidRDefault="00E55240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240" w:rsidSect="0027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C10220"/>
    <w:rsid w:val="000F5598"/>
    <w:rsid w:val="00217B9A"/>
    <w:rsid w:val="00274AFC"/>
    <w:rsid w:val="00641263"/>
    <w:rsid w:val="00B32C0F"/>
    <w:rsid w:val="00C10220"/>
    <w:rsid w:val="00C53203"/>
    <w:rsid w:val="00E5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AmAr'S</dc:creator>
  <cp:lastModifiedBy>AmAr'S</cp:lastModifiedBy>
  <cp:revision>6</cp:revision>
  <dcterms:created xsi:type="dcterms:W3CDTF">2020-08-24T07:51:00Z</dcterms:created>
  <dcterms:modified xsi:type="dcterms:W3CDTF">2020-08-24T09:58:00Z</dcterms:modified>
</cp:coreProperties>
</file>