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45CCB" w14:textId="36B52233" w:rsidR="00BF1AB7" w:rsidRDefault="005C446C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Maximum Path Sum between 2 Leaf Nodes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F9B8B34" w14:textId="77777777" w:rsidR="005C446C" w:rsidRPr="005C446C" w:rsidRDefault="005C446C" w:rsidP="005C44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C446C">
        <w:rPr>
          <w:rFonts w:ascii="Arial" w:eastAsia="Times New Roman" w:hAnsi="Arial" w:cs="Arial"/>
          <w:color w:val="333333"/>
          <w:lang w:eastAsia="en-IN"/>
        </w:rPr>
        <w:t>Given a binary tree in which each node element contains a number. Find the maximum possible sum from one leaf node to another.</w:t>
      </w:r>
    </w:p>
    <w:p w14:paraId="6D382287" w14:textId="77777777" w:rsidR="005C446C" w:rsidRPr="005C446C" w:rsidRDefault="005C446C" w:rsidP="005C44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C446C">
        <w:rPr>
          <w:rFonts w:ascii="Arial" w:eastAsia="Times New Roman" w:hAnsi="Arial" w:cs="Arial"/>
          <w:color w:val="333333"/>
          <w:lang w:eastAsia="en-IN"/>
        </w:rPr>
        <w:br/>
      </w:r>
      <w:r w:rsidRPr="005C446C">
        <w:rPr>
          <w:rFonts w:ascii="Arial" w:eastAsia="Times New Roman" w:hAnsi="Arial" w:cs="Arial"/>
          <w:b/>
          <w:bCs/>
          <w:color w:val="333333"/>
          <w:lang w:eastAsia="en-IN"/>
        </w:rPr>
        <w:t>Example 1:</w:t>
      </w:r>
    </w:p>
    <w:p w14:paraId="1D9190AD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b/>
          <w:bCs/>
          <w:color w:val="333333"/>
          <w:lang w:eastAsia="en-IN"/>
        </w:rPr>
        <w:t xml:space="preserve">Input :      </w:t>
      </w:r>
    </w:p>
    <w:p w14:paraId="74680B98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    3                               </w:t>
      </w:r>
    </w:p>
    <w:p w14:paraId="5691C2C0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  /    \                          </w:t>
      </w:r>
    </w:p>
    <w:p w14:paraId="30E91565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4       5                     </w:t>
      </w:r>
    </w:p>
    <w:p w14:paraId="78E68EC4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/  \      </w:t>
      </w:r>
    </w:p>
    <w:p w14:paraId="3FFFF58E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-10   4                          </w:t>
      </w:r>
    </w:p>
    <w:p w14:paraId="597C2845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</w:p>
    <w:p w14:paraId="0B21B730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b/>
          <w:bCs/>
          <w:color w:val="333333"/>
          <w:lang w:eastAsia="en-IN"/>
        </w:rPr>
        <w:t>Output:</w:t>
      </w: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16</w:t>
      </w:r>
    </w:p>
    <w:p w14:paraId="277D50EE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</w:p>
    <w:p w14:paraId="0D967F8C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b/>
          <w:bCs/>
          <w:color w:val="333333"/>
          <w:lang w:eastAsia="en-IN"/>
        </w:rPr>
        <w:t>Explanation :</w:t>
      </w:r>
    </w:p>
    <w:p w14:paraId="61A7E377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>Maximum Sum lies between leaf node 4 and 5.</w:t>
      </w:r>
    </w:p>
    <w:p w14:paraId="00CE429F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>4 + 4 + 3 + 5 = 16.</w:t>
      </w:r>
    </w:p>
    <w:p w14:paraId="03DE80F1" w14:textId="645ECA95" w:rsidR="005C446C" w:rsidRPr="005C446C" w:rsidRDefault="005C446C" w:rsidP="005C44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C446C">
        <w:rPr>
          <w:rFonts w:ascii="Arial" w:eastAsia="Times New Roman" w:hAnsi="Arial" w:cs="Arial"/>
          <w:b/>
          <w:bCs/>
          <w:color w:val="333333"/>
          <w:lang w:eastAsia="en-IN"/>
        </w:rPr>
        <w:t>Example 2:</w:t>
      </w:r>
    </w:p>
    <w:p w14:paraId="0A05535B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b/>
          <w:bCs/>
          <w:color w:val="333333"/>
          <w:lang w:eastAsia="en-IN"/>
        </w:rPr>
        <w:t xml:space="preserve">Input :    </w:t>
      </w:r>
    </w:p>
    <w:p w14:paraId="095B72B5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     -15                               </w:t>
      </w:r>
    </w:p>
    <w:p w14:paraId="144C3725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  /      \                          </w:t>
      </w:r>
    </w:p>
    <w:p w14:paraId="4AEC449D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 5         6                      </w:t>
      </w:r>
    </w:p>
    <w:p w14:paraId="65111394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/  \       / \</w:t>
      </w:r>
    </w:p>
    <w:p w14:paraId="5B29114C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-8    1     3   9</w:t>
      </w:r>
    </w:p>
    <w:p w14:paraId="5189661A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/  \              \</w:t>
      </w:r>
    </w:p>
    <w:p w14:paraId="1F1ED6F4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2   -3              0</w:t>
      </w:r>
    </w:p>
    <w:p w14:paraId="7D290A81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              / \</w:t>
      </w:r>
    </w:p>
    <w:p w14:paraId="2A84FC16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             4  -1</w:t>
      </w:r>
    </w:p>
    <w:p w14:paraId="4AC7B055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                /</w:t>
      </w:r>
    </w:p>
    <w:p w14:paraId="69C48CA3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                   10  </w:t>
      </w:r>
    </w:p>
    <w:p w14:paraId="3454284D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</w:p>
    <w:p w14:paraId="1B9AD8B5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b/>
          <w:bCs/>
          <w:color w:val="333333"/>
          <w:lang w:eastAsia="en-IN"/>
        </w:rPr>
        <w:t>Output :</w:t>
      </w: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  27</w:t>
      </w:r>
    </w:p>
    <w:p w14:paraId="1E785D37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bookmarkStart w:id="0" w:name="_GoBack"/>
      <w:bookmarkEnd w:id="0"/>
    </w:p>
    <w:p w14:paraId="0A9CC912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b/>
          <w:bCs/>
          <w:color w:val="333333"/>
          <w:lang w:eastAsia="en-IN"/>
        </w:rPr>
        <w:lastRenderedPageBreak/>
        <w:t>Explanation:</w:t>
      </w:r>
    </w:p>
    <w:p w14:paraId="3BDA72F5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 xml:space="preserve">The maximum possible sum from one leaf node </w:t>
      </w:r>
    </w:p>
    <w:p w14:paraId="4678FC6B" w14:textId="77777777" w:rsidR="005C446C" w:rsidRPr="005C446C" w:rsidRDefault="005C446C" w:rsidP="005C44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lang w:eastAsia="en-IN"/>
        </w:rPr>
      </w:pPr>
      <w:r w:rsidRPr="005C446C">
        <w:rPr>
          <w:rFonts w:ascii="Consolas" w:eastAsia="Times New Roman" w:hAnsi="Consolas" w:cs="Courier New"/>
          <w:color w:val="333333"/>
          <w:lang w:eastAsia="en-IN"/>
        </w:rPr>
        <w:t>to another is (3 + 6 + 9 + 0 + -1 + 10 = 27)</w:t>
      </w:r>
    </w:p>
    <w:p w14:paraId="2A785F6D" w14:textId="77777777" w:rsidR="005C446C" w:rsidRPr="005C446C" w:rsidRDefault="005C446C" w:rsidP="005C44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C446C">
        <w:rPr>
          <w:rFonts w:ascii="Arial" w:eastAsia="Times New Roman" w:hAnsi="Arial" w:cs="Arial"/>
          <w:color w:val="333333"/>
          <w:lang w:eastAsia="en-IN"/>
        </w:rPr>
        <w:br/>
      </w:r>
      <w:r w:rsidRPr="005C446C">
        <w:rPr>
          <w:rFonts w:ascii="Arial" w:eastAsia="Times New Roman" w:hAnsi="Arial" w:cs="Arial"/>
          <w:b/>
          <w:bCs/>
          <w:color w:val="333333"/>
          <w:lang w:eastAsia="en-IN"/>
        </w:rPr>
        <w:t>Your Task:  </w:t>
      </w:r>
      <w:r w:rsidRPr="005C446C">
        <w:rPr>
          <w:rFonts w:ascii="Arial" w:eastAsia="Times New Roman" w:hAnsi="Arial" w:cs="Arial"/>
          <w:color w:val="333333"/>
          <w:lang w:eastAsia="en-IN"/>
        </w:rPr>
        <w:br/>
        <w:t>You dont need to read input or print anything. Complete the function </w:t>
      </w:r>
      <w:r w:rsidRPr="005C446C">
        <w:rPr>
          <w:rFonts w:ascii="Arial" w:eastAsia="Times New Roman" w:hAnsi="Arial" w:cs="Arial"/>
          <w:b/>
          <w:bCs/>
          <w:color w:val="333333"/>
          <w:lang w:eastAsia="en-IN"/>
        </w:rPr>
        <w:t>maxPathSum() </w:t>
      </w:r>
      <w:r w:rsidRPr="005C446C">
        <w:rPr>
          <w:rFonts w:ascii="Arial" w:eastAsia="Times New Roman" w:hAnsi="Arial" w:cs="Arial"/>
          <w:color w:val="333333"/>
          <w:lang w:eastAsia="en-IN"/>
        </w:rPr>
        <w:t>which takes root node as input parameter and returns the maximum sum between 2 leaf nodes.</w:t>
      </w:r>
    </w:p>
    <w:p w14:paraId="66F1A82B" w14:textId="77777777" w:rsidR="005C446C" w:rsidRPr="005C446C" w:rsidRDefault="005C446C" w:rsidP="005C44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C446C">
        <w:rPr>
          <w:rFonts w:ascii="Arial" w:eastAsia="Times New Roman" w:hAnsi="Arial" w:cs="Arial"/>
          <w:color w:val="333333"/>
          <w:lang w:eastAsia="en-IN"/>
        </w:rPr>
        <w:br/>
      </w:r>
      <w:r w:rsidRPr="005C446C">
        <w:rPr>
          <w:rFonts w:ascii="Arial" w:eastAsia="Times New Roman" w:hAnsi="Arial" w:cs="Arial"/>
          <w:b/>
          <w:bCs/>
          <w:color w:val="333333"/>
          <w:lang w:eastAsia="en-IN"/>
        </w:rPr>
        <w:t>Expected Time Complexity:</w:t>
      </w:r>
      <w:r w:rsidRPr="005C446C">
        <w:rPr>
          <w:rFonts w:ascii="Arial" w:eastAsia="Times New Roman" w:hAnsi="Arial" w:cs="Arial"/>
          <w:color w:val="333333"/>
          <w:lang w:eastAsia="en-IN"/>
        </w:rPr>
        <w:t> O(N)</w:t>
      </w:r>
      <w:r w:rsidRPr="005C446C">
        <w:rPr>
          <w:rFonts w:ascii="Arial" w:eastAsia="Times New Roman" w:hAnsi="Arial" w:cs="Arial"/>
          <w:color w:val="333333"/>
          <w:lang w:eastAsia="en-IN"/>
        </w:rPr>
        <w:br/>
      </w:r>
      <w:r w:rsidRPr="005C446C">
        <w:rPr>
          <w:rFonts w:ascii="Arial" w:eastAsia="Times New Roman" w:hAnsi="Arial" w:cs="Arial"/>
          <w:b/>
          <w:bCs/>
          <w:color w:val="333333"/>
          <w:lang w:eastAsia="en-IN"/>
        </w:rPr>
        <w:t>Expected Auxiliary Space:</w:t>
      </w:r>
      <w:r w:rsidRPr="005C446C">
        <w:rPr>
          <w:rFonts w:ascii="Arial" w:eastAsia="Times New Roman" w:hAnsi="Arial" w:cs="Arial"/>
          <w:color w:val="333333"/>
          <w:lang w:eastAsia="en-IN"/>
        </w:rPr>
        <w:t> O(Height of Tree)</w:t>
      </w:r>
    </w:p>
    <w:p w14:paraId="5FCD7613" w14:textId="77777777" w:rsidR="005C446C" w:rsidRPr="005C446C" w:rsidRDefault="005C446C" w:rsidP="005C44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C446C">
        <w:rPr>
          <w:rFonts w:ascii="Arial" w:eastAsia="Times New Roman" w:hAnsi="Arial" w:cs="Arial"/>
          <w:color w:val="333333"/>
          <w:lang w:eastAsia="en-IN"/>
        </w:rPr>
        <w:br/>
      </w:r>
      <w:r w:rsidRPr="005C446C">
        <w:rPr>
          <w:rFonts w:ascii="Arial" w:eastAsia="Times New Roman" w:hAnsi="Arial" w:cs="Arial"/>
          <w:b/>
          <w:bCs/>
          <w:color w:val="333333"/>
          <w:lang w:eastAsia="en-IN"/>
        </w:rPr>
        <w:t>Constraints:</w:t>
      </w:r>
      <w:r w:rsidRPr="005C446C">
        <w:rPr>
          <w:rFonts w:ascii="Arial" w:eastAsia="Times New Roman" w:hAnsi="Arial" w:cs="Arial"/>
          <w:color w:val="333333"/>
          <w:lang w:eastAsia="en-IN"/>
        </w:rPr>
        <w:br/>
        <w:t>1 ≤ N ≤ 10^4</w:t>
      </w:r>
    </w:p>
    <w:p w14:paraId="5DEDD8F7" w14:textId="3AC64C02" w:rsidR="005C446C" w:rsidRPr="005C446C" w:rsidRDefault="005C446C"/>
    <w:sectPr w:rsidR="005C446C" w:rsidRPr="005C446C" w:rsidSect="005C446C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A3"/>
    <w:rsid w:val="005C446C"/>
    <w:rsid w:val="00BF1AB7"/>
    <w:rsid w:val="00F8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F9DB"/>
  <w15:chartTrackingRefBased/>
  <w15:docId w15:val="{0D1C8B04-D220-46F5-96FA-A49DACD6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44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4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2020-09-04T11:20:00Z</dcterms:created>
  <dcterms:modified xsi:type="dcterms:W3CDTF">2020-09-04T11:21:00Z</dcterms:modified>
</cp:coreProperties>
</file>