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F3504F" w14:textId="42AC9215" w:rsidR="00020791" w:rsidRDefault="00751DC6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</w:pP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Symmetric Tree</w:t>
      </w:r>
      <w: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</w:rPr>
        <w:t>:-</w:t>
      </w:r>
    </w:p>
    <w:p w14:paraId="52A45899" w14:textId="77777777" w:rsidR="00751DC6" w:rsidRPr="00751DC6" w:rsidRDefault="00751DC6" w:rsidP="00751D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51DC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Given a Binary Tree. Check whether it is Symmetric or not, i.e. whether the binary tree is a </w:t>
      </w:r>
      <w:r w:rsidRPr="00751DC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Mirror image of itself</w:t>
      </w:r>
      <w:r w:rsidRPr="00751DC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or not.</w:t>
      </w:r>
    </w:p>
    <w:p w14:paraId="05E7CF62" w14:textId="77777777" w:rsidR="00751DC6" w:rsidRPr="00751DC6" w:rsidRDefault="00751DC6" w:rsidP="00751D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51DC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1:</w:t>
      </w:r>
    </w:p>
    <w:p w14:paraId="290BA85D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3F46AF62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5</w:t>
      </w:r>
    </w:p>
    <w:p w14:paraId="15C313E7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/   \</w:t>
      </w:r>
    </w:p>
    <w:p w14:paraId="77DF3B76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1     1</w:t>
      </w:r>
    </w:p>
    <w:p w14:paraId="49F92710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/       \</w:t>
      </w:r>
    </w:p>
    <w:p w14:paraId="765C5AC4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2         2</w:t>
      </w:r>
    </w:p>
    <w:p w14:paraId="5012F5C2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True</w:t>
      </w:r>
    </w:p>
    <w:p w14:paraId="026AE454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Explanation: </w:t>
      </w: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Tree is mirror image of</w:t>
      </w:r>
    </w:p>
    <w:p w14:paraId="59C61D9E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itself i.e. tree is symmetric</w:t>
      </w:r>
    </w:p>
    <w:p w14:paraId="206B0B99" w14:textId="77777777" w:rsidR="00751DC6" w:rsidRPr="00751DC6" w:rsidRDefault="00751DC6" w:rsidP="00751D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51DC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Example 2:</w:t>
      </w:r>
    </w:p>
    <w:p w14:paraId="45A8A4DA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>Input:</w:t>
      </w:r>
    </w:p>
    <w:p w14:paraId="71C928D7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  5</w:t>
      </w:r>
    </w:p>
    <w:p w14:paraId="4D30C4A7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 /   \</w:t>
      </w:r>
    </w:p>
    <w:p w14:paraId="62F520F1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 10     10</w:t>
      </w:r>
    </w:p>
    <w:p w14:paraId="70FDBB6D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 /  \     \</w:t>
      </w:r>
    </w:p>
    <w:p w14:paraId="510C4ACB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</w:pP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 xml:space="preserve">    20  20     30</w:t>
      </w:r>
    </w:p>
    <w:p w14:paraId="5F9E33DF" w14:textId="77777777" w:rsidR="00751DC6" w:rsidRPr="00751DC6" w:rsidRDefault="00751DC6" w:rsidP="00751DC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751DC6">
        <w:rPr>
          <w:rFonts w:ascii="Consolas" w:eastAsia="Times New Roman" w:hAnsi="Consolas" w:cs="Courier New"/>
          <w:b/>
          <w:bCs/>
          <w:color w:val="333333"/>
          <w:sz w:val="27"/>
          <w:szCs w:val="27"/>
          <w:lang w:eastAsia="en-IN"/>
        </w:rPr>
        <w:t xml:space="preserve">Output: </w:t>
      </w:r>
      <w:r w:rsidRPr="00751DC6">
        <w:rPr>
          <w:rFonts w:ascii="Consolas" w:eastAsia="Times New Roman" w:hAnsi="Consolas" w:cs="Courier New"/>
          <w:color w:val="333333"/>
          <w:sz w:val="27"/>
          <w:szCs w:val="27"/>
          <w:lang w:eastAsia="en-IN"/>
        </w:rPr>
        <w:t>False</w:t>
      </w:r>
    </w:p>
    <w:p w14:paraId="5338E1F4" w14:textId="77777777" w:rsidR="00751DC6" w:rsidRPr="00751DC6" w:rsidRDefault="00751DC6" w:rsidP="00751D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51DC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Your Task:</w:t>
      </w:r>
      <w:r w:rsidRPr="00751DC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You don't need to read input or print anything. Your task is to complete the function </w:t>
      </w:r>
      <w:r w:rsidRPr="00751DC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isMirror()</w:t>
      </w:r>
      <w:r w:rsidRPr="00751DC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which takes the root of the Binary Tree as its input and returns True if the given Binary Tree is a same as the Mirror image of itself. Else, it returns False.</w:t>
      </w:r>
    </w:p>
    <w:p w14:paraId="484135B7" w14:textId="77777777" w:rsidR="00751DC6" w:rsidRPr="00751DC6" w:rsidRDefault="00751DC6" w:rsidP="00751D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51DC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Time Complexity:</w:t>
      </w:r>
      <w:r w:rsidRPr="00751DC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O(N).</w:t>
      </w:r>
      <w:r w:rsidRPr="00751DC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</w:r>
      <w:r w:rsidRPr="00751DC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Expected Auxiliary Space:</w:t>
      </w:r>
      <w:r w:rsidRPr="00751DC6">
        <w:rPr>
          <w:rFonts w:ascii="Arial" w:eastAsia="Times New Roman" w:hAnsi="Arial" w:cs="Arial"/>
          <w:color w:val="333333"/>
          <w:sz w:val="27"/>
          <w:szCs w:val="27"/>
          <w:lang w:eastAsia="en-IN"/>
        </w:rPr>
        <w:t> O(Height of the Tree).</w:t>
      </w:r>
    </w:p>
    <w:p w14:paraId="08B692CA" w14:textId="77777777" w:rsidR="00751DC6" w:rsidRPr="00751DC6" w:rsidRDefault="00751DC6" w:rsidP="00751DC6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1"/>
          <w:szCs w:val="21"/>
          <w:lang w:eastAsia="en-IN"/>
        </w:rPr>
      </w:pPr>
      <w:r w:rsidRPr="00751DC6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>Constraints:</w:t>
      </w:r>
      <w:r w:rsidRPr="00751DC6">
        <w:rPr>
          <w:rFonts w:ascii="Arial" w:eastAsia="Times New Roman" w:hAnsi="Arial" w:cs="Arial"/>
          <w:color w:val="333333"/>
          <w:sz w:val="27"/>
          <w:szCs w:val="27"/>
          <w:lang w:eastAsia="en-IN"/>
        </w:rPr>
        <w:br/>
        <w:t>1&lt;=Number of nodes&lt;=100</w:t>
      </w:r>
    </w:p>
    <w:p w14:paraId="716D10A9" w14:textId="77777777" w:rsidR="00751DC6" w:rsidRDefault="00751DC6">
      <w:bookmarkStart w:id="0" w:name="_GoBack"/>
      <w:bookmarkEnd w:id="0"/>
    </w:p>
    <w:sectPr w:rsidR="00751DC6" w:rsidSect="00751DC6">
      <w:pgSz w:w="11906" w:h="16838"/>
      <w:pgMar w:top="1440" w:right="1440" w:bottom="1440" w:left="1440" w:header="708" w:footer="708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3EC"/>
    <w:rsid w:val="00020791"/>
    <w:rsid w:val="005B13EC"/>
    <w:rsid w:val="0075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106F6"/>
  <w15:chartTrackingRefBased/>
  <w15:docId w15:val="{65F1731C-A474-45B3-9C91-E47BD32B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51DC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51D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1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1DC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21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2020-09-06T14:46:00Z</dcterms:created>
  <dcterms:modified xsi:type="dcterms:W3CDTF">2020-09-06T14:46:00Z</dcterms:modified>
</cp:coreProperties>
</file>