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988F6" w14:textId="4BC33A86" w:rsidR="00CF7EA1" w:rsidRDefault="005754AB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Left View of Binary Tree:-</w:t>
      </w:r>
    </w:p>
    <w:p w14:paraId="3B702D69" w14:textId="77777777" w:rsidR="005754AB" w:rsidRPr="005754AB" w:rsidRDefault="005754AB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print Left view of it. Left view of a Binary Tree is set of nodes visible when tree is visited from Left side. The task is to complete the function </w:t>
      </w:r>
      <w:r w:rsidRPr="005754A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leftView()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which accepts root of the tree as argument.</w:t>
      </w:r>
    </w:p>
    <w:p w14:paraId="7386F9AE" w14:textId="77777777" w:rsidR="007C4DBC" w:rsidRPr="007C4DBC" w:rsidRDefault="007C4DBC" w:rsidP="007C4DBC">
      <w:pPr>
        <w:shd w:val="clear" w:color="auto" w:fill="FFFFFF"/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C4DBC">
        <w:rPr>
          <w:rFonts w:ascii="Roboto" w:eastAsia="Times New Roman" w:hAnsi="Roboto" w:cs="Times New Roman"/>
          <w:sz w:val="24"/>
          <w:szCs w:val="24"/>
          <w:lang w:eastAsia="en-IN"/>
        </w:rPr>
        <w:t>Given a Binary Tree, print left view of it. Left view of a Binary Tree is set of nodes visible when tree is visited from left side.</w:t>
      </w:r>
    </w:p>
    <w:p w14:paraId="1C258D10" w14:textId="3700C7A6" w:rsidR="007C4DBC" w:rsidRPr="007C4DBC" w:rsidRDefault="007C4DBC" w:rsidP="007C4DBC">
      <w:pPr>
        <w:shd w:val="clear" w:color="auto" w:fill="FFFFFF"/>
        <w:spacing w:after="15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C4DBC">
        <w:rPr>
          <w:rFonts w:ascii="Roboto" w:eastAsia="Times New Roman" w:hAnsi="Roboto" w:cs="Times New Roman"/>
          <w:noProof/>
          <w:sz w:val="24"/>
          <w:szCs w:val="24"/>
          <w:lang w:eastAsia="en-IN"/>
        </w:rPr>
        <w:drawing>
          <wp:inline distT="0" distB="0" distL="0" distR="0" wp14:anchorId="790FF06A" wp14:editId="055BCC52">
            <wp:extent cx="2912110" cy="3335020"/>
            <wp:effectExtent l="0" t="0" r="2540" b="0"/>
            <wp:docPr id="3" name="Picture 3" descr="left-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-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B57E" w14:textId="0BCD5D8D" w:rsidR="007C4DBC" w:rsidRDefault="007C4DBC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Left view of above binary tree is: - 4 5 3 6</w:t>
      </w:r>
    </w:p>
    <w:p w14:paraId="4BA83C99" w14:textId="7282691B" w:rsidR="007C4DBC" w:rsidRDefault="007C4DBC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>---------------------------------------------------------------------------------------------------</w:t>
      </w:r>
    </w:p>
    <w:p w14:paraId="437A7A26" w14:textId="7E63383F" w:rsidR="005754AB" w:rsidRDefault="005754AB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    1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 /     \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 2        3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 /     \    /    \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4     5   6    7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 \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 8   </w:t>
      </w:r>
    </w:p>
    <w:p w14:paraId="090602A8" w14:textId="18F013A0" w:rsidR="007C4DBC" w:rsidRPr="005754AB" w:rsidRDefault="007C4DBC" w:rsidP="007C4DB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Left view of </w:t>
      </w:r>
      <w:r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above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tree is 1 2 4 8.</w:t>
      </w:r>
    </w:p>
    <w:p w14:paraId="3F71BA54" w14:textId="14043926" w:rsidR="007C4DBC" w:rsidRPr="007C4DBC" w:rsidRDefault="007C4DBC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</w:t>
      </w:r>
    </w:p>
    <w:p w14:paraId="08580BC3" w14:textId="77777777" w:rsidR="007C4DBC" w:rsidRDefault="007C4DBC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76280DC0" w14:textId="77777777" w:rsidR="007C4DBC" w:rsidRDefault="007C4DBC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340AD67F" w14:textId="77777777" w:rsidR="007C4DBC" w:rsidRDefault="007C4DBC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334BFDEE" w14:textId="77777777" w:rsidR="007C4DBC" w:rsidRDefault="007C4DBC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4CACD64D" w14:textId="1ED382C2" w:rsidR="005754AB" w:rsidRPr="005754AB" w:rsidRDefault="005754AB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54A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Example 1:</w:t>
      </w:r>
    </w:p>
    <w:p w14:paraId="1DA6214A" w14:textId="77777777" w:rsidR="005754AB" w:rsidRPr="005754AB" w:rsidRDefault="005754AB" w:rsidP="005754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5754A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957DB25" w14:textId="77777777" w:rsidR="005754AB" w:rsidRPr="005754AB" w:rsidRDefault="005754AB" w:rsidP="005754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54A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 1</w:t>
      </w:r>
    </w:p>
    <w:p w14:paraId="0A7EC3F5" w14:textId="77777777" w:rsidR="005754AB" w:rsidRPr="005754AB" w:rsidRDefault="005754AB" w:rsidP="005754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54A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/  \</w:t>
      </w:r>
    </w:p>
    <w:p w14:paraId="3C30333E" w14:textId="77777777" w:rsidR="005754AB" w:rsidRPr="005754AB" w:rsidRDefault="005754AB" w:rsidP="005754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54A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3    2</w:t>
      </w:r>
    </w:p>
    <w:p w14:paraId="202AB5EE" w14:textId="77777777" w:rsidR="005754AB" w:rsidRPr="005754AB" w:rsidRDefault="005754AB" w:rsidP="005754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5754A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5754A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1 3</w:t>
      </w:r>
    </w:p>
    <w:p w14:paraId="21922E39" w14:textId="77777777" w:rsidR="005754AB" w:rsidRPr="005754AB" w:rsidRDefault="005754AB" w:rsidP="005754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004147B" w14:textId="77777777" w:rsidR="005754AB" w:rsidRPr="005754AB" w:rsidRDefault="005754AB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54A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37926902" w14:textId="77777777" w:rsidR="005754AB" w:rsidRPr="005754AB" w:rsidRDefault="005754AB" w:rsidP="005754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5754A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06D33FA8" w14:textId="40C0F9D0" w:rsidR="005754AB" w:rsidRPr="005754AB" w:rsidRDefault="005754AB" w:rsidP="005754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54AB">
        <w:rPr>
          <w:rFonts w:ascii="Consolas" w:eastAsia="Times New Roman" w:hAnsi="Consolas" w:cs="Courier New"/>
          <w:noProof/>
          <w:color w:val="333333"/>
          <w:sz w:val="27"/>
          <w:szCs w:val="27"/>
          <w:lang w:eastAsia="en-IN"/>
        </w:rPr>
        <w:drawing>
          <wp:inline distT="0" distB="0" distL="0" distR="0" wp14:anchorId="7ED7E4C4" wp14:editId="7C46BCAB">
            <wp:extent cx="2712720" cy="2589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CDC5" w14:textId="77777777" w:rsidR="005754AB" w:rsidRPr="005754AB" w:rsidRDefault="005754AB" w:rsidP="005754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5754AB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5754AB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10 20 40</w:t>
      </w:r>
    </w:p>
    <w:p w14:paraId="6B0BF22E" w14:textId="77777777" w:rsidR="005754AB" w:rsidRPr="005754AB" w:rsidRDefault="005754AB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54A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just have to </w:t>
      </w:r>
      <w:r w:rsidRPr="005754A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complete 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function </w:t>
      </w:r>
      <w:r w:rsidRPr="005754A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leftView() 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prints the left view. The newline is automatically appended by the driver code.</w:t>
      </w:r>
      <w:r w:rsidRPr="005754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754A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5754A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the Tree).</w:t>
      </w:r>
    </w:p>
    <w:p w14:paraId="4456B30A" w14:textId="77777777" w:rsidR="005754AB" w:rsidRPr="005754AB" w:rsidRDefault="005754AB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54AB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 &lt;= 100</w:t>
      </w:r>
      <w:r w:rsidRPr="005754AB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Data of a node &lt;= 1000</w:t>
      </w:r>
    </w:p>
    <w:p w14:paraId="1B7E9774" w14:textId="77777777" w:rsidR="005754AB" w:rsidRPr="005754AB" w:rsidRDefault="005754AB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5754A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Input Format:</w:t>
      </w:r>
    </w:p>
    <w:p w14:paraId="6285061E" w14:textId="77777777" w:rsidR="005754AB" w:rsidRPr="005754AB" w:rsidRDefault="005754AB" w:rsidP="005754A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54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tree in the input is given in the form of a string as described below. </w:t>
      </w:r>
    </w:p>
    <w:p w14:paraId="2448A9F5" w14:textId="77777777" w:rsidR="005754AB" w:rsidRPr="005754AB" w:rsidRDefault="005754AB" w:rsidP="005754A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54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values in the string are in the order of </w:t>
      </w:r>
      <w:r w:rsidRPr="005754A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level order</w:t>
      </w:r>
      <w:r w:rsidRPr="005754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traversal of the tree where, numbers denote node values, and a character “N” denotes </w:t>
      </w:r>
      <w:r w:rsidRPr="005754AB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NULL</w:t>
      </w:r>
      <w:r w:rsidRPr="005754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child.</w:t>
      </w:r>
    </w:p>
    <w:p w14:paraId="12ACD58D" w14:textId="38AB894C" w:rsidR="005754AB" w:rsidRPr="005754AB" w:rsidRDefault="005754AB" w:rsidP="005754A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754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For example:</w:t>
      </w:r>
      <w:r w:rsidRPr="005754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5754AB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3C86D3F8" wp14:editId="539FDAE0">
            <wp:extent cx="5572436" cy="278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60" cy="280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4AB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For the above tree, the string will be: 1 2 3 N N 4 6 N 5 N N 7 N</w:t>
      </w:r>
    </w:p>
    <w:p w14:paraId="345C6202" w14:textId="77777777" w:rsidR="005754AB" w:rsidRPr="005754AB" w:rsidRDefault="005754AB" w:rsidP="005754AB">
      <w:pPr>
        <w:pStyle w:val="HTMLPreformatted"/>
        <w:shd w:val="clear" w:color="auto" w:fill="CCCCCC"/>
        <w:wordWrap w:val="0"/>
        <w:spacing w:after="150"/>
        <w:rPr>
          <w:color w:val="333333"/>
          <w:sz w:val="26"/>
          <w:szCs w:val="26"/>
        </w:rPr>
      </w:pPr>
      <w:r>
        <w:t xml:space="preserve">Output will be: </w:t>
      </w:r>
      <w:r w:rsidRPr="005754AB">
        <w:rPr>
          <w:color w:val="333333"/>
          <w:sz w:val="26"/>
          <w:szCs w:val="26"/>
        </w:rPr>
        <w:t xml:space="preserve">1 2 4 5 7 </w:t>
      </w:r>
    </w:p>
    <w:p w14:paraId="1BA9071D" w14:textId="5728BC5E" w:rsidR="005754AB" w:rsidRDefault="005754AB" w:rsidP="005754AB">
      <w:pPr>
        <w:ind w:left="2880"/>
      </w:pPr>
      <w:bookmarkStart w:id="0" w:name="_GoBack"/>
      <w:bookmarkEnd w:id="0"/>
    </w:p>
    <w:sectPr w:rsidR="005754AB" w:rsidSect="005754AB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A452D"/>
    <w:multiLevelType w:val="multilevel"/>
    <w:tmpl w:val="3EEA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75"/>
    <w:rsid w:val="005754AB"/>
    <w:rsid w:val="007C4DBC"/>
    <w:rsid w:val="00CF7EA1"/>
    <w:rsid w:val="00F7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4712"/>
  <w15:chartTrackingRefBased/>
  <w15:docId w15:val="{701AD5BC-0692-4F94-A87C-689BE8D6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54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4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2020-08-20T16:21:00Z</dcterms:created>
  <dcterms:modified xsi:type="dcterms:W3CDTF">2020-08-20T16:46:00Z</dcterms:modified>
</cp:coreProperties>
</file>