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CB6E" w14:textId="73318F39" w:rsidR="008C1BF1" w:rsidRDefault="001F3FC1">
      <w:pPr>
        <w:rPr>
          <w:rFonts w:ascii="Rockwell" w:hAnsi="Rockwell"/>
          <w:b/>
          <w:bCs/>
          <w:sz w:val="30"/>
          <w:szCs w:val="30"/>
        </w:rPr>
      </w:pPr>
      <w:r w:rsidRPr="001F3FC1">
        <w:rPr>
          <w:rFonts w:ascii="Rockwell" w:hAnsi="Rockwell"/>
          <w:b/>
          <w:bCs/>
          <w:sz w:val="30"/>
          <w:szCs w:val="30"/>
        </w:rPr>
        <w:t>Flatten the given tree to right skewed preorder linked list</w:t>
      </w:r>
      <w:r w:rsidRPr="001F3FC1">
        <w:rPr>
          <w:rFonts w:ascii="Rockwell" w:hAnsi="Rockwell"/>
          <w:b/>
          <w:bCs/>
          <w:sz w:val="30"/>
          <w:szCs w:val="30"/>
        </w:rPr>
        <w:t>:-</w:t>
      </w:r>
    </w:p>
    <w:p w14:paraId="73C158D8" w14:textId="77777777" w:rsidR="001F3FC1" w:rsidRPr="001F3FC1" w:rsidRDefault="001F3FC1" w:rsidP="001F3F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F3F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binary tree, flatten it to a linked list in-place.</w:t>
      </w:r>
    </w:p>
    <w:p w14:paraId="5B7A5DCA" w14:textId="77777777" w:rsidR="001F3FC1" w:rsidRPr="001F3FC1" w:rsidRDefault="001F3FC1" w:rsidP="001F3F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F3F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given the following tree:</w:t>
      </w:r>
    </w:p>
    <w:p w14:paraId="006D00F4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1</w:t>
      </w:r>
    </w:p>
    <w:p w14:paraId="70CA39B3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/ \</w:t>
      </w:r>
    </w:p>
    <w:p w14:paraId="1914768D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2   5</w:t>
      </w:r>
    </w:p>
    <w:p w14:paraId="4114BB3E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/ \   \</w:t>
      </w:r>
    </w:p>
    <w:p w14:paraId="535FFFF5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3   4   6</w:t>
      </w:r>
    </w:p>
    <w:p w14:paraId="24EB29F4" w14:textId="77777777" w:rsidR="001F3FC1" w:rsidRPr="001F3FC1" w:rsidRDefault="001F3FC1" w:rsidP="001F3F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1F3FC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flattened tree should look like:</w:t>
      </w:r>
    </w:p>
    <w:p w14:paraId="6CB54836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</w:t>
      </w:r>
    </w:p>
    <w:p w14:paraId="01A01FE7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\</w:t>
      </w:r>
    </w:p>
    <w:p w14:paraId="76F4A420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2</w:t>
      </w:r>
    </w:p>
    <w:p w14:paraId="22495D35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\</w:t>
      </w:r>
    </w:p>
    <w:p w14:paraId="738989C0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3</w:t>
      </w:r>
    </w:p>
    <w:p w14:paraId="7E76803C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\</w:t>
      </w:r>
    </w:p>
    <w:p w14:paraId="232276CF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bookmarkStart w:id="0" w:name="_GoBack"/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4</w:t>
      </w:r>
    </w:p>
    <w:bookmarkEnd w:id="0"/>
    <w:p w14:paraId="7C34A429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\</w:t>
      </w:r>
    </w:p>
    <w:p w14:paraId="0A8AA53F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5</w:t>
      </w:r>
    </w:p>
    <w:p w14:paraId="03F2082E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\</w:t>
      </w:r>
    </w:p>
    <w:p w14:paraId="77307937" w14:textId="77777777" w:rsidR="001F3FC1" w:rsidRPr="001F3FC1" w:rsidRDefault="001F3FC1" w:rsidP="001F3F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1F3FC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6</w:t>
      </w:r>
    </w:p>
    <w:p w14:paraId="4F50681B" w14:textId="77777777" w:rsidR="001F3FC1" w:rsidRPr="001F3FC1" w:rsidRDefault="001F3FC1">
      <w:pPr>
        <w:rPr>
          <w:rFonts w:ascii="Rockwell" w:hAnsi="Rockwell"/>
          <w:b/>
          <w:bCs/>
          <w:sz w:val="30"/>
          <w:szCs w:val="30"/>
        </w:rPr>
      </w:pPr>
    </w:p>
    <w:sectPr w:rsidR="001F3FC1" w:rsidRPr="001F3FC1" w:rsidSect="001F3FC1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4C"/>
    <w:rsid w:val="001F3FC1"/>
    <w:rsid w:val="0050494C"/>
    <w:rsid w:val="008C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795E"/>
  <w15:chartTrackingRefBased/>
  <w15:docId w15:val="{CB720A53-4CE1-4FF8-94BA-9A5D8E8F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F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2020-09-09T17:01:00Z</dcterms:created>
  <dcterms:modified xsi:type="dcterms:W3CDTF">2020-09-09T17:02:00Z</dcterms:modified>
</cp:coreProperties>
</file>