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2B07" w14:textId="0CCC3B22" w:rsidR="00505823" w:rsidRDefault="00774822">
      <w:pPr>
        <w:rPr>
          <w:rFonts w:ascii="Century Gothic" w:hAnsi="Century Gothic" w:cs="Segoe UI"/>
          <w:b/>
          <w:bCs/>
          <w:color w:val="212121"/>
          <w:sz w:val="30"/>
          <w:szCs w:val="30"/>
          <w:shd w:val="clear" w:color="auto" w:fill="FFFFFF"/>
        </w:rPr>
      </w:pPr>
      <w:r w:rsidRPr="00774822">
        <w:rPr>
          <w:rFonts w:ascii="Century Gothic" w:hAnsi="Century Gothic" w:cs="Segoe UI"/>
          <w:b/>
          <w:bCs/>
          <w:color w:val="212121"/>
          <w:sz w:val="30"/>
          <w:szCs w:val="30"/>
          <w:shd w:val="clear" w:color="auto" w:fill="FFFFFF"/>
        </w:rPr>
        <w:t>Binary Tree Maximum Path Sum</w:t>
      </w:r>
      <w:r w:rsidRPr="00774822">
        <w:rPr>
          <w:rFonts w:ascii="Century Gothic" w:hAnsi="Century Gothic" w:cs="Segoe UI"/>
          <w:b/>
          <w:bCs/>
          <w:color w:val="212121"/>
          <w:sz w:val="30"/>
          <w:szCs w:val="30"/>
          <w:shd w:val="clear" w:color="auto" w:fill="FFFFFF"/>
        </w:rPr>
        <w:t>:-</w:t>
      </w:r>
    </w:p>
    <w:p w14:paraId="7D7D1424" w14:textId="77777777" w:rsidR="00774822" w:rsidRPr="00774822" w:rsidRDefault="00774822" w:rsidP="0077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48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7748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7748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tree, find the maximum path sum.</w:t>
      </w:r>
    </w:p>
    <w:p w14:paraId="427AAD54" w14:textId="77777777" w:rsidR="00774822" w:rsidRPr="00774822" w:rsidRDefault="00774822" w:rsidP="0077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48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this problem, a path is defined as any sequence of nodes from some starting node to any node in the tree along the parent-child connections. The path must contain </w:t>
      </w:r>
      <w:r w:rsidRPr="007748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least one node</w:t>
      </w:r>
      <w:r w:rsidRPr="007748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does not need to go through the root.</w:t>
      </w:r>
    </w:p>
    <w:p w14:paraId="775839EB" w14:textId="77777777" w:rsidR="00774822" w:rsidRPr="00774822" w:rsidRDefault="00774822" w:rsidP="0077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48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EB2D460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[1,2,3]</w:t>
      </w:r>
    </w:p>
    <w:p w14:paraId="7D8A1ED8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36CE389C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</w:p>
    <w:p w14:paraId="205E8121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/ \</w:t>
      </w:r>
    </w:p>
    <w:p w14:paraId="648C9B43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</w:p>
    <w:p w14:paraId="012D5619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34CC11E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7299730A" w14:textId="77777777" w:rsidR="00774822" w:rsidRPr="00774822" w:rsidRDefault="00774822" w:rsidP="0077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48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3DF3575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[-10,9,20,null,null,15,7]</w:t>
      </w:r>
    </w:p>
    <w:p w14:paraId="25126F7F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4F4C1222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-10</w:t>
      </w:r>
    </w:p>
    <w:p w14:paraId="346088A1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/ \</w:t>
      </w:r>
    </w:p>
    <w:p w14:paraId="76666000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9  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20</w:t>
      </w:r>
    </w:p>
    <w:p w14:paraId="507DE632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 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/  \</w:t>
      </w:r>
    </w:p>
    <w:p w14:paraId="08F4F24C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15   7</w:t>
      </w:r>
    </w:p>
    <w:p w14:paraId="37FFF0D4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70C6B6BA" w14:textId="77777777" w:rsidR="00774822" w:rsidRPr="00774822" w:rsidRDefault="00774822" w:rsidP="0077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42</w:t>
      </w:r>
    </w:p>
    <w:p w14:paraId="12054565" w14:textId="72F71B38" w:rsidR="00774822" w:rsidRDefault="00774822">
      <w:pPr>
        <w:rPr>
          <w:rFonts w:ascii="Century Gothic" w:hAnsi="Century Gothic"/>
          <w:sz w:val="30"/>
          <w:szCs w:val="30"/>
        </w:rPr>
      </w:pPr>
    </w:p>
    <w:p w14:paraId="6BCC918D" w14:textId="77777777" w:rsidR="002D2A6E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5EE7C654" w14:textId="77777777" w:rsidR="002D2A6E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1A1A0171" w14:textId="77777777" w:rsidR="002D2A6E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4D68D513" w14:textId="77777777" w:rsidR="002D2A6E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5B0A3B01" w14:textId="77777777" w:rsidR="002D2A6E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7678D631" w14:textId="49C30E59" w:rsidR="002D2A6E" w:rsidRPr="00774822" w:rsidRDefault="002D2A6E" w:rsidP="002D2A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748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2:</w:t>
      </w:r>
    </w:p>
    <w:p w14:paraId="14BDFBDB" w14:textId="1D7BFE1B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25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9,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20,null,null,15,7]</w:t>
      </w:r>
    </w:p>
    <w:p w14:paraId="5773C352" w14:textId="77777777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F18F490" w14:textId="046F6220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 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25</w:t>
      </w:r>
    </w:p>
    <w:p w14:paraId="4B6AEEA3" w14:textId="77777777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/ \</w:t>
      </w:r>
    </w:p>
    <w:p w14:paraId="6051B123" w14:textId="423DC71E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-9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20</w:t>
      </w:r>
    </w:p>
    <w:p w14:paraId="39058852" w14:textId="6E8C7FB6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 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/  \</w:t>
      </w:r>
    </w:p>
    <w:p w14:paraId="244B8E41" w14:textId="1F0C4C40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 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</w:t>
      </w: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15   7</w:t>
      </w:r>
    </w:p>
    <w:p w14:paraId="019D0CA3" w14:textId="77777777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0FA8576" w14:textId="71A41BD9" w:rsidR="002D2A6E" w:rsidRPr="00774822" w:rsidRDefault="002D2A6E" w:rsidP="002D2A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748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748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25</w:t>
      </w:r>
    </w:p>
    <w:p w14:paraId="0CDC320D" w14:textId="77777777" w:rsidR="002D2A6E" w:rsidRPr="00774822" w:rsidRDefault="002D2A6E">
      <w:pPr>
        <w:rPr>
          <w:rFonts w:ascii="Century Gothic" w:hAnsi="Century Gothic"/>
          <w:sz w:val="30"/>
          <w:szCs w:val="30"/>
        </w:rPr>
      </w:pPr>
      <w:bookmarkStart w:id="0" w:name="_GoBack"/>
      <w:bookmarkEnd w:id="0"/>
    </w:p>
    <w:sectPr w:rsidR="002D2A6E" w:rsidRPr="00774822" w:rsidSect="0077482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5"/>
    <w:rsid w:val="002D2A6E"/>
    <w:rsid w:val="00505823"/>
    <w:rsid w:val="00774822"/>
    <w:rsid w:val="00C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8D4"/>
  <w15:chartTrackingRefBased/>
  <w15:docId w15:val="{9AC1790E-6775-41AA-BDAE-6F1E9012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48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2020-09-24T14:38:00Z</dcterms:created>
  <dcterms:modified xsi:type="dcterms:W3CDTF">2020-09-24T14:40:00Z</dcterms:modified>
</cp:coreProperties>
</file>