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BFBDC" w14:textId="439D5ACD" w:rsidR="00BD7726" w:rsidRDefault="00C508AF">
      <w:pPr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</w:pPr>
      <w:r w:rsidRPr="00C508AF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Longest Palindromic Subsequence</w:t>
      </w:r>
      <w:r w:rsidRPr="00C508AF">
        <w:rPr>
          <w:rFonts w:ascii="Trebuchet MS" w:hAnsi="Trebuchet MS" w:cs="Segoe UI"/>
          <w:b/>
          <w:bCs/>
          <w:color w:val="212121"/>
          <w:sz w:val="32"/>
          <w:szCs w:val="32"/>
          <w:shd w:val="clear" w:color="auto" w:fill="FFFFFF"/>
        </w:rPr>
        <w:t>:-</w:t>
      </w:r>
    </w:p>
    <w:p w14:paraId="7BB1F9B7" w14:textId="77777777" w:rsidR="00C508AF" w:rsidRPr="00C508AF" w:rsidRDefault="00C508AF" w:rsidP="00C5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 s, find the longest palindromic subsequence's length in s. You may assume that the maximum length of s is 1000.</w:t>
      </w:r>
    </w:p>
    <w:p w14:paraId="75C5D8A4" w14:textId="77777777" w:rsidR="00C508AF" w:rsidRPr="00C508AF" w:rsidRDefault="00C508AF" w:rsidP="00C5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  <w:r w:rsidRPr="00C508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Input:</w:t>
      </w:r>
    </w:p>
    <w:p w14:paraId="42150BEE" w14:textId="77777777" w:rsidR="00C508AF" w:rsidRPr="00C508AF" w:rsidRDefault="00C508AF" w:rsidP="00C50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08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"bbbab"</w:t>
      </w:r>
    </w:p>
    <w:p w14:paraId="3C778925" w14:textId="77777777" w:rsidR="00C508AF" w:rsidRPr="00C508AF" w:rsidRDefault="00C508AF" w:rsidP="00C5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Output:</w:t>
      </w:r>
    </w:p>
    <w:p w14:paraId="50D5288E" w14:textId="77777777" w:rsidR="00C508AF" w:rsidRPr="00C508AF" w:rsidRDefault="00C508AF" w:rsidP="00C50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08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</w:t>
      </w:r>
    </w:p>
    <w:p w14:paraId="1C81C0CE" w14:textId="77777777" w:rsidR="00C508AF" w:rsidRPr="00C508AF" w:rsidRDefault="00C508AF" w:rsidP="00C5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One possible longest palindromic subsequence is "bbbb".</w:t>
      </w:r>
    </w:p>
    <w:p w14:paraId="38CE63EC" w14:textId="77777777" w:rsidR="00C508AF" w:rsidRPr="00C508AF" w:rsidRDefault="00C508AF" w:rsidP="00C5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0DC1A57" w14:textId="77777777" w:rsidR="00C508AF" w:rsidRPr="00C508AF" w:rsidRDefault="00C508AF" w:rsidP="00C5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  <w:r w:rsidRPr="00C508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br/>
        <w:t>Input:</w:t>
      </w:r>
    </w:p>
    <w:p w14:paraId="76EB71FD" w14:textId="77777777" w:rsidR="00C508AF" w:rsidRPr="00C508AF" w:rsidRDefault="00C508AF" w:rsidP="00C50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08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"cbbd"</w:t>
      </w:r>
    </w:p>
    <w:p w14:paraId="4180F6D0" w14:textId="77777777" w:rsidR="00C508AF" w:rsidRPr="00C508AF" w:rsidRDefault="00C508AF" w:rsidP="00C5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Output:</w:t>
      </w:r>
    </w:p>
    <w:p w14:paraId="0B8965CE" w14:textId="77777777" w:rsidR="00C508AF" w:rsidRPr="00C508AF" w:rsidRDefault="00C508AF" w:rsidP="00C508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08A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</w:t>
      </w:r>
    </w:p>
    <w:p w14:paraId="311333F4" w14:textId="77777777" w:rsidR="00C508AF" w:rsidRPr="00C508AF" w:rsidRDefault="00C508AF" w:rsidP="00C5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  <w:lang w:eastAsia="en-IN"/>
        </w:rPr>
        <w:t>One possible longest palindromic subsequence is "bb".</w:t>
      </w:r>
    </w:p>
    <w:p w14:paraId="48BCE03F" w14:textId="77777777" w:rsidR="00C508AF" w:rsidRPr="00C508AF" w:rsidRDefault="00C508AF" w:rsidP="00C5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0F3AB1B" w14:textId="77777777" w:rsidR="00C508AF" w:rsidRPr="00C508AF" w:rsidRDefault="00C508AF" w:rsidP="00C508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EF7D298" w14:textId="77777777" w:rsidR="00C508AF" w:rsidRPr="00C508AF" w:rsidRDefault="00C508AF" w:rsidP="00C50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s.length &lt;= 1000</w:t>
      </w:r>
    </w:p>
    <w:p w14:paraId="3456FC5E" w14:textId="77777777" w:rsidR="00C508AF" w:rsidRPr="00C508AF" w:rsidRDefault="00C508AF" w:rsidP="00C50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08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C508A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only of lowercase English letters.</w:t>
      </w:r>
    </w:p>
    <w:p w14:paraId="06B15579" w14:textId="77777777" w:rsidR="00C508AF" w:rsidRPr="00C508AF" w:rsidRDefault="00C508AF">
      <w:pPr>
        <w:rPr>
          <w:rFonts w:ascii="Trebuchet MS" w:hAnsi="Trebuchet MS"/>
          <w:sz w:val="32"/>
          <w:szCs w:val="32"/>
        </w:rPr>
      </w:pPr>
      <w:bookmarkStart w:id="0" w:name="_GoBack"/>
      <w:bookmarkEnd w:id="0"/>
    </w:p>
    <w:sectPr w:rsidR="00C508AF" w:rsidRPr="00C508AF" w:rsidSect="00C508A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40969"/>
    <w:multiLevelType w:val="multilevel"/>
    <w:tmpl w:val="7EF8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0"/>
    <w:rsid w:val="00393510"/>
    <w:rsid w:val="00BD7726"/>
    <w:rsid w:val="00C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9B0A"/>
  <w15:chartTrackingRefBased/>
  <w15:docId w15:val="{EDD06B19-7566-47C1-B78C-CEB2B3B5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8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508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08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 NETAKE</cp:lastModifiedBy>
  <cp:revision>2</cp:revision>
  <dcterms:created xsi:type="dcterms:W3CDTF">2020-10-18T09:33:00Z</dcterms:created>
  <dcterms:modified xsi:type="dcterms:W3CDTF">2020-10-18T09:34:00Z</dcterms:modified>
</cp:coreProperties>
</file>