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B1472" w14:textId="77777777" w:rsidR="003B54EC" w:rsidRPr="003B54EC" w:rsidRDefault="003B54EC" w:rsidP="003B54EC">
      <w:pPr>
        <w:shd w:val="clear" w:color="auto" w:fill="FFFFFF"/>
        <w:spacing w:before="100" w:beforeAutospacing="1" w:after="100" w:afterAutospacing="1" w:line="403" w:lineRule="atLeast"/>
        <w:jc w:val="center"/>
        <w:outlineLvl w:val="0"/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/>
        </w:rPr>
      </w:pPr>
      <w:r w:rsidRPr="003B54EC"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/>
        </w:rPr>
        <w:t>Rod Cutting</w:t>
      </w:r>
    </w:p>
    <w:p w14:paraId="1BF158AD" w14:textId="77777777" w:rsidR="003B54EC" w:rsidRPr="003B54EC" w:rsidRDefault="003B54EC" w:rsidP="003B5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4EC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Question</w:t>
      </w:r>
    </w:p>
    <w:p w14:paraId="14E3A36A" w14:textId="77777777" w:rsidR="003B54EC" w:rsidRPr="003B54EC" w:rsidRDefault="003B54EC" w:rsidP="003B54EC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3B54EC">
        <w:rPr>
          <w:rFonts w:ascii="IBM Plex Sans" w:eastAsia="Times New Roman" w:hAnsi="IBM Plex Sans" w:cs="Courier New"/>
          <w:sz w:val="21"/>
          <w:szCs w:val="21"/>
          <w:lang w:eastAsia="en-IN"/>
        </w:rPr>
        <w:t xml:space="preserve">1. You are given an integer N, which represents the length of a rod, and an array of integers, which represents the prices of rod pieces of length varying from 1 to </w:t>
      </w:r>
      <w:r w:rsidRPr="003B54EC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 xml:space="preserve">     N.</w:t>
      </w:r>
      <w:r w:rsidRPr="003B54EC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2. You have to find the maximum value that can be obtained by selling the rod.</w:t>
      </w:r>
      <w:r w:rsidRPr="003B54EC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3. You can sell it in pieces or as a whole.</w:t>
      </w:r>
    </w:p>
    <w:p w14:paraId="7C00E6AE" w14:textId="77777777" w:rsidR="003B54EC" w:rsidRPr="003B54EC" w:rsidRDefault="003B54EC" w:rsidP="003B5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4EC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Input Format</w:t>
      </w:r>
    </w:p>
    <w:p w14:paraId="499EA4DC" w14:textId="77777777" w:rsidR="003B54EC" w:rsidRPr="003B54EC" w:rsidRDefault="003B54EC" w:rsidP="003B54EC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3B54EC">
        <w:rPr>
          <w:rFonts w:ascii="IBM Plex Sans" w:eastAsia="Times New Roman" w:hAnsi="IBM Plex Sans" w:cs="Courier New"/>
          <w:sz w:val="21"/>
          <w:szCs w:val="21"/>
          <w:lang w:eastAsia="en-IN"/>
        </w:rPr>
        <w:t>A number N</w:t>
      </w:r>
      <w:r w:rsidRPr="003B54EC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arr1</w:t>
      </w:r>
      <w:r w:rsidRPr="003B54EC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arr2.. N integers</w:t>
      </w:r>
    </w:p>
    <w:p w14:paraId="66276B4E" w14:textId="77777777" w:rsidR="003B54EC" w:rsidRPr="003B54EC" w:rsidRDefault="003B54EC" w:rsidP="003B5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4EC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Output Format</w:t>
      </w:r>
    </w:p>
    <w:p w14:paraId="114C71F2" w14:textId="77777777" w:rsidR="003B54EC" w:rsidRPr="003B54EC" w:rsidRDefault="003B54EC" w:rsidP="003B54EC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3B54EC">
        <w:rPr>
          <w:rFonts w:ascii="IBM Plex Sans" w:eastAsia="Times New Roman" w:hAnsi="IBM Plex Sans" w:cs="Courier New"/>
          <w:sz w:val="21"/>
          <w:szCs w:val="21"/>
          <w:lang w:eastAsia="en-IN"/>
        </w:rPr>
        <w:t>Check the sample output and question video.</w:t>
      </w:r>
    </w:p>
    <w:p w14:paraId="3CBC05E4" w14:textId="77777777" w:rsidR="003B54EC" w:rsidRPr="003B54EC" w:rsidRDefault="003B54EC" w:rsidP="003B5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4EC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Constraints</w:t>
      </w:r>
    </w:p>
    <w:p w14:paraId="143ABF6B" w14:textId="77777777" w:rsidR="003B54EC" w:rsidRPr="003B54EC" w:rsidRDefault="003B54EC" w:rsidP="003B54EC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3B54EC">
        <w:rPr>
          <w:rFonts w:ascii="IBM Plex Sans" w:eastAsia="Times New Roman" w:hAnsi="IBM Plex Sans" w:cs="Courier New"/>
          <w:sz w:val="21"/>
          <w:szCs w:val="21"/>
          <w:lang w:eastAsia="en-IN"/>
        </w:rPr>
        <w:t>1 &lt;= N &lt;= 100000</w:t>
      </w:r>
      <w:r w:rsidRPr="003B54EC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1 &lt;= arr[i] &lt;= 10^8</w:t>
      </w:r>
    </w:p>
    <w:p w14:paraId="2CCE1934" w14:textId="77777777" w:rsidR="003B54EC" w:rsidRPr="003B54EC" w:rsidRDefault="003B54EC" w:rsidP="003B5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4EC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Sample Input</w:t>
      </w:r>
    </w:p>
    <w:p w14:paraId="79A9B59B" w14:textId="77777777" w:rsidR="003B54EC" w:rsidRPr="003B54EC" w:rsidRDefault="003B54EC" w:rsidP="003B54EC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3B54EC">
        <w:rPr>
          <w:rFonts w:ascii="IBM Plex Sans" w:eastAsia="Times New Roman" w:hAnsi="IBM Plex Sans" w:cs="Courier New"/>
          <w:sz w:val="21"/>
          <w:szCs w:val="21"/>
          <w:lang w:eastAsia="en-IN"/>
        </w:rPr>
        <w:t>8</w:t>
      </w:r>
      <w:r w:rsidRPr="003B54EC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 xml:space="preserve">1   </w:t>
      </w:r>
      <w:r w:rsidRPr="003B54EC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 xml:space="preserve">5   </w:t>
      </w:r>
      <w:r w:rsidRPr="003B54EC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 xml:space="preserve">8   </w:t>
      </w:r>
      <w:r w:rsidRPr="003B54EC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 xml:space="preserve">9  </w:t>
      </w:r>
      <w:r w:rsidRPr="003B54EC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 xml:space="preserve">10 </w:t>
      </w:r>
      <w:r w:rsidRPr="003B54EC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 xml:space="preserve">17  </w:t>
      </w:r>
      <w:r w:rsidRPr="003B54EC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 xml:space="preserve">17  </w:t>
      </w:r>
      <w:r w:rsidRPr="003B54EC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20</w:t>
      </w:r>
    </w:p>
    <w:p w14:paraId="7EA8F3B7" w14:textId="77777777" w:rsidR="003B54EC" w:rsidRPr="003B54EC" w:rsidRDefault="003B54EC" w:rsidP="003B5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4EC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Sample Output</w:t>
      </w:r>
    </w:p>
    <w:p w14:paraId="329AAFCA" w14:textId="77777777" w:rsidR="003B54EC" w:rsidRPr="003B54EC" w:rsidRDefault="003B54EC" w:rsidP="003B54EC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3B54EC">
        <w:rPr>
          <w:rFonts w:ascii="IBM Plex Sans" w:eastAsia="Times New Roman" w:hAnsi="IBM Plex Sans" w:cs="Courier New"/>
          <w:sz w:val="21"/>
          <w:szCs w:val="21"/>
          <w:lang w:eastAsia="en-IN"/>
        </w:rPr>
        <w:t>22</w:t>
      </w:r>
    </w:p>
    <w:p w14:paraId="5BF92AEE" w14:textId="77777777" w:rsidR="000C6FE8" w:rsidRDefault="000C6FE8">
      <w:bookmarkStart w:id="0" w:name="_GoBack"/>
      <w:bookmarkEnd w:id="0"/>
    </w:p>
    <w:sectPr w:rsidR="000C6FE8" w:rsidSect="003B54EC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F9"/>
    <w:rsid w:val="000C6FE8"/>
    <w:rsid w:val="003B54EC"/>
    <w:rsid w:val="00F0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4BDE1-C7A4-4EEC-A0F3-CBB51221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54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4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re-heading">
    <w:name w:val="pre-heading"/>
    <w:basedOn w:val="DefaultParagraphFont"/>
    <w:rsid w:val="003B54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4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2020-10-23T15:40:00Z</dcterms:created>
  <dcterms:modified xsi:type="dcterms:W3CDTF">2020-10-23T15:40:00Z</dcterms:modified>
</cp:coreProperties>
</file>