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56943" w14:textId="77777777" w:rsidR="003C0799" w:rsidRPr="003C0799" w:rsidRDefault="003C0799" w:rsidP="003C0799">
      <w:pPr>
        <w:shd w:val="clear" w:color="auto" w:fill="FFFFFF"/>
        <w:spacing w:before="100" w:beforeAutospacing="1" w:after="100" w:afterAutospacing="1" w:line="403" w:lineRule="atLeast"/>
        <w:jc w:val="center"/>
        <w:outlineLvl w:val="0"/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/>
        </w:rPr>
      </w:pPr>
      <w:r w:rsidRPr="003C0799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/>
        </w:rPr>
        <w:t>Matrix Chain Multiplication</w:t>
      </w:r>
    </w:p>
    <w:p w14:paraId="33F9F893" w14:textId="77777777" w:rsidR="003C0799" w:rsidRPr="003C0799" w:rsidRDefault="003C0799" w:rsidP="003C0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799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Question</w:t>
      </w:r>
    </w:p>
    <w:p w14:paraId="17C1FE57" w14:textId="77777777" w:rsidR="003C0799" w:rsidRPr="003C0799" w:rsidRDefault="003C0799" w:rsidP="003C0799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C0799">
        <w:rPr>
          <w:rFonts w:ascii="IBM Plex Sans" w:eastAsia="Times New Roman" w:hAnsi="IBM Plex Sans" w:cs="Courier New"/>
          <w:sz w:val="21"/>
          <w:szCs w:val="21"/>
          <w:lang w:eastAsia="en-IN"/>
        </w:rPr>
        <w:t>1. You are given an array(arr) of positive integers of length N which represents the dimensions of N-1 matrices such that the ith matrix is of dimension arr[i-1] x arr[i].</w:t>
      </w:r>
      <w:r w:rsidRPr="003C0799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2. You have to find the minimum number of multiplications needed to multiply the given chain of matrices.</w:t>
      </w:r>
    </w:p>
    <w:p w14:paraId="08470868" w14:textId="77777777" w:rsidR="003C0799" w:rsidRPr="003C0799" w:rsidRDefault="003C0799" w:rsidP="003C0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799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Input Format</w:t>
      </w:r>
    </w:p>
    <w:p w14:paraId="281A251F" w14:textId="77777777" w:rsidR="003C0799" w:rsidRPr="003C0799" w:rsidRDefault="003C0799" w:rsidP="003C0799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C0799">
        <w:rPr>
          <w:rFonts w:ascii="IBM Plex Sans" w:eastAsia="Times New Roman" w:hAnsi="IBM Plex Sans" w:cs="Courier New"/>
          <w:sz w:val="21"/>
          <w:szCs w:val="21"/>
          <w:lang w:eastAsia="en-IN"/>
        </w:rPr>
        <w:t>A number N</w:t>
      </w:r>
      <w:r w:rsidRPr="003C0799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arr1</w:t>
      </w:r>
      <w:r w:rsidRPr="003C0799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arr2.. N integers</w:t>
      </w:r>
    </w:p>
    <w:p w14:paraId="0E0ED79A" w14:textId="77777777" w:rsidR="003C0799" w:rsidRPr="003C0799" w:rsidRDefault="003C0799" w:rsidP="003C0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799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Output Format</w:t>
      </w:r>
    </w:p>
    <w:p w14:paraId="6A71F168" w14:textId="77777777" w:rsidR="003C0799" w:rsidRPr="003C0799" w:rsidRDefault="003C0799" w:rsidP="003C0799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C0799">
        <w:rPr>
          <w:rFonts w:ascii="IBM Plex Sans" w:eastAsia="Times New Roman" w:hAnsi="IBM Plex Sans" w:cs="Courier New"/>
          <w:sz w:val="21"/>
          <w:szCs w:val="21"/>
          <w:lang w:eastAsia="en-IN"/>
        </w:rPr>
        <w:t>Check the sample output and question video.</w:t>
      </w:r>
    </w:p>
    <w:p w14:paraId="3047010B" w14:textId="77777777" w:rsidR="003C0799" w:rsidRPr="003C0799" w:rsidRDefault="003C0799" w:rsidP="003C0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799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Constraints</w:t>
      </w:r>
    </w:p>
    <w:p w14:paraId="2EFFC9CE" w14:textId="77777777" w:rsidR="003C0799" w:rsidRPr="003C0799" w:rsidRDefault="003C0799" w:rsidP="003C0799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C0799">
        <w:rPr>
          <w:rFonts w:ascii="IBM Plex Sans" w:eastAsia="Times New Roman" w:hAnsi="IBM Plex Sans" w:cs="Courier New"/>
          <w:sz w:val="21"/>
          <w:szCs w:val="21"/>
          <w:lang w:eastAsia="en-IN"/>
        </w:rPr>
        <w:t>2 &lt;= N &lt;= 1000</w:t>
      </w:r>
      <w:r w:rsidRPr="003C0799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1 &lt;= arr[i] &lt;= 500</w:t>
      </w:r>
    </w:p>
    <w:p w14:paraId="25EDB044" w14:textId="77777777" w:rsidR="003C0799" w:rsidRPr="003C0799" w:rsidRDefault="003C0799" w:rsidP="003C0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799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Sample Input</w:t>
      </w:r>
    </w:p>
    <w:p w14:paraId="2A8FDEAC" w14:textId="77777777" w:rsidR="003C0799" w:rsidRPr="003C0799" w:rsidRDefault="003C0799" w:rsidP="003C0799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C0799">
        <w:rPr>
          <w:rFonts w:ascii="IBM Plex Sans" w:eastAsia="Times New Roman" w:hAnsi="IBM Plex Sans" w:cs="Courier New"/>
          <w:sz w:val="21"/>
          <w:szCs w:val="21"/>
          <w:lang w:eastAsia="en-IN"/>
        </w:rPr>
        <w:t>3</w:t>
      </w:r>
      <w:r w:rsidRPr="003C0799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1</w:t>
      </w:r>
      <w:r w:rsidRPr="003C0799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2</w:t>
      </w:r>
      <w:r w:rsidRPr="003C0799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3</w:t>
      </w:r>
    </w:p>
    <w:p w14:paraId="6C5E2846" w14:textId="77777777" w:rsidR="003C0799" w:rsidRPr="003C0799" w:rsidRDefault="003C0799" w:rsidP="003C0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799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Sample Output</w:t>
      </w:r>
    </w:p>
    <w:p w14:paraId="733C03AE" w14:textId="77777777" w:rsidR="003C0799" w:rsidRPr="003C0799" w:rsidRDefault="003C0799" w:rsidP="003C0799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3C0799">
        <w:rPr>
          <w:rFonts w:ascii="IBM Plex Sans" w:eastAsia="Times New Roman" w:hAnsi="IBM Plex Sans" w:cs="Courier New"/>
          <w:sz w:val="21"/>
          <w:szCs w:val="21"/>
          <w:lang w:eastAsia="en-IN"/>
        </w:rPr>
        <w:t>6</w:t>
      </w:r>
    </w:p>
    <w:p w14:paraId="66FFE573" w14:textId="26F2724A" w:rsidR="00C0501A" w:rsidRDefault="00C0501A">
      <w:bookmarkStart w:id="0" w:name="_GoBack"/>
      <w:bookmarkEnd w:id="0"/>
    </w:p>
    <w:sectPr w:rsidR="00C0501A" w:rsidSect="003C0799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E3"/>
    <w:rsid w:val="001215E3"/>
    <w:rsid w:val="003C0799"/>
    <w:rsid w:val="00C0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E6B7"/>
  <w15:chartTrackingRefBased/>
  <w15:docId w15:val="{18ECE6D9-A623-4268-ADF7-4817E9E7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e-heading">
    <w:name w:val="pre-heading"/>
    <w:basedOn w:val="DefaultParagraphFont"/>
    <w:rsid w:val="003C07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7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7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2020-10-24T08:08:00Z</dcterms:created>
  <dcterms:modified xsi:type="dcterms:W3CDTF">2020-10-24T08:09:00Z</dcterms:modified>
</cp:coreProperties>
</file>