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E485C" w14:textId="6BE29F32" w:rsidR="00BF39E8" w:rsidRDefault="006D0621">
      <w:pPr>
        <w:rPr>
          <w:rFonts w:ascii="Segoe UI" w:hAnsi="Segoe UI" w:cs="Segoe UI"/>
          <w:b/>
          <w:bCs/>
          <w:color w:val="212121"/>
          <w:sz w:val="30"/>
          <w:szCs w:val="30"/>
          <w:shd w:val="clear" w:color="auto" w:fill="FFFFFF"/>
        </w:rPr>
      </w:pPr>
      <w:r w:rsidRPr="006D0621">
        <w:rPr>
          <w:rFonts w:ascii="Segoe UI" w:hAnsi="Segoe UI" w:cs="Segoe UI"/>
          <w:b/>
          <w:bCs/>
          <w:color w:val="212121"/>
          <w:sz w:val="30"/>
          <w:szCs w:val="30"/>
          <w:shd w:val="clear" w:color="auto" w:fill="FFFFFF"/>
        </w:rPr>
        <w:t>Number of Longest Increasing Subsequence</w:t>
      </w:r>
      <w:r w:rsidRPr="006D0621">
        <w:rPr>
          <w:rFonts w:ascii="Segoe UI" w:hAnsi="Segoe UI" w:cs="Segoe UI"/>
          <w:b/>
          <w:bCs/>
          <w:color w:val="212121"/>
          <w:sz w:val="30"/>
          <w:szCs w:val="30"/>
          <w:shd w:val="clear" w:color="auto" w:fill="FFFFFF"/>
        </w:rPr>
        <w:t>:-</w:t>
      </w:r>
    </w:p>
    <w:p w14:paraId="78B64AB2" w14:textId="77777777" w:rsidR="006D0621" w:rsidRPr="006D0621" w:rsidRDefault="006D0621" w:rsidP="006D06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D062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 integer array </w:t>
      </w:r>
      <w:r w:rsidRPr="006D06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r w:rsidRPr="006D062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return </w:t>
      </w:r>
      <w:r w:rsidRPr="006D0621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 number of longest increasing subsequences.</w:t>
      </w:r>
    </w:p>
    <w:p w14:paraId="045C7758" w14:textId="77777777" w:rsidR="006D0621" w:rsidRPr="006D0621" w:rsidRDefault="006D0621" w:rsidP="006D06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D062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6A5B1500" w14:textId="77777777" w:rsidR="006D0621" w:rsidRPr="006D0621" w:rsidRDefault="006D0621" w:rsidP="006D06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D062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43419D62" w14:textId="77777777" w:rsidR="006D0621" w:rsidRPr="006D0621" w:rsidRDefault="006D0621" w:rsidP="006D06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D062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6D062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 = [1,3,5,4,7]</w:t>
      </w:r>
    </w:p>
    <w:p w14:paraId="473F8028" w14:textId="77777777" w:rsidR="006D0621" w:rsidRPr="006D0621" w:rsidRDefault="006D0621" w:rsidP="006D06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D062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6D062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</w:t>
      </w:r>
    </w:p>
    <w:p w14:paraId="6A246A47" w14:textId="77777777" w:rsidR="006D0621" w:rsidRPr="006D0621" w:rsidRDefault="006D0621" w:rsidP="006D06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D062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6D062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two longest increasing subsequences are [1, 3, 4, 7] and [1, 3, 5, 7].</w:t>
      </w:r>
    </w:p>
    <w:p w14:paraId="120E0747" w14:textId="77777777" w:rsidR="006D0621" w:rsidRPr="006D0621" w:rsidRDefault="006D0621" w:rsidP="006D06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D062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3F39EE55" w14:textId="77777777" w:rsidR="006D0621" w:rsidRPr="006D0621" w:rsidRDefault="006D0621" w:rsidP="006D06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D062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6D062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 = [2,2,2,2,2]</w:t>
      </w:r>
    </w:p>
    <w:p w14:paraId="2C790DEB" w14:textId="77777777" w:rsidR="006D0621" w:rsidRPr="006D0621" w:rsidRDefault="006D0621" w:rsidP="006D06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D062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6D062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5</w:t>
      </w:r>
    </w:p>
    <w:p w14:paraId="3B17BE72" w14:textId="77777777" w:rsidR="006D0621" w:rsidRPr="006D0621" w:rsidRDefault="006D0621" w:rsidP="006D06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D062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6D062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length of longest continuous increasing subsequence is 1, and there are 5 subsequences' length is 1, so output 5.</w:t>
      </w:r>
    </w:p>
    <w:p w14:paraId="18F1FF99" w14:textId="77777777" w:rsidR="006D0621" w:rsidRPr="006D0621" w:rsidRDefault="006D0621" w:rsidP="006D06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16E73E71" w14:textId="77777777" w:rsidR="006D0621" w:rsidRPr="006D0621" w:rsidRDefault="006D0621" w:rsidP="006D06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D062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40532ED2" w14:textId="77777777" w:rsidR="006D0621" w:rsidRPr="006D0621" w:rsidRDefault="006D0621" w:rsidP="006D06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D062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523809DA" w14:textId="77777777" w:rsidR="006D0621" w:rsidRPr="006D0621" w:rsidRDefault="006D0621" w:rsidP="006D06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D06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nums.length &lt;= 2000</w:t>
      </w:r>
    </w:p>
    <w:p w14:paraId="4ADEC8AF" w14:textId="77777777" w:rsidR="006D0621" w:rsidRPr="006D0621" w:rsidRDefault="006D0621" w:rsidP="006D06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D06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-10</w:t>
      </w:r>
      <w:r w:rsidRPr="006D062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6</w:t>
      </w:r>
      <w:r w:rsidRPr="006D06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&lt;= nums[i] &lt;= 10</w:t>
      </w:r>
      <w:r w:rsidRPr="006D062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6</w:t>
      </w:r>
    </w:p>
    <w:p w14:paraId="70022CE9" w14:textId="77777777" w:rsidR="006D0621" w:rsidRPr="006D0621" w:rsidRDefault="006D0621">
      <w:pPr>
        <w:rPr>
          <w:sz w:val="30"/>
          <w:szCs w:val="30"/>
        </w:rPr>
      </w:pPr>
      <w:bookmarkStart w:id="0" w:name="_GoBack"/>
      <w:bookmarkEnd w:id="0"/>
    </w:p>
    <w:sectPr w:rsidR="006D0621" w:rsidRPr="006D0621" w:rsidSect="006D0621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F10891"/>
    <w:multiLevelType w:val="multilevel"/>
    <w:tmpl w:val="BDBA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53"/>
    <w:rsid w:val="000A5753"/>
    <w:rsid w:val="006D0621"/>
    <w:rsid w:val="00BF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FA59"/>
  <w15:chartTrackingRefBased/>
  <w15:docId w15:val="{5C58B561-88BD-453C-BF13-6C1F2C95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D062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D0621"/>
    <w:rPr>
      <w:i/>
      <w:iCs/>
    </w:rPr>
  </w:style>
  <w:style w:type="character" w:styleId="Strong">
    <w:name w:val="Strong"/>
    <w:basedOn w:val="DefaultParagraphFont"/>
    <w:uiPriority w:val="22"/>
    <w:qFormat/>
    <w:rsid w:val="006D062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62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61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dc:description/>
  <cp:lastModifiedBy>AMAR NETAKE</cp:lastModifiedBy>
  <cp:revision>2</cp:revision>
  <dcterms:created xsi:type="dcterms:W3CDTF">2020-10-30T11:39:00Z</dcterms:created>
  <dcterms:modified xsi:type="dcterms:W3CDTF">2020-10-30T11:40:00Z</dcterms:modified>
</cp:coreProperties>
</file>