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11555" w14:textId="56A96C64" w:rsidR="00894133" w:rsidRDefault="00986A78" w:rsidP="00986A78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rebuchet MS" w:eastAsia="Times New Roman" w:hAnsi="Trebuchet MS" w:cs="Times New Roman"/>
          <w:b/>
          <w:bCs/>
          <w:kern w:val="36"/>
          <w:sz w:val="42"/>
          <w:szCs w:val="42"/>
          <w:lang w:eastAsia="en-IN"/>
        </w:rPr>
      </w:pPr>
      <w:r w:rsidRPr="00986A78">
        <w:rPr>
          <w:rFonts w:ascii="Trebuchet MS" w:eastAsia="Times New Roman" w:hAnsi="Trebuchet MS" w:cs="Times New Roman"/>
          <w:b/>
          <w:bCs/>
          <w:kern w:val="36"/>
          <w:sz w:val="42"/>
          <w:szCs w:val="42"/>
          <w:lang w:eastAsia="en-IN"/>
        </w:rPr>
        <w:t>Policemen catch thieves</w:t>
      </w:r>
      <w:r w:rsidRPr="00986A78">
        <w:rPr>
          <w:rFonts w:ascii="Trebuchet MS" w:eastAsia="Times New Roman" w:hAnsi="Trebuchet MS" w:cs="Times New Roman"/>
          <w:b/>
          <w:bCs/>
          <w:kern w:val="36"/>
          <w:sz w:val="42"/>
          <w:szCs w:val="42"/>
          <w:lang w:eastAsia="en-IN"/>
        </w:rPr>
        <w:t>:-</w:t>
      </w:r>
    </w:p>
    <w:p w14:paraId="3CB012FC" w14:textId="49D50FDC" w:rsidR="00986A78" w:rsidRDefault="00986A78" w:rsidP="00986A78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rebuchet MS" w:eastAsia="Times New Roman" w:hAnsi="Trebuchet MS" w:cs="Times New Roman"/>
          <w:b/>
          <w:bCs/>
          <w:kern w:val="36"/>
          <w:sz w:val="42"/>
          <w:szCs w:val="42"/>
          <w:lang w:eastAsia="en-IN"/>
        </w:rPr>
      </w:pPr>
    </w:p>
    <w:p w14:paraId="5B2B0E15" w14:textId="77777777" w:rsidR="00986A78" w:rsidRPr="00986A78" w:rsidRDefault="00986A78" w:rsidP="00986A78">
      <w:pPr>
        <w:shd w:val="clear" w:color="auto" w:fill="FFFFFF"/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86A78">
        <w:rPr>
          <w:rFonts w:ascii="Roboto" w:eastAsia="Times New Roman" w:hAnsi="Roboto" w:cs="Times New Roman"/>
          <w:sz w:val="24"/>
          <w:szCs w:val="24"/>
          <w:lang w:eastAsia="en-IN"/>
        </w:rPr>
        <w:t>Given an array of size n that has the following specifications:</w:t>
      </w:r>
    </w:p>
    <w:p w14:paraId="1DC82175" w14:textId="77777777" w:rsidR="00986A78" w:rsidRPr="00986A78" w:rsidRDefault="00986A78" w:rsidP="00986A7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86A78">
        <w:rPr>
          <w:rFonts w:ascii="Roboto" w:eastAsia="Times New Roman" w:hAnsi="Roboto" w:cs="Times New Roman"/>
          <w:sz w:val="24"/>
          <w:szCs w:val="24"/>
          <w:lang w:eastAsia="en-IN"/>
        </w:rPr>
        <w:t>Each element in the array contains either a policeman or a thief.</w:t>
      </w:r>
    </w:p>
    <w:p w14:paraId="21B85993" w14:textId="77777777" w:rsidR="00986A78" w:rsidRPr="00986A78" w:rsidRDefault="00986A78" w:rsidP="00986A7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86A78">
        <w:rPr>
          <w:rFonts w:ascii="Roboto" w:eastAsia="Times New Roman" w:hAnsi="Roboto" w:cs="Times New Roman"/>
          <w:sz w:val="24"/>
          <w:szCs w:val="24"/>
          <w:lang w:eastAsia="en-IN"/>
        </w:rPr>
        <w:t>Each policeman can catch only one thief.</w:t>
      </w:r>
    </w:p>
    <w:p w14:paraId="38512E99" w14:textId="77777777" w:rsidR="00986A78" w:rsidRPr="00986A78" w:rsidRDefault="00986A78" w:rsidP="00986A7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86A78">
        <w:rPr>
          <w:rFonts w:ascii="Roboto" w:eastAsia="Times New Roman" w:hAnsi="Roboto" w:cs="Times New Roman"/>
          <w:sz w:val="24"/>
          <w:szCs w:val="24"/>
          <w:lang w:eastAsia="en-IN"/>
        </w:rPr>
        <w:t>A policeman cannot catch a thief who is more than K units away from the policeman.</w:t>
      </w:r>
    </w:p>
    <w:p w14:paraId="1D758764" w14:textId="77777777" w:rsidR="00986A78" w:rsidRPr="00986A78" w:rsidRDefault="00986A78" w:rsidP="00986A78">
      <w:pPr>
        <w:shd w:val="clear" w:color="auto" w:fill="FFFFFF"/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86A78">
        <w:rPr>
          <w:rFonts w:ascii="Roboto" w:eastAsia="Times New Roman" w:hAnsi="Roboto" w:cs="Times New Roman"/>
          <w:sz w:val="24"/>
          <w:szCs w:val="24"/>
          <w:lang w:eastAsia="en-IN"/>
        </w:rPr>
        <w:t>We need to find the maximum number of thieves that can be caught.</w:t>
      </w:r>
    </w:p>
    <w:p w14:paraId="40D7B8B5" w14:textId="77777777" w:rsidR="00986A78" w:rsidRPr="00986A78" w:rsidRDefault="00986A78" w:rsidP="00986A78">
      <w:pPr>
        <w:shd w:val="clear" w:color="auto" w:fill="FFFFFF"/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86A78">
        <w:rPr>
          <w:rFonts w:ascii="Roboto" w:eastAsia="Times New Roman" w:hAnsi="Roboto" w:cs="Times New Roman"/>
          <w:sz w:val="24"/>
          <w:szCs w:val="24"/>
          <w:lang w:eastAsia="en-IN"/>
        </w:rPr>
        <w:t>Examples:</w:t>
      </w:r>
    </w:p>
    <w:p w14:paraId="2ED5C621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>Input : arr[] = {'P', 'T', 'T', 'P', 'T'},</w:t>
      </w:r>
    </w:p>
    <w:p w14:paraId="5A1EB9AD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k = 1.</w:t>
      </w:r>
    </w:p>
    <w:p w14:paraId="67C60BF2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>Output : 2.</w:t>
      </w:r>
    </w:p>
    <w:p w14:paraId="33C5248C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>Here maximum 2 thieves can be caught, first</w:t>
      </w:r>
    </w:p>
    <w:p w14:paraId="2D17DC56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>policeman catches first thief and second police-</w:t>
      </w:r>
    </w:p>
    <w:p w14:paraId="076CA20B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>man can catch either second or third thief.</w:t>
      </w:r>
    </w:p>
    <w:p w14:paraId="6D912874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4C9EDA3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 xml:space="preserve">Input : arr[] = {'T', 'T', 'P', 'P', 'T', 'P'}, </w:t>
      </w:r>
    </w:p>
    <w:p w14:paraId="01AE7E08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k = 2.</w:t>
      </w:r>
    </w:p>
    <w:p w14:paraId="1E25971B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>Output : 3.</w:t>
      </w:r>
    </w:p>
    <w:p w14:paraId="2322A202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2ADDDE1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>Input : arr[] = {'P', 'T', 'P', 'T', 'T', 'P'},</w:t>
      </w:r>
    </w:p>
    <w:p w14:paraId="6325A839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k = 3.</w:t>
      </w:r>
    </w:p>
    <w:p w14:paraId="36B38859" w14:textId="77777777" w:rsidR="00986A78" w:rsidRPr="00986A78" w:rsidRDefault="00986A78" w:rsidP="00986A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86A78">
        <w:rPr>
          <w:rFonts w:ascii="Consolas" w:eastAsia="Times New Roman" w:hAnsi="Consolas" w:cs="Courier New"/>
          <w:sz w:val="23"/>
          <w:szCs w:val="23"/>
          <w:lang w:eastAsia="en-IN"/>
        </w:rPr>
        <w:t>Output : 3.</w:t>
      </w:r>
    </w:p>
    <w:p w14:paraId="0DCE3B40" w14:textId="77777777" w:rsidR="00986A78" w:rsidRPr="00986A78" w:rsidRDefault="00986A78" w:rsidP="00986A78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rebuchet MS" w:eastAsia="Times New Roman" w:hAnsi="Trebuchet MS" w:cs="Times New Roman"/>
          <w:b/>
          <w:bCs/>
          <w:kern w:val="36"/>
          <w:sz w:val="42"/>
          <w:szCs w:val="42"/>
          <w:lang w:eastAsia="en-IN"/>
        </w:rPr>
      </w:pPr>
      <w:bookmarkStart w:id="0" w:name="_GoBack"/>
      <w:bookmarkEnd w:id="0"/>
    </w:p>
    <w:sectPr w:rsidR="00986A78" w:rsidRPr="00986A78" w:rsidSect="00986A7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95B79"/>
    <w:multiLevelType w:val="multilevel"/>
    <w:tmpl w:val="E93C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FE"/>
    <w:rsid w:val="000C08FE"/>
    <w:rsid w:val="00894133"/>
    <w:rsid w:val="009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4D87"/>
  <w15:chartTrackingRefBased/>
  <w15:docId w15:val="{96FB36CB-20D0-4276-AFD9-E879754F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A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2020-10-08T18:07:00Z</dcterms:created>
  <dcterms:modified xsi:type="dcterms:W3CDTF">2020-10-08T18:07:00Z</dcterms:modified>
</cp:coreProperties>
</file>