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03388" w14:textId="3DEC8ADD" w:rsidR="00B021A5" w:rsidRDefault="008909AB">
      <w:pPr>
        <w:rPr>
          <w:rFonts w:ascii="Trebuchet MS" w:hAnsi="Trebuchet MS" w:cs="Times New Roman"/>
          <w:b/>
          <w:bCs/>
          <w:color w:val="212121"/>
          <w:sz w:val="34"/>
          <w:szCs w:val="34"/>
          <w:shd w:val="clear" w:color="auto" w:fill="FFFFFF"/>
        </w:rPr>
      </w:pPr>
      <w:r w:rsidRPr="008909AB">
        <w:rPr>
          <w:rFonts w:ascii="Trebuchet MS" w:hAnsi="Trebuchet MS" w:cs="Times New Roman"/>
          <w:b/>
          <w:bCs/>
          <w:color w:val="212121"/>
          <w:sz w:val="34"/>
          <w:szCs w:val="34"/>
          <w:shd w:val="clear" w:color="auto" w:fill="FFFFFF"/>
        </w:rPr>
        <w:t>Guess Number Higher or Lower II</w:t>
      </w:r>
      <w:r w:rsidRPr="008909AB">
        <w:rPr>
          <w:rFonts w:ascii="Trebuchet MS" w:hAnsi="Trebuchet MS" w:cs="Times New Roman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3F718EFF" w14:textId="77777777" w:rsidR="008909AB" w:rsidRPr="008909AB" w:rsidRDefault="008909AB" w:rsidP="008909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09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We are playing the Guessing Game. The game will work as follows:</w:t>
      </w:r>
    </w:p>
    <w:p w14:paraId="0287ADE6" w14:textId="77777777" w:rsidR="008909AB" w:rsidRPr="008909AB" w:rsidRDefault="008909AB" w:rsidP="008909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09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 pick a number between </w:t>
      </w:r>
      <w:r w:rsidRPr="008909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8909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8909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8909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A26FB31" w14:textId="77777777" w:rsidR="008909AB" w:rsidRPr="008909AB" w:rsidRDefault="008909AB" w:rsidP="008909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09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guess a number.</w:t>
      </w:r>
    </w:p>
    <w:p w14:paraId="347F47D8" w14:textId="77777777" w:rsidR="008909AB" w:rsidRPr="008909AB" w:rsidRDefault="008909AB" w:rsidP="008909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09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you guess the right number, </w:t>
      </w:r>
      <w:r w:rsidRPr="008909A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you win the game</w:t>
      </w:r>
      <w:r w:rsidRPr="008909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1F3E710" w14:textId="77777777" w:rsidR="008909AB" w:rsidRPr="008909AB" w:rsidRDefault="008909AB" w:rsidP="008909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09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you guess the wrong number, then I will tell you whether the number I picked is </w:t>
      </w:r>
      <w:r w:rsidRPr="008909A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higher or lower</w:t>
      </w:r>
      <w:r w:rsidRPr="008909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you will continue guessing.</w:t>
      </w:r>
    </w:p>
    <w:p w14:paraId="54F41020" w14:textId="77777777" w:rsidR="008909AB" w:rsidRPr="008909AB" w:rsidRDefault="008909AB" w:rsidP="008909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09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Every time you guess a wrong number </w:t>
      </w:r>
      <w:r w:rsidRPr="008909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8909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you will pay </w:t>
      </w:r>
      <w:r w:rsidRPr="008909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8909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dollars. If you run out of money, </w:t>
      </w:r>
      <w:r w:rsidRPr="008909A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you lose the game</w:t>
      </w:r>
      <w:r w:rsidRPr="008909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21B881F" w14:textId="77777777" w:rsidR="008909AB" w:rsidRPr="008909AB" w:rsidRDefault="008909AB" w:rsidP="008909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09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particular </w:t>
      </w:r>
      <w:r w:rsidRPr="008909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8909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8909A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minimum amount of money you need to </w:t>
      </w:r>
      <w:r w:rsidRPr="008909A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guarantee a win regardless of what number I pick</w:t>
      </w:r>
      <w:r w:rsidRPr="008909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541E7B3" w14:textId="77777777" w:rsidR="008909AB" w:rsidRPr="008909AB" w:rsidRDefault="008909AB" w:rsidP="008909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09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C62A116" w14:textId="77777777" w:rsidR="008909AB" w:rsidRPr="008909AB" w:rsidRDefault="008909AB" w:rsidP="008909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09A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ECA8169" w14:textId="1422BD51" w:rsidR="008909AB" w:rsidRPr="008909AB" w:rsidRDefault="008909AB" w:rsidP="008909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09AB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0700A975" wp14:editId="4985267F">
            <wp:extent cx="4812030" cy="36963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390BC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10</w:t>
      </w:r>
    </w:p>
    <w:p w14:paraId="64642BE0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16</w:t>
      </w:r>
    </w:p>
    <w:p w14:paraId="71F41753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winning strategy is as follows:</w:t>
      </w:r>
    </w:p>
    <w:p w14:paraId="3C2FBB05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 The range is [1,10]. Guess 7.</w:t>
      </w:r>
    </w:p>
    <w:p w14:paraId="0E269000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- If this is my number, your total is $0. Otherwise, you pay $7.</w:t>
      </w:r>
    </w:p>
    <w:p w14:paraId="786F1A07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- If my number is higher, the range is [8,10]. Guess 9.</w:t>
      </w:r>
    </w:p>
    <w:p w14:paraId="59466A10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lastRenderedPageBreak/>
        <w:t>        - If this is my number, your total is $7. Otherwise, you pay $9.</w:t>
      </w:r>
    </w:p>
    <w:p w14:paraId="7D5FDAD3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- If my number is higher, it must be 10. Guess 10. Your total is $7 + $9 = $16.</w:t>
      </w:r>
    </w:p>
    <w:p w14:paraId="615AC9E2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- If my number is lower, it must be 8. Guess 8. Your total is $7 + $9 = $16.</w:t>
      </w:r>
    </w:p>
    <w:p w14:paraId="72FFDF68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- If my number is lower, the range is [1,6]. Guess 3.</w:t>
      </w:r>
    </w:p>
    <w:p w14:paraId="5D2A7FBB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- If this is my number, your total is $7. Otherwise, you pay $3.</w:t>
      </w:r>
    </w:p>
    <w:p w14:paraId="427318F4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- If my number is higher, the range is [4,6]. Guess 5.</w:t>
      </w:r>
    </w:p>
    <w:p w14:paraId="54911152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    - If this is my number, your total is $7 + $3 = $10. Otherwise, you pay $5.</w:t>
      </w:r>
    </w:p>
    <w:p w14:paraId="5C5257F8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    - If my number is higher, it must be 6. Guess 6. Your total is $7 + $3 + $5 = $15.</w:t>
      </w:r>
    </w:p>
    <w:p w14:paraId="5E05B57C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    - If my number is lower, it must be 4. Guess 4. Your total is $7 + $3 + $5 = $15.</w:t>
      </w:r>
    </w:p>
    <w:p w14:paraId="1C104192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- If my number is lower, the range is [1,2]. Guess 1.</w:t>
      </w:r>
    </w:p>
    <w:p w14:paraId="36B04A9E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    - If this is my number, your total is $7 + $3 = $10. Otherwise, you pay $1.</w:t>
      </w:r>
    </w:p>
    <w:p w14:paraId="242B5B4E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    - If my number is higher, it must be 2. Guess 2. Your total is $7 + $3 + $1 = $11.</w:t>
      </w:r>
    </w:p>
    <w:p w14:paraId="2E5A72E3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 worst case in all these scenarios is that you pay $16. Hence, you only need $16 to guarantee a win.</w:t>
      </w:r>
    </w:p>
    <w:p w14:paraId="5EF6471A" w14:textId="77777777" w:rsidR="008909AB" w:rsidRPr="008909AB" w:rsidRDefault="008909AB" w:rsidP="008909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09A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2912AC14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1</w:t>
      </w:r>
    </w:p>
    <w:p w14:paraId="4C6049DD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24FE91E2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There is only one possible number, so you can guess 1 and not have to pay anything.</w:t>
      </w:r>
    </w:p>
    <w:p w14:paraId="552F4279" w14:textId="77777777" w:rsidR="008909AB" w:rsidRPr="008909AB" w:rsidRDefault="008909AB" w:rsidP="008909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09A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1115FEB7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2</w:t>
      </w:r>
    </w:p>
    <w:p w14:paraId="13D97565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18795F0A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There are two possible numbers, 1 and 2.</w:t>
      </w:r>
    </w:p>
    <w:p w14:paraId="033FB0B8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 Guess 1.</w:t>
      </w:r>
    </w:p>
    <w:p w14:paraId="3D6B2B28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- If this is my number, your total is $0. Otherwise, you pay $1.</w:t>
      </w:r>
    </w:p>
    <w:p w14:paraId="53636CBB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- If my number is higher, it must be 2. Guess 2. Your total is $1.</w:t>
      </w:r>
    </w:p>
    <w:p w14:paraId="284F328D" w14:textId="77777777" w:rsidR="008909AB" w:rsidRPr="008909AB" w:rsidRDefault="008909AB" w:rsidP="00890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09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 worst case is that you pay $1.</w:t>
      </w:r>
    </w:p>
    <w:p w14:paraId="0153254A" w14:textId="77777777" w:rsidR="008909AB" w:rsidRPr="008909AB" w:rsidRDefault="008909AB" w:rsidP="008909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09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lastRenderedPageBreak/>
        <w:t> </w:t>
      </w:r>
    </w:p>
    <w:p w14:paraId="6DCA4818" w14:textId="77777777" w:rsidR="008909AB" w:rsidRPr="008909AB" w:rsidRDefault="008909AB" w:rsidP="008909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09A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043CB41D" w14:textId="77777777" w:rsidR="008909AB" w:rsidRPr="008909AB" w:rsidRDefault="008909AB" w:rsidP="008909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09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 &lt;= 200</w:t>
      </w:r>
    </w:p>
    <w:p w14:paraId="36980C6A" w14:textId="699C14A4" w:rsidR="008909AB" w:rsidRPr="008909AB" w:rsidRDefault="008909AB">
      <w:pPr>
        <w:rPr>
          <w:rFonts w:ascii="Trebuchet MS" w:hAnsi="Trebuchet MS" w:cs="Times New Roman"/>
          <w:sz w:val="34"/>
          <w:szCs w:val="34"/>
        </w:rPr>
      </w:pPr>
    </w:p>
    <w:sectPr w:rsidR="008909AB" w:rsidRPr="008909AB" w:rsidSect="008909AB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F73E4"/>
    <w:multiLevelType w:val="multilevel"/>
    <w:tmpl w:val="68CE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607C09"/>
    <w:multiLevelType w:val="multilevel"/>
    <w:tmpl w:val="7EE6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D7"/>
    <w:rsid w:val="005566D7"/>
    <w:rsid w:val="008909AB"/>
    <w:rsid w:val="00B0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1F52"/>
  <w15:chartTrackingRefBased/>
  <w15:docId w15:val="{6FC3EA82-FB61-4D77-A187-18850DE2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909A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909AB"/>
    <w:rPr>
      <w:b/>
      <w:bCs/>
    </w:rPr>
  </w:style>
  <w:style w:type="character" w:styleId="Emphasis">
    <w:name w:val="Emphasis"/>
    <w:basedOn w:val="DefaultParagraphFont"/>
    <w:uiPriority w:val="20"/>
    <w:qFormat/>
    <w:rsid w:val="008909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9A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3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25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2021-01-14T08:57:00Z</dcterms:created>
  <dcterms:modified xsi:type="dcterms:W3CDTF">2021-01-14T08:58:00Z</dcterms:modified>
</cp:coreProperties>
</file>