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9A838" w14:textId="1BCDC685" w:rsidR="00B54F67" w:rsidRDefault="00074B37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074B37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Word Break II</w:t>
      </w:r>
      <w:r w:rsidRPr="00074B37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6C71A729" w14:textId="77777777" w:rsidR="00074B37" w:rsidRPr="00074B37" w:rsidRDefault="00074B37" w:rsidP="00074B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4B3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 </w:t>
      </w:r>
      <w:r w:rsidRPr="00074B3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non-empty</w:t>
      </w:r>
      <w:r w:rsidRPr="00074B3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string </w:t>
      </w:r>
      <w:r w:rsidRPr="00074B3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s</w:t>
      </w:r>
      <w:r w:rsidRPr="00074B3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a dictionary </w:t>
      </w:r>
      <w:r w:rsidRPr="00074B3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wordDict</w:t>
      </w:r>
      <w:r w:rsidRPr="00074B3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containing a list of </w:t>
      </w:r>
      <w:r w:rsidRPr="00074B3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non-empty</w:t>
      </w:r>
      <w:r w:rsidRPr="00074B3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words, add spaces in </w:t>
      </w:r>
      <w:r w:rsidRPr="00074B3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s</w:t>
      </w:r>
      <w:r w:rsidRPr="00074B3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construct a sentence where each word is a valid dictionary word. Return all such possible sentences.</w:t>
      </w:r>
    </w:p>
    <w:p w14:paraId="5F26CC33" w14:textId="77777777" w:rsidR="00074B37" w:rsidRPr="00074B37" w:rsidRDefault="00074B37" w:rsidP="00074B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4B3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6E74A78D" w14:textId="77777777" w:rsidR="00074B37" w:rsidRPr="00074B37" w:rsidRDefault="00074B37" w:rsidP="00074B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4B3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same word in the dictionary may be reused multiple times in the segmentation.</w:t>
      </w:r>
    </w:p>
    <w:p w14:paraId="0C4CC310" w14:textId="77777777" w:rsidR="00074B37" w:rsidRPr="00074B37" w:rsidRDefault="00074B37" w:rsidP="00074B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4B3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may assume the dictionary does not contain duplicate words.</w:t>
      </w:r>
    </w:p>
    <w:p w14:paraId="77E3F395" w14:textId="77777777" w:rsidR="00074B37" w:rsidRPr="00074B37" w:rsidRDefault="00074B37" w:rsidP="00074B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4B3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F0492DC" w14:textId="77777777" w:rsidR="00074B37" w:rsidRPr="00074B37" w:rsidRDefault="00074B37" w:rsidP="00074B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</w:pPr>
      <w:r w:rsidRPr="00074B3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</w:p>
    <w:p w14:paraId="6D830C50" w14:textId="77777777" w:rsidR="00074B37" w:rsidRPr="00074B37" w:rsidRDefault="00074B37" w:rsidP="00074B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4B3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 = "catsanddog"</w:t>
      </w:r>
    </w:p>
    <w:p w14:paraId="577C45C8" w14:textId="77777777" w:rsidR="00074B37" w:rsidRPr="00074B37" w:rsidRDefault="00074B37" w:rsidP="00074B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4B3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wordDict = ["cat", "cats", "and", "sand", "dog"]</w:t>
      </w:r>
    </w:p>
    <w:p w14:paraId="558DF913" w14:textId="77777777" w:rsidR="00074B37" w:rsidRPr="00074B37" w:rsidRDefault="00074B37" w:rsidP="00074B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</w:pPr>
      <w:r w:rsidRPr="00074B3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</w:p>
    <w:p w14:paraId="42992B90" w14:textId="77777777" w:rsidR="00074B37" w:rsidRPr="00074B37" w:rsidRDefault="00074B37" w:rsidP="00074B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4B3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</w:p>
    <w:p w14:paraId="09290F1A" w14:textId="77777777" w:rsidR="00074B37" w:rsidRPr="00074B37" w:rsidRDefault="00074B37" w:rsidP="00074B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4B3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"cats and dog",</w:t>
      </w:r>
    </w:p>
    <w:p w14:paraId="07351F7B" w14:textId="77777777" w:rsidR="00074B37" w:rsidRPr="00074B37" w:rsidRDefault="00074B37" w:rsidP="00074B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4B3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"cat sand dog"</w:t>
      </w:r>
    </w:p>
    <w:p w14:paraId="1C056CA8" w14:textId="77777777" w:rsidR="00074B37" w:rsidRPr="00074B37" w:rsidRDefault="00074B37" w:rsidP="00074B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4B3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14:paraId="17261AA3" w14:textId="77777777" w:rsidR="00074B37" w:rsidRPr="00074B37" w:rsidRDefault="00074B37" w:rsidP="00074B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4B3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2BD89C22" w14:textId="77777777" w:rsidR="00074B37" w:rsidRPr="00074B37" w:rsidRDefault="00074B37" w:rsidP="00074B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</w:pPr>
      <w:r w:rsidRPr="00074B3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</w:p>
    <w:p w14:paraId="2FEA91AE" w14:textId="77777777" w:rsidR="00074B37" w:rsidRPr="00074B37" w:rsidRDefault="00074B37" w:rsidP="00074B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4B3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 = "pineapplepenapple"</w:t>
      </w:r>
    </w:p>
    <w:p w14:paraId="54E38512" w14:textId="77777777" w:rsidR="00074B37" w:rsidRPr="00074B37" w:rsidRDefault="00074B37" w:rsidP="00074B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4B3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wordDict = ["apple", "pen", "applepen", "pine", "pineapple"]</w:t>
      </w:r>
    </w:p>
    <w:p w14:paraId="3774DA9B" w14:textId="77777777" w:rsidR="00074B37" w:rsidRPr="00074B37" w:rsidRDefault="00074B37" w:rsidP="00074B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</w:pPr>
      <w:r w:rsidRPr="00074B3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</w:p>
    <w:p w14:paraId="18F348B3" w14:textId="77777777" w:rsidR="00074B37" w:rsidRPr="00074B37" w:rsidRDefault="00074B37" w:rsidP="00074B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4B3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</w:p>
    <w:p w14:paraId="4838AD14" w14:textId="77777777" w:rsidR="00074B37" w:rsidRPr="00074B37" w:rsidRDefault="00074B37" w:rsidP="00074B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4B3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"pine apple pen apple",</w:t>
      </w:r>
    </w:p>
    <w:p w14:paraId="4154BEFE" w14:textId="77777777" w:rsidR="00074B37" w:rsidRPr="00074B37" w:rsidRDefault="00074B37" w:rsidP="00074B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4B3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"pineapple pen apple",</w:t>
      </w:r>
    </w:p>
    <w:p w14:paraId="6B2FF13C" w14:textId="77777777" w:rsidR="00074B37" w:rsidRPr="00074B37" w:rsidRDefault="00074B37" w:rsidP="00074B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4B3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"pine applepen apple"</w:t>
      </w:r>
    </w:p>
    <w:p w14:paraId="29467845" w14:textId="77777777" w:rsidR="00074B37" w:rsidRPr="00074B37" w:rsidRDefault="00074B37" w:rsidP="00074B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4B3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14:paraId="0F80B115" w14:textId="77777777" w:rsidR="00074B37" w:rsidRPr="00074B37" w:rsidRDefault="00074B37" w:rsidP="00074B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4B3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074B3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Note that you are allowed to reuse a dictionary word.</w:t>
      </w:r>
    </w:p>
    <w:p w14:paraId="57162714" w14:textId="77777777" w:rsidR="00074B37" w:rsidRPr="00074B37" w:rsidRDefault="00074B37" w:rsidP="00074B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74B3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07E609CE" w14:textId="77777777" w:rsidR="00074B37" w:rsidRPr="00074B37" w:rsidRDefault="00074B37" w:rsidP="00074B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</w:pPr>
      <w:r w:rsidRPr="00074B3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</w:p>
    <w:p w14:paraId="1F12C7A7" w14:textId="77777777" w:rsidR="00074B37" w:rsidRPr="00074B37" w:rsidRDefault="00074B37" w:rsidP="00074B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4B3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 = "catsandog"</w:t>
      </w:r>
    </w:p>
    <w:p w14:paraId="2E8224C4" w14:textId="77777777" w:rsidR="00074B37" w:rsidRPr="00074B37" w:rsidRDefault="00074B37" w:rsidP="00074B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4B3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lastRenderedPageBreak/>
        <w:t>wordDict = ["cats", "dog", "sand", "and", "cat"]</w:t>
      </w:r>
    </w:p>
    <w:p w14:paraId="51C93789" w14:textId="77777777" w:rsidR="00074B37" w:rsidRPr="00074B37" w:rsidRDefault="00074B37" w:rsidP="00074B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</w:pPr>
      <w:r w:rsidRPr="00074B3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</w:p>
    <w:p w14:paraId="2F6475C9" w14:textId="77777777" w:rsidR="00074B37" w:rsidRPr="00074B37" w:rsidRDefault="00074B37" w:rsidP="00074B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74B3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[]</w:t>
      </w:r>
    </w:p>
    <w:p w14:paraId="40459A48" w14:textId="77777777" w:rsidR="00074B37" w:rsidRPr="00074B37" w:rsidRDefault="00074B37">
      <w:pPr>
        <w:rPr>
          <w:rFonts w:ascii="Trebuchet MS" w:hAnsi="Trebuchet MS"/>
          <w:sz w:val="34"/>
          <w:szCs w:val="34"/>
        </w:rPr>
      </w:pPr>
    </w:p>
    <w:sectPr w:rsidR="00074B37" w:rsidRPr="00074B37" w:rsidSect="00074B37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B1CCE"/>
    <w:multiLevelType w:val="multilevel"/>
    <w:tmpl w:val="A482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2E"/>
    <w:rsid w:val="00074B37"/>
    <w:rsid w:val="0057382E"/>
    <w:rsid w:val="00B5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24D0"/>
  <w15:chartTrackingRefBased/>
  <w15:docId w15:val="{7A74F6E3-B7C7-415F-ACF3-33411C25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4B37"/>
    <w:rPr>
      <w:b/>
      <w:bCs/>
    </w:rPr>
  </w:style>
  <w:style w:type="character" w:styleId="Emphasis">
    <w:name w:val="Emphasis"/>
    <w:basedOn w:val="DefaultParagraphFont"/>
    <w:uiPriority w:val="20"/>
    <w:qFormat/>
    <w:rsid w:val="00074B3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B3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4B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2021-02-14T23:01:00Z</dcterms:created>
  <dcterms:modified xsi:type="dcterms:W3CDTF">2021-02-14T23:01:00Z</dcterms:modified>
</cp:coreProperties>
</file>