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3D88D" w14:textId="029F00F7" w:rsidR="00D371C3" w:rsidRDefault="00D91D83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D91D83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Snakes and Ladders</w:t>
      </w:r>
      <w:r w:rsidRPr="00D91D83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65636093" w14:textId="77777777" w:rsidR="00D91D83" w:rsidRPr="00D91D83" w:rsidRDefault="00D91D83" w:rsidP="00D91D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91D8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On an N x N </w:t>
      </w:r>
      <w:r w:rsidRPr="00D91D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board</w:t>
      </w:r>
      <w:r w:rsidRPr="00D91D8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the numbers from </w:t>
      </w:r>
      <w:r w:rsidRPr="00D91D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</w:t>
      </w:r>
      <w:r w:rsidRPr="00D91D8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to </w:t>
      </w:r>
      <w:r w:rsidRPr="00D91D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N*N</w:t>
      </w:r>
      <w:r w:rsidRPr="00D91D8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are written </w:t>
      </w:r>
      <w:r w:rsidRPr="00D91D83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boustrophedonically</w:t>
      </w:r>
      <w:r w:rsidRPr="00D91D8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  <w:r w:rsidRPr="00D91D8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starting from the bottom left of the board</w:t>
      </w:r>
      <w:r w:rsidRPr="00D91D8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and alternating direction each row.  For example, for a 6 x 6 board, the numbers are written as follows:</w:t>
      </w:r>
    </w:p>
    <w:p w14:paraId="307CDF37" w14:textId="27DD64C9" w:rsidR="00D91D83" w:rsidRPr="00D91D83" w:rsidRDefault="00D91D83" w:rsidP="00D91D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91D83">
        <w:rPr>
          <w:rFonts w:ascii="Consolas" w:eastAsia="Times New Roman" w:hAnsi="Consolas" w:cs="Courier New"/>
          <w:noProof/>
          <w:color w:val="263238"/>
          <w:sz w:val="20"/>
          <w:szCs w:val="20"/>
          <w:lang w:eastAsia="en-IN"/>
        </w:rPr>
        <w:drawing>
          <wp:inline distT="0" distB="0" distL="0" distR="0" wp14:anchorId="7D955824" wp14:editId="50DC20A6">
            <wp:extent cx="5731510" cy="45097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C0577" w14:textId="77777777" w:rsidR="00D91D83" w:rsidRPr="00D91D83" w:rsidRDefault="00D91D83" w:rsidP="00D91D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91D8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start on square </w:t>
      </w:r>
      <w:r w:rsidRPr="00D91D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</w:t>
      </w:r>
      <w:r w:rsidRPr="00D91D8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the board (which is always in the last row and first column).  Each move, starting from square </w:t>
      </w:r>
      <w:r w:rsidRPr="00D91D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x</w:t>
      </w:r>
      <w:r w:rsidRPr="00D91D8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consists of the following:</w:t>
      </w:r>
    </w:p>
    <w:p w14:paraId="33BA80D2" w14:textId="77777777" w:rsidR="00D91D83" w:rsidRPr="00D91D83" w:rsidRDefault="00D91D83" w:rsidP="00D91D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91D8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choose a destination square </w:t>
      </w:r>
      <w:r w:rsidRPr="00D91D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</w:t>
      </w:r>
      <w:r w:rsidRPr="00D91D8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with number </w:t>
      </w:r>
      <w:r w:rsidRPr="00D91D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x+1</w:t>
      </w:r>
      <w:r w:rsidRPr="00D91D8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r w:rsidRPr="00D91D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x+2</w:t>
      </w:r>
      <w:r w:rsidRPr="00D91D8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r w:rsidRPr="00D91D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x+3</w:t>
      </w:r>
      <w:r w:rsidRPr="00D91D8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r w:rsidRPr="00D91D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x+4</w:t>
      </w:r>
      <w:r w:rsidRPr="00D91D8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r w:rsidRPr="00D91D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x+5</w:t>
      </w:r>
      <w:r w:rsidRPr="00D91D8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or </w:t>
      </w:r>
      <w:r w:rsidRPr="00D91D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x+6</w:t>
      </w:r>
      <w:r w:rsidRPr="00D91D8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provided this number is </w:t>
      </w:r>
      <w:r w:rsidRPr="00D91D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&lt;= N*N</w:t>
      </w:r>
      <w:r w:rsidRPr="00D91D8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14ECC2EC" w14:textId="77777777" w:rsidR="00D91D83" w:rsidRPr="00D91D83" w:rsidRDefault="00D91D83" w:rsidP="00D91D8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91D8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(This choice simulates the result of a standard 6-sided die roll: ie., there are always </w:t>
      </w:r>
      <w:r w:rsidRPr="00D91D8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at most 6 destinations, regardless of the size of the board</w:t>
      </w:r>
      <w:r w:rsidRPr="00D91D8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.)</w:t>
      </w:r>
    </w:p>
    <w:p w14:paraId="59FE87E9" w14:textId="77777777" w:rsidR="00D91D83" w:rsidRPr="00D91D83" w:rsidRDefault="00D91D83" w:rsidP="00D91D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91D8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If </w:t>
      </w:r>
      <w:r w:rsidRPr="00D91D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</w:t>
      </w:r>
      <w:r w:rsidRPr="00D91D8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has a snake or ladder, you move to the destination of that snake or ladder.  Otherwise, you move to </w:t>
      </w:r>
      <w:r w:rsidRPr="00D91D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</w:t>
      </w:r>
      <w:r w:rsidRPr="00D91D8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14B0EDFB" w14:textId="77777777" w:rsidR="00D91D83" w:rsidRPr="00D91D83" w:rsidRDefault="00D91D83" w:rsidP="00D91D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91D8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 board square on row </w:t>
      </w:r>
      <w:r w:rsidRPr="00D91D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r</w:t>
      </w:r>
      <w:r w:rsidRPr="00D91D8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 column </w:t>
      </w:r>
      <w:r w:rsidRPr="00D91D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c</w:t>
      </w:r>
      <w:r w:rsidRPr="00D91D8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has a "snake or ladder" if </w:t>
      </w:r>
      <w:r w:rsidRPr="00D91D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board[r][c] != -1</w:t>
      </w:r>
      <w:r w:rsidRPr="00D91D8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  The destination of that snake or ladder is </w:t>
      </w:r>
      <w:r w:rsidRPr="00D91D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board[r][c]</w:t>
      </w:r>
      <w:r w:rsidRPr="00D91D8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62A68515" w14:textId="77777777" w:rsidR="00D91D83" w:rsidRPr="00D91D83" w:rsidRDefault="00D91D83" w:rsidP="00D91D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91D8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Note that you only take a snake or ladder at most once per move: if the destination to a snake or ladder is the start of another snake or ladder, you do </w:t>
      </w:r>
      <w:r w:rsidRPr="00D91D8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not</w:t>
      </w:r>
      <w:r w:rsidRPr="00D91D8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continue moving.  (For example, if the board is `[[4,-1],[-1,3]]`, and on the first move your destination square is `2`, then you finish your first move at `3`, because you do </w:t>
      </w:r>
      <w:r w:rsidRPr="00D91D8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not</w:t>
      </w:r>
      <w:r w:rsidRPr="00D91D8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continue moving to `4`.)</w:t>
      </w:r>
    </w:p>
    <w:p w14:paraId="294C5ABC" w14:textId="77777777" w:rsidR="00D91D83" w:rsidRPr="00D91D83" w:rsidRDefault="00D91D83" w:rsidP="00D91D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91D8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lastRenderedPageBreak/>
        <w:t>Return the least number of moves required to reach square </w:t>
      </w:r>
      <w:r w:rsidRPr="00D91D83">
        <w:rPr>
          <w:rFonts w:ascii="Courier New" w:eastAsia="Times New Roman" w:hAnsi="Courier New" w:cs="Courier New"/>
          <w:color w:val="263238"/>
          <w:sz w:val="21"/>
          <w:szCs w:val="21"/>
          <w:lang w:eastAsia="en-IN"/>
        </w:rPr>
        <w:t>N*N</w:t>
      </w:r>
      <w:r w:rsidRPr="00D91D8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  If it is not possible, return </w:t>
      </w:r>
      <w:r w:rsidRPr="00D91D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-1</w:t>
      </w:r>
      <w:r w:rsidRPr="00D91D8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7141AB8C" w14:textId="77777777" w:rsidR="00D91D83" w:rsidRPr="00D91D83" w:rsidRDefault="00D91D83" w:rsidP="00D91D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91D8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7F5EFE1C" w14:textId="77777777" w:rsidR="00D91D83" w:rsidRPr="00D91D83" w:rsidRDefault="00D91D83" w:rsidP="00D91D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91D8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Input: </w:t>
      </w:r>
      <w:r w:rsidRPr="00D91D8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</w:t>
      </w:r>
    </w:p>
    <w:p w14:paraId="7A4779DF" w14:textId="77777777" w:rsidR="00D91D83" w:rsidRPr="00D91D83" w:rsidRDefault="00D91D83" w:rsidP="00D91D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91D8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[-1,-1,-1,-1,-1,-1],</w:t>
      </w:r>
    </w:p>
    <w:p w14:paraId="231B4A0A" w14:textId="77777777" w:rsidR="00D91D83" w:rsidRPr="00D91D83" w:rsidRDefault="00D91D83" w:rsidP="00D91D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91D8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[-1,-1,-1,-1,-1,-1],</w:t>
      </w:r>
    </w:p>
    <w:p w14:paraId="68F41601" w14:textId="77777777" w:rsidR="00D91D83" w:rsidRPr="00D91D83" w:rsidRDefault="00D91D83" w:rsidP="00D91D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91D8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[-1,-1,-1,-1,-1,-1],</w:t>
      </w:r>
    </w:p>
    <w:p w14:paraId="76FD234A" w14:textId="77777777" w:rsidR="00D91D83" w:rsidRPr="00D91D83" w:rsidRDefault="00D91D83" w:rsidP="00D91D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91D8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[-1,35,-1,-1,13,-1],</w:t>
      </w:r>
    </w:p>
    <w:p w14:paraId="683FC28B" w14:textId="77777777" w:rsidR="00D91D83" w:rsidRPr="00D91D83" w:rsidRDefault="00D91D83" w:rsidP="00D91D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91D8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[-1,-1,-1,-1,-1,-1],</w:t>
      </w:r>
    </w:p>
    <w:p w14:paraId="711747A7" w14:textId="77777777" w:rsidR="00D91D83" w:rsidRPr="00D91D83" w:rsidRDefault="00D91D83" w:rsidP="00D91D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91D8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[-1,15,-1,-1,-1,-1]]</w:t>
      </w:r>
    </w:p>
    <w:p w14:paraId="2524C6DC" w14:textId="77777777" w:rsidR="00D91D83" w:rsidRPr="00D91D83" w:rsidRDefault="00D91D83" w:rsidP="00D91D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91D8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Output: </w:t>
      </w:r>
      <w:r w:rsidRPr="00D91D8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4</w:t>
      </w:r>
    </w:p>
    <w:p w14:paraId="0EED9CB3" w14:textId="77777777" w:rsidR="00D91D83" w:rsidRPr="00D91D83" w:rsidRDefault="00D91D83" w:rsidP="00D91D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91D8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Explanation: </w:t>
      </w:r>
    </w:p>
    <w:p w14:paraId="4CA12A09" w14:textId="77777777" w:rsidR="00D91D83" w:rsidRPr="00D91D83" w:rsidRDefault="00D91D83" w:rsidP="00D91D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91D8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At the beginning, you start at square 1 [at row 5, column 0].</w:t>
      </w:r>
    </w:p>
    <w:p w14:paraId="5DD67F26" w14:textId="77777777" w:rsidR="00D91D83" w:rsidRPr="00D91D83" w:rsidRDefault="00D91D83" w:rsidP="00D91D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91D8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You decide to move to square 2, and must take the ladder to square 15.</w:t>
      </w:r>
    </w:p>
    <w:p w14:paraId="08D8B385" w14:textId="77777777" w:rsidR="00D91D83" w:rsidRPr="00D91D83" w:rsidRDefault="00D91D83" w:rsidP="00D91D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91D8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You then decide to move to square 17 (row 3, column 5), and must take the snake to square 13.</w:t>
      </w:r>
    </w:p>
    <w:p w14:paraId="7C6B9934" w14:textId="77777777" w:rsidR="00D91D83" w:rsidRPr="00D91D83" w:rsidRDefault="00D91D83" w:rsidP="00D91D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91D8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You then decide to move to square 14, and must take the ladder to square 35.</w:t>
      </w:r>
    </w:p>
    <w:p w14:paraId="46E16051" w14:textId="77777777" w:rsidR="00D91D83" w:rsidRPr="00D91D83" w:rsidRDefault="00D91D83" w:rsidP="00D91D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91D8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You then decide to move to square 36, ending the game.</w:t>
      </w:r>
    </w:p>
    <w:p w14:paraId="4F38EA27" w14:textId="77777777" w:rsidR="00D91D83" w:rsidRPr="00D91D83" w:rsidRDefault="00D91D83" w:rsidP="00D91D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91D8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It can be shown that you need at least 4 moves to reach the N*N-th square, so the answer is 4.</w:t>
      </w:r>
    </w:p>
    <w:p w14:paraId="557BB521" w14:textId="77777777" w:rsidR="00D91D83" w:rsidRPr="00D91D83" w:rsidRDefault="00D91D83" w:rsidP="00D91D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91D8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Note:</w:t>
      </w:r>
    </w:p>
    <w:p w14:paraId="05E0A076" w14:textId="77777777" w:rsidR="00D91D83" w:rsidRPr="00D91D83" w:rsidRDefault="00D91D83" w:rsidP="00D91D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91D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2 &lt;= board.length = board[0].length &lt;= 20</w:t>
      </w:r>
    </w:p>
    <w:p w14:paraId="157890CF" w14:textId="77777777" w:rsidR="00D91D83" w:rsidRPr="00D91D83" w:rsidRDefault="00D91D83" w:rsidP="00D91D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91D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board[i][j]</w:t>
      </w:r>
      <w:r w:rsidRPr="00D91D8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between </w:t>
      </w:r>
      <w:r w:rsidRPr="00D91D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</w:t>
      </w:r>
      <w:r w:rsidRPr="00D91D8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D91D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N*N</w:t>
      </w:r>
      <w:r w:rsidRPr="00D91D8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or is equal to </w:t>
      </w:r>
      <w:r w:rsidRPr="00D91D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-1</w:t>
      </w:r>
      <w:r w:rsidRPr="00D91D8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4D5802AE" w14:textId="77777777" w:rsidR="00D91D83" w:rsidRPr="00D91D83" w:rsidRDefault="00D91D83" w:rsidP="00D91D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91D8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board square with number </w:t>
      </w:r>
      <w:r w:rsidRPr="00D91D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</w:t>
      </w:r>
      <w:r w:rsidRPr="00D91D8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has no snake or ladder.</w:t>
      </w:r>
    </w:p>
    <w:p w14:paraId="446BB0DE" w14:textId="77777777" w:rsidR="00D91D83" w:rsidRPr="00D91D83" w:rsidRDefault="00D91D83" w:rsidP="00D91D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91D8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board square with number </w:t>
      </w:r>
      <w:r w:rsidRPr="00D91D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N*N</w:t>
      </w:r>
      <w:r w:rsidRPr="00D91D8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has no snake or ladder.</w:t>
      </w:r>
    </w:p>
    <w:p w14:paraId="28F4C140" w14:textId="0E335FF7" w:rsidR="00D91D83" w:rsidRPr="00D91D83" w:rsidRDefault="00D91D83">
      <w:pPr>
        <w:rPr>
          <w:rFonts w:ascii="Trebuchet MS" w:hAnsi="Trebuchet MS"/>
          <w:sz w:val="34"/>
          <w:szCs w:val="34"/>
        </w:rPr>
      </w:pPr>
    </w:p>
    <w:sectPr w:rsidR="00D91D83" w:rsidRPr="00D91D83" w:rsidSect="00D91D83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93595"/>
    <w:multiLevelType w:val="multilevel"/>
    <w:tmpl w:val="A70A9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E22176"/>
    <w:multiLevelType w:val="multilevel"/>
    <w:tmpl w:val="AE84B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E2E"/>
    <w:rsid w:val="00261E2E"/>
    <w:rsid w:val="00D371C3"/>
    <w:rsid w:val="00D9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22A50"/>
  <w15:chartTrackingRefBased/>
  <w15:docId w15:val="{24AEC948-575D-4E39-BFE3-12A440778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1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91D8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91D83"/>
    <w:rPr>
      <w:i/>
      <w:iCs/>
    </w:rPr>
  </w:style>
  <w:style w:type="character" w:styleId="Strong">
    <w:name w:val="Strong"/>
    <w:basedOn w:val="DefaultParagraphFont"/>
    <w:uiPriority w:val="22"/>
    <w:qFormat/>
    <w:rsid w:val="00D91D8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1D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1D8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1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2021-06-13T20:25:00Z</dcterms:created>
  <dcterms:modified xsi:type="dcterms:W3CDTF">2021-06-13T20:26:00Z</dcterms:modified>
</cp:coreProperties>
</file>