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1747A" w14:textId="658CF7CE" w:rsidR="00916E71" w:rsidRDefault="00AC1DA3">
      <w:pPr>
        <w:rPr>
          <w:rFonts w:ascii="Segoe UI" w:hAnsi="Segoe UI" w:cs="Segoe UI"/>
          <w:b/>
          <w:bCs/>
          <w:color w:val="212121"/>
          <w:sz w:val="30"/>
          <w:szCs w:val="30"/>
          <w:shd w:val="clear" w:color="auto" w:fill="FFFFFF"/>
        </w:rPr>
      </w:pPr>
      <w:r w:rsidRPr="00AC1DA3">
        <w:rPr>
          <w:rFonts w:ascii="Segoe UI" w:hAnsi="Segoe UI" w:cs="Segoe UI"/>
          <w:b/>
          <w:bCs/>
          <w:color w:val="212121"/>
          <w:sz w:val="30"/>
          <w:szCs w:val="30"/>
          <w:shd w:val="clear" w:color="auto" w:fill="FFFFFF"/>
        </w:rPr>
        <w:t>Shortest Path in a Grid with Obstacles Elimination:-</w:t>
      </w:r>
    </w:p>
    <w:p w14:paraId="1305FAB4" w14:textId="77777777" w:rsidR="00AC1DA3" w:rsidRPr="00AC1DA3" w:rsidRDefault="00AC1DA3" w:rsidP="00AC1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C1D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 </w:t>
      </w:r>
      <w:r w:rsidRPr="00AC1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* n</w:t>
      </w:r>
      <w:r w:rsidRPr="00AC1D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grid, where each cell is either </w:t>
      </w:r>
      <w:r w:rsidRPr="00AC1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AC1D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(empty) or </w:t>
      </w:r>
      <w:r w:rsidRPr="00AC1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AC1D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(obstacle). In one step, you can move up, down, left or right from and to an empty cell.</w:t>
      </w:r>
    </w:p>
    <w:p w14:paraId="676F8FCC" w14:textId="77777777" w:rsidR="00AC1DA3" w:rsidRPr="00AC1DA3" w:rsidRDefault="00AC1DA3" w:rsidP="00AC1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C1D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 minimum number of steps to walk from the upper left corner </w:t>
      </w:r>
      <w:r w:rsidRPr="00AC1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(0, 0)</w:t>
      </w:r>
      <w:r w:rsidRPr="00AC1D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the lower right corner </w:t>
      </w:r>
      <w:r w:rsidRPr="00AC1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(m-1, n-1)</w:t>
      </w:r>
      <w:r w:rsidRPr="00AC1D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given that you can eliminate </w:t>
      </w:r>
      <w:r w:rsidRPr="00AC1DA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at most</w:t>
      </w:r>
      <w:r w:rsidRPr="00AC1D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AC1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AC1D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obstacles. If it is not possible to find such walk return -1.</w:t>
      </w:r>
    </w:p>
    <w:p w14:paraId="3DEC7F18" w14:textId="77777777" w:rsidR="00AC1DA3" w:rsidRPr="00AC1DA3" w:rsidRDefault="00AC1DA3" w:rsidP="00AC1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C1D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4D48A78" w14:textId="77777777" w:rsidR="00AC1DA3" w:rsidRPr="00AC1DA3" w:rsidRDefault="00AC1DA3" w:rsidP="00AC1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C1DA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8D0F3C3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63245555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grid = </w:t>
      </w:r>
    </w:p>
    <w:p w14:paraId="03EA8163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[[0,0,0],</w:t>
      </w:r>
    </w:p>
    <w:p w14:paraId="56726ED5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[1,1,0],</w:t>
      </w:r>
    </w:p>
    <w:p w14:paraId="7F12C03C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[0,0,0],</w:t>
      </w:r>
    </w:p>
    <w:p w14:paraId="0D65BC5B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[0,1,1],</w:t>
      </w:r>
    </w:p>
    <w:p w14:paraId="12F79A98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[0,0,0]], </w:t>
      </w:r>
    </w:p>
    <w:p w14:paraId="3FF28126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 = 1</w:t>
      </w:r>
    </w:p>
    <w:p w14:paraId="55517707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</w:t>
      </w:r>
    </w:p>
    <w:p w14:paraId="31503AC9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</w:p>
    <w:p w14:paraId="6DEBF26E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shortest path without eliminating any obstacle is 10. </w:t>
      </w:r>
    </w:p>
    <w:p w14:paraId="0FC055C2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The shortest path with one obstacle elimination at position (3,2) is 6. Such path is (0,0) -&gt; (0,1) -&gt; (0,2) -&gt; (1,2) -&gt; (2,2) -&gt; </w:t>
      </w:r>
      <w:r w:rsidRPr="00AC1DA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(3,2)</w:t>
      </w: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-&gt; (4,2).</w:t>
      </w:r>
    </w:p>
    <w:p w14:paraId="60A6A740" w14:textId="77777777" w:rsidR="00AC1DA3" w:rsidRPr="00AC1DA3" w:rsidRDefault="00AC1DA3" w:rsidP="00AC1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C1D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46B2FCB" w14:textId="77777777" w:rsidR="00AC1DA3" w:rsidRPr="00AC1DA3" w:rsidRDefault="00AC1DA3" w:rsidP="00AC1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C1DA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F156E04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042A5F41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grid = </w:t>
      </w:r>
    </w:p>
    <w:p w14:paraId="6895053F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[[0,1,1],</w:t>
      </w:r>
    </w:p>
    <w:p w14:paraId="37F72A6A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[1,1,1],</w:t>
      </w:r>
    </w:p>
    <w:p w14:paraId="2022E6E6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 [1,0,0]], </w:t>
      </w:r>
    </w:p>
    <w:p w14:paraId="7600B67B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 = 1</w:t>
      </w:r>
    </w:p>
    <w:p w14:paraId="14657DFA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-1</w:t>
      </w:r>
    </w:p>
    <w:p w14:paraId="149EABE0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 xml:space="preserve">Explanation: </w:t>
      </w:r>
    </w:p>
    <w:p w14:paraId="263471DD" w14:textId="77777777" w:rsidR="00AC1DA3" w:rsidRPr="00AC1DA3" w:rsidRDefault="00AC1DA3" w:rsidP="00AC1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C1D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need to eliminate at least two obstacles to find such a walk.</w:t>
      </w:r>
    </w:p>
    <w:p w14:paraId="4500FBAF" w14:textId="5D376D85" w:rsidR="00AC1DA3" w:rsidRDefault="00AC1DA3" w:rsidP="00AC1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C1D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4F09058" w14:textId="77777777" w:rsidR="00A60867" w:rsidRPr="00A60867" w:rsidRDefault="00A60867" w:rsidP="00A608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08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Your input</w:t>
      </w:r>
    </w:p>
    <w:p w14:paraId="602A801C" w14:textId="77777777" w:rsidR="00A60867" w:rsidRDefault="00A60867" w:rsidP="00A60867">
      <w:pPr>
        <w:shd w:val="clear" w:color="auto" w:fill="FAFAFA"/>
        <w:spacing w:after="150" w:line="270" w:lineRule="atLeast"/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</w:pPr>
      <w:r w:rsidRPr="00A60867"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  <w:t>[[0,1,0,0,0,1,0,0]</w:t>
      </w:r>
    </w:p>
    <w:p w14:paraId="06DBEA0D" w14:textId="3DAEADAB" w:rsidR="00A60867" w:rsidRDefault="00A60867" w:rsidP="00A60867">
      <w:pPr>
        <w:shd w:val="clear" w:color="auto" w:fill="FAFAFA"/>
        <w:spacing w:after="150" w:line="270" w:lineRule="atLeast"/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  <w:t xml:space="preserve"> </w:t>
      </w:r>
      <w:r w:rsidRPr="00A60867"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  <w:t>[0,1,0,1,0,1,0,1]</w:t>
      </w:r>
    </w:p>
    <w:p w14:paraId="74CA3B8C" w14:textId="77777777" w:rsidR="00A60867" w:rsidRDefault="00A60867" w:rsidP="00A60867">
      <w:pPr>
        <w:shd w:val="clear" w:color="auto" w:fill="FAFAFA"/>
        <w:spacing w:after="150" w:line="270" w:lineRule="atLeast"/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  <w:t xml:space="preserve"> </w:t>
      </w:r>
      <w:r w:rsidRPr="00A60867"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  <w:t xml:space="preserve">[0,0,0,1,0,0,1,0]] </w:t>
      </w:r>
      <w:r w:rsidRPr="00A60867"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  <w:br/>
      </w:r>
    </w:p>
    <w:p w14:paraId="7BDE663E" w14:textId="254575F0" w:rsidR="00A60867" w:rsidRPr="00A60867" w:rsidRDefault="00A60867" w:rsidP="00A60867">
      <w:pPr>
        <w:shd w:val="clear" w:color="auto" w:fill="FAFAFA"/>
        <w:spacing w:after="150" w:line="270" w:lineRule="atLeast"/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</w:pPr>
      <w:r w:rsidRPr="00A60867"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  <w:t>1</w:t>
      </w:r>
      <w:bookmarkStart w:id="0" w:name="_GoBack"/>
      <w:bookmarkEnd w:id="0"/>
    </w:p>
    <w:p w14:paraId="1E055668" w14:textId="77777777" w:rsidR="00A60867" w:rsidRPr="00A60867" w:rsidRDefault="00A60867" w:rsidP="00A608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608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Output</w:t>
      </w:r>
    </w:p>
    <w:p w14:paraId="4DD08D40" w14:textId="77777777" w:rsidR="00A60867" w:rsidRPr="00A60867" w:rsidRDefault="00A60867" w:rsidP="00A60867">
      <w:pPr>
        <w:shd w:val="clear" w:color="auto" w:fill="FAFAFA"/>
        <w:spacing w:after="150" w:line="270" w:lineRule="atLeast"/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</w:pPr>
      <w:r w:rsidRPr="00A60867">
        <w:rPr>
          <w:rFonts w:ascii="Consolas" w:eastAsia="Times New Roman" w:hAnsi="Consolas" w:cs="Segoe UI"/>
          <w:color w:val="263238"/>
          <w:sz w:val="18"/>
          <w:szCs w:val="18"/>
          <w:lang w:eastAsia="en-IN"/>
        </w:rPr>
        <w:t>13</w:t>
      </w:r>
    </w:p>
    <w:p w14:paraId="32718113" w14:textId="77777777" w:rsidR="00A60867" w:rsidRPr="00AC1DA3" w:rsidRDefault="00A60867" w:rsidP="00AC1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51C43E97" w14:textId="77777777" w:rsidR="00AC1DA3" w:rsidRPr="00AC1DA3" w:rsidRDefault="00AC1DA3" w:rsidP="00AC1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C1DA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0A214C6" w14:textId="77777777" w:rsidR="00AC1DA3" w:rsidRPr="00AC1DA3" w:rsidRDefault="00AC1DA3" w:rsidP="00AC1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C1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grid.length == m</w:t>
      </w:r>
    </w:p>
    <w:p w14:paraId="1503DBAE" w14:textId="77777777" w:rsidR="00AC1DA3" w:rsidRPr="00AC1DA3" w:rsidRDefault="00AC1DA3" w:rsidP="00AC1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C1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grid[0].length == n</w:t>
      </w:r>
    </w:p>
    <w:p w14:paraId="500F5D7B" w14:textId="77777777" w:rsidR="00AC1DA3" w:rsidRPr="00AC1DA3" w:rsidRDefault="00AC1DA3" w:rsidP="00AC1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C1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40</w:t>
      </w:r>
    </w:p>
    <w:p w14:paraId="78820528" w14:textId="77777777" w:rsidR="00AC1DA3" w:rsidRPr="00AC1DA3" w:rsidRDefault="00AC1DA3" w:rsidP="00AC1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C1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k &lt;= m*n</w:t>
      </w:r>
    </w:p>
    <w:p w14:paraId="2F0CC8B1" w14:textId="77777777" w:rsidR="00AC1DA3" w:rsidRPr="00AC1DA3" w:rsidRDefault="00AC1DA3" w:rsidP="00AC1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C1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grid[i][j] == 0 </w:t>
      </w:r>
      <w:r w:rsidRPr="00AC1DA3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eastAsia="en-IN"/>
        </w:rPr>
        <w:t>or</w:t>
      </w:r>
      <w:r w:rsidRPr="00AC1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1</w:t>
      </w:r>
    </w:p>
    <w:p w14:paraId="187BFD34" w14:textId="77777777" w:rsidR="00AC1DA3" w:rsidRPr="00AC1DA3" w:rsidRDefault="00AC1DA3" w:rsidP="00AC1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C1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grid[0][0] == grid[m-1][n-1] == 0</w:t>
      </w:r>
    </w:p>
    <w:p w14:paraId="6C0B82CF" w14:textId="77777777" w:rsidR="00AC1DA3" w:rsidRPr="00AC1DA3" w:rsidRDefault="00AC1DA3">
      <w:pPr>
        <w:rPr>
          <w:sz w:val="30"/>
          <w:szCs w:val="30"/>
        </w:rPr>
      </w:pPr>
    </w:p>
    <w:sectPr w:rsidR="00AC1DA3" w:rsidRPr="00AC1DA3" w:rsidSect="00AC1DA3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33041"/>
    <w:multiLevelType w:val="multilevel"/>
    <w:tmpl w:val="F45C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CD"/>
    <w:rsid w:val="00916E71"/>
    <w:rsid w:val="009D6FCD"/>
    <w:rsid w:val="00A60867"/>
    <w:rsid w:val="00AC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9E8B"/>
  <w15:chartTrackingRefBased/>
  <w15:docId w15:val="{DAA6A734-E9BF-41D2-8FEE-0950C4C2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1D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1D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D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0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143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931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69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24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6341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 NETAKE</cp:lastModifiedBy>
  <cp:revision>3</cp:revision>
  <dcterms:created xsi:type="dcterms:W3CDTF">2020-09-23T10:06:00Z</dcterms:created>
  <dcterms:modified xsi:type="dcterms:W3CDTF">2020-09-24T08:54:00Z</dcterms:modified>
</cp:coreProperties>
</file>