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1A1E5" w14:textId="613AF8C7" w:rsidR="00312969" w:rsidRDefault="003604CD">
      <w:pPr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</w:pPr>
      <w:r w:rsidRPr="003604CD"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  <w:t>All Paths From Source to Target</w:t>
      </w:r>
      <w:r w:rsidRPr="003604CD"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1F52090B" w14:textId="77777777" w:rsidR="003604CD" w:rsidRPr="003604CD" w:rsidRDefault="003604CD" w:rsidP="003604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604C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directed acyclic graph (</w:t>
      </w:r>
      <w:r w:rsidRPr="003604C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DAG</w:t>
      </w:r>
      <w:r w:rsidRPr="003604C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 of </w:t>
      </w:r>
      <w:r w:rsidRPr="003604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3604C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nodes labeled from 0 to n - 1, find all possible paths from node </w:t>
      </w:r>
      <w:r w:rsidRPr="003604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3604C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node </w:t>
      </w:r>
      <w:r w:rsidRPr="003604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- 1</w:t>
      </w:r>
      <w:r w:rsidRPr="003604C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return them in any order.</w:t>
      </w:r>
    </w:p>
    <w:p w14:paraId="2931B6C0" w14:textId="77777777" w:rsidR="003604CD" w:rsidRPr="003604CD" w:rsidRDefault="003604CD" w:rsidP="003604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604C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graph is given as follows: </w:t>
      </w:r>
      <w:r w:rsidRPr="003604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graph[i]</w:t>
      </w:r>
      <w:r w:rsidRPr="003604C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list of all nodes you can visit from node </w:t>
      </w:r>
      <w:r w:rsidRPr="003604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3604C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(i.e., there is a directed edge from node </w:t>
      </w:r>
      <w:r w:rsidRPr="003604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3604C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node </w:t>
      </w:r>
      <w:r w:rsidRPr="003604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graph[i][j]</w:t>
      </w:r>
      <w:r w:rsidRPr="003604C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).</w:t>
      </w:r>
    </w:p>
    <w:p w14:paraId="733CAFB9" w14:textId="77777777" w:rsidR="003604CD" w:rsidRPr="003604CD" w:rsidRDefault="003604CD" w:rsidP="003604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604C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A2E5373" w14:textId="77777777" w:rsidR="003604CD" w:rsidRPr="003604CD" w:rsidRDefault="003604CD" w:rsidP="003604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604C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E445DBC" w14:textId="6C0C3FBF" w:rsidR="003604CD" w:rsidRPr="003604CD" w:rsidRDefault="003604CD" w:rsidP="0036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4C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F501815" wp14:editId="2E898050">
            <wp:extent cx="230505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CD1FB" w14:textId="77777777" w:rsidR="003604CD" w:rsidRPr="003604CD" w:rsidRDefault="003604CD" w:rsidP="003604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604C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604C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graph = [[1,2],[3],[3],[]]</w:t>
      </w:r>
    </w:p>
    <w:p w14:paraId="6FA07E78" w14:textId="77777777" w:rsidR="003604CD" w:rsidRPr="003604CD" w:rsidRDefault="003604CD" w:rsidP="003604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604C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604C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[[0,1,3],[0,2,3]]</w:t>
      </w:r>
    </w:p>
    <w:p w14:paraId="7B20BE32" w14:textId="77777777" w:rsidR="003604CD" w:rsidRPr="003604CD" w:rsidRDefault="003604CD" w:rsidP="003604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604C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3604C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are two paths: 0 -&gt; 1 -&gt; 3 and 0 -&gt; 2 -&gt; 3.</w:t>
      </w:r>
    </w:p>
    <w:p w14:paraId="322D8711" w14:textId="77777777" w:rsidR="003604CD" w:rsidRPr="003604CD" w:rsidRDefault="003604CD" w:rsidP="003604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604C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7A3573E" w14:textId="30795E63" w:rsidR="003604CD" w:rsidRPr="003604CD" w:rsidRDefault="003604CD" w:rsidP="0036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4C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B8B705" wp14:editId="6977B576">
            <wp:extent cx="4026535" cy="286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A49C" w14:textId="77777777" w:rsidR="003604CD" w:rsidRPr="003604CD" w:rsidRDefault="003604CD" w:rsidP="003604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604C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604C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graph = [[4,3,1],[3,2,4],[3],[4],[]]</w:t>
      </w:r>
    </w:p>
    <w:p w14:paraId="46F5F2A0" w14:textId="77777777" w:rsidR="003604CD" w:rsidRPr="003604CD" w:rsidRDefault="003604CD" w:rsidP="003604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604C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Output:</w:t>
      </w:r>
      <w:r w:rsidRPr="003604C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[[0,4],[0,3,4],[0,1,3,4],[0,1,2,3,4],[0,1,4]]</w:t>
      </w:r>
    </w:p>
    <w:p w14:paraId="6469CB00" w14:textId="77777777" w:rsidR="003604CD" w:rsidRPr="003604CD" w:rsidRDefault="003604CD" w:rsidP="003604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604C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499DA7E6" w14:textId="77777777" w:rsidR="003604CD" w:rsidRPr="003604CD" w:rsidRDefault="003604CD" w:rsidP="003604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604C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604C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graph = [[1],[]]</w:t>
      </w:r>
    </w:p>
    <w:p w14:paraId="403F07C8" w14:textId="77777777" w:rsidR="003604CD" w:rsidRPr="003604CD" w:rsidRDefault="003604CD" w:rsidP="003604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604C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604C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[[0,1]]</w:t>
      </w:r>
    </w:p>
    <w:p w14:paraId="4D1A6CB5" w14:textId="77777777" w:rsidR="003604CD" w:rsidRPr="003604CD" w:rsidRDefault="003604CD" w:rsidP="003604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604C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09C9288F" w14:textId="77777777" w:rsidR="003604CD" w:rsidRPr="003604CD" w:rsidRDefault="003604CD" w:rsidP="003604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604C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604C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graph = [[1,2,3],[2],[3],[]]</w:t>
      </w:r>
    </w:p>
    <w:p w14:paraId="0525B066" w14:textId="77777777" w:rsidR="003604CD" w:rsidRPr="003604CD" w:rsidRDefault="003604CD" w:rsidP="003604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604C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604C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[[0,1,2,3],[0,2,3],[0,3]]</w:t>
      </w:r>
    </w:p>
    <w:p w14:paraId="11ECE03F" w14:textId="77777777" w:rsidR="003604CD" w:rsidRPr="003604CD" w:rsidRDefault="003604CD" w:rsidP="003604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604C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5:</w:t>
      </w:r>
    </w:p>
    <w:p w14:paraId="4763844A" w14:textId="77777777" w:rsidR="003604CD" w:rsidRPr="003604CD" w:rsidRDefault="003604CD" w:rsidP="003604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604C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604C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graph = [[1,3],[2],[3],[]]</w:t>
      </w:r>
    </w:p>
    <w:p w14:paraId="4FD6D596" w14:textId="77777777" w:rsidR="003604CD" w:rsidRPr="003604CD" w:rsidRDefault="003604CD" w:rsidP="003604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604C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604C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[[0,1,2,3],[0,3]]</w:t>
      </w:r>
    </w:p>
    <w:p w14:paraId="7FCCB900" w14:textId="77777777" w:rsidR="003604CD" w:rsidRPr="003604CD" w:rsidRDefault="003604CD" w:rsidP="003604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604C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BE22936" w14:textId="77777777" w:rsidR="003604CD" w:rsidRPr="003604CD" w:rsidRDefault="003604CD" w:rsidP="003604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604C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5E53F254" w14:textId="77777777" w:rsidR="003604CD" w:rsidRPr="003604CD" w:rsidRDefault="003604CD" w:rsidP="003604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604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== graph.length</w:t>
      </w:r>
    </w:p>
    <w:p w14:paraId="55846824" w14:textId="77777777" w:rsidR="003604CD" w:rsidRPr="003604CD" w:rsidRDefault="003604CD" w:rsidP="003604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604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2 &lt;= n &lt;= 15</w:t>
      </w:r>
    </w:p>
    <w:p w14:paraId="539C0EEF" w14:textId="77777777" w:rsidR="003604CD" w:rsidRPr="003604CD" w:rsidRDefault="003604CD" w:rsidP="003604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604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graph[i][j] &lt; n</w:t>
      </w:r>
    </w:p>
    <w:p w14:paraId="24F5C935" w14:textId="77777777" w:rsidR="003604CD" w:rsidRPr="003604CD" w:rsidRDefault="003604CD" w:rsidP="003604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604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graph[i][j] != i</w:t>
      </w:r>
      <w:r w:rsidRPr="003604C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(i.e., there will be no self-loops).</w:t>
      </w:r>
    </w:p>
    <w:p w14:paraId="0434BCB1" w14:textId="77777777" w:rsidR="003604CD" w:rsidRPr="003604CD" w:rsidRDefault="003604CD" w:rsidP="003604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604C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input graph is </w:t>
      </w:r>
      <w:r w:rsidRPr="003604C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guaranteed</w:t>
      </w:r>
      <w:r w:rsidRPr="003604C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be a </w:t>
      </w:r>
      <w:r w:rsidRPr="003604C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DAG</w:t>
      </w:r>
      <w:r w:rsidRPr="003604C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E66D49E" w14:textId="77777777" w:rsidR="003604CD" w:rsidRPr="003604CD" w:rsidRDefault="003604CD">
      <w:pPr>
        <w:rPr>
          <w:sz w:val="34"/>
          <w:szCs w:val="34"/>
        </w:rPr>
      </w:pPr>
    </w:p>
    <w:sectPr w:rsidR="003604CD" w:rsidRPr="003604CD" w:rsidSect="003604CD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4529C"/>
    <w:multiLevelType w:val="multilevel"/>
    <w:tmpl w:val="E70A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9E"/>
    <w:rsid w:val="00312969"/>
    <w:rsid w:val="003604CD"/>
    <w:rsid w:val="008C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2C62"/>
  <w15:chartTrackingRefBased/>
  <w15:docId w15:val="{6ACF71E5-7813-45EC-8630-4877F643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04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04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4C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9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2021-01-30T21:03:00Z</dcterms:created>
  <dcterms:modified xsi:type="dcterms:W3CDTF">2021-01-30T21:10:00Z</dcterms:modified>
</cp:coreProperties>
</file>