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2124C" w14:textId="4D672736" w:rsidR="00464648" w:rsidRDefault="00A76FA6">
      <w:pPr>
        <w:rPr>
          <w:rFonts w:ascii="Segoe UI" w:hAnsi="Segoe UI" w:cs="Segoe UI"/>
          <w:b/>
          <w:bCs/>
          <w:color w:val="212121"/>
          <w:sz w:val="34"/>
          <w:szCs w:val="34"/>
          <w:shd w:val="clear" w:color="auto" w:fill="FFFFFF"/>
        </w:rPr>
      </w:pPr>
      <w:r w:rsidRPr="00A76FA6">
        <w:rPr>
          <w:rFonts w:ascii="Segoe UI" w:hAnsi="Segoe UI" w:cs="Segoe UI"/>
          <w:b/>
          <w:bCs/>
          <w:color w:val="212121"/>
          <w:sz w:val="34"/>
          <w:szCs w:val="34"/>
          <w:shd w:val="clear" w:color="auto" w:fill="FFFFFF"/>
        </w:rPr>
        <w:t>Find the Town Judge</w:t>
      </w:r>
      <w:r w:rsidRPr="00A76FA6">
        <w:rPr>
          <w:rFonts w:ascii="Segoe UI" w:hAnsi="Segoe UI" w:cs="Segoe UI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53248C91" w14:textId="77777777" w:rsidR="00A76FA6" w:rsidRPr="00A76FA6" w:rsidRDefault="00A76FA6" w:rsidP="00A76F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76FA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In a town, there are </w:t>
      </w:r>
      <w:r w:rsidRPr="00A76F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A76FA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people labelled from </w:t>
      </w:r>
      <w:r w:rsidRPr="00A76F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</w:t>
      </w:r>
      <w:r w:rsidRPr="00A76FA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to </w:t>
      </w:r>
      <w:r w:rsidRPr="00A76F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A76FA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  There is a rumor that one of these people is secretly the town judge.</w:t>
      </w:r>
    </w:p>
    <w:p w14:paraId="3C317011" w14:textId="77777777" w:rsidR="00A76FA6" w:rsidRPr="00A76FA6" w:rsidRDefault="00A76FA6" w:rsidP="00A76F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76FA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If the town judge exists, then:</w:t>
      </w:r>
    </w:p>
    <w:p w14:paraId="4FA50A66" w14:textId="77777777" w:rsidR="00A76FA6" w:rsidRPr="00A76FA6" w:rsidRDefault="00A76FA6" w:rsidP="00A76F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76FA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town judge trusts nobody.</w:t>
      </w:r>
    </w:p>
    <w:p w14:paraId="098CDD2D" w14:textId="77777777" w:rsidR="00A76FA6" w:rsidRPr="00A76FA6" w:rsidRDefault="00A76FA6" w:rsidP="00A76F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76FA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Everybody (except for the town judge) trusts the town judge.</w:t>
      </w:r>
    </w:p>
    <w:p w14:paraId="7C0DACF5" w14:textId="77777777" w:rsidR="00A76FA6" w:rsidRPr="00A76FA6" w:rsidRDefault="00A76FA6" w:rsidP="00A76F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76FA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There is exactly one person that satisfies properties 1 and 2.</w:t>
      </w:r>
    </w:p>
    <w:p w14:paraId="33B13A40" w14:textId="77777777" w:rsidR="00A76FA6" w:rsidRPr="00A76FA6" w:rsidRDefault="00A76FA6" w:rsidP="00A76F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76FA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are given </w:t>
      </w:r>
      <w:r w:rsidRPr="00A76F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trust</w:t>
      </w:r>
      <w:r w:rsidRPr="00A76FA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an array of pairs </w:t>
      </w:r>
      <w:r w:rsidRPr="00A76F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trust[i] = [a, b]</w:t>
      </w:r>
      <w:r w:rsidRPr="00A76FA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representing that the person labelled </w:t>
      </w:r>
      <w:r w:rsidRPr="00A76F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</w:t>
      </w:r>
      <w:r w:rsidRPr="00A76FA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trusts the person labelled </w:t>
      </w:r>
      <w:r w:rsidRPr="00A76F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b</w:t>
      </w:r>
      <w:r w:rsidRPr="00A76FA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31147DD8" w14:textId="77777777" w:rsidR="00A76FA6" w:rsidRPr="00A76FA6" w:rsidRDefault="00A76FA6" w:rsidP="00A76F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76FA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If the town judge exists and can be identified, return the label of the town judge.  Otherwise, return </w:t>
      </w:r>
      <w:r w:rsidRPr="00A76F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-1</w:t>
      </w:r>
      <w:r w:rsidRPr="00A76FA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7A2CA414" w14:textId="77777777" w:rsidR="00A76FA6" w:rsidRPr="00A76FA6" w:rsidRDefault="00A76FA6" w:rsidP="00A76F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76FA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1D9F8097" w14:textId="77777777" w:rsidR="00A76FA6" w:rsidRPr="00A76FA6" w:rsidRDefault="00A76FA6" w:rsidP="00A76F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76FA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0B14D4EF" w14:textId="77777777" w:rsidR="00A76FA6" w:rsidRPr="00A76FA6" w:rsidRDefault="00A76FA6" w:rsidP="00A76F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76FA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A76FA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 = 2, trust = [[1,2]]</w:t>
      </w:r>
    </w:p>
    <w:p w14:paraId="39399184" w14:textId="77777777" w:rsidR="00A76FA6" w:rsidRPr="00A76FA6" w:rsidRDefault="00A76FA6" w:rsidP="00A76F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76FA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A76FA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2</w:t>
      </w:r>
    </w:p>
    <w:p w14:paraId="709053BC" w14:textId="77777777" w:rsidR="00A76FA6" w:rsidRPr="00A76FA6" w:rsidRDefault="00A76FA6" w:rsidP="00A76F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76FA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6BE94AE1" w14:textId="77777777" w:rsidR="00A76FA6" w:rsidRPr="00A76FA6" w:rsidRDefault="00A76FA6" w:rsidP="00A76F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76FA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A76FA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 = 3, trust = [[1,3],[2,3]]</w:t>
      </w:r>
    </w:p>
    <w:p w14:paraId="6FEA960B" w14:textId="77777777" w:rsidR="00A76FA6" w:rsidRPr="00A76FA6" w:rsidRDefault="00A76FA6" w:rsidP="00A76F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76FA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A76FA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3</w:t>
      </w:r>
    </w:p>
    <w:p w14:paraId="158B0B07" w14:textId="77777777" w:rsidR="00A76FA6" w:rsidRPr="00A76FA6" w:rsidRDefault="00A76FA6" w:rsidP="00A76F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76FA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1232B5BB" w14:textId="77777777" w:rsidR="00A76FA6" w:rsidRPr="00A76FA6" w:rsidRDefault="00A76FA6" w:rsidP="00A76F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76FA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A76FA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 = 3, trust = [[1,3],[2,3],[3,1]]</w:t>
      </w:r>
    </w:p>
    <w:p w14:paraId="3E728486" w14:textId="77777777" w:rsidR="00A76FA6" w:rsidRPr="00A76FA6" w:rsidRDefault="00A76FA6" w:rsidP="00A76F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76FA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A76FA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-1</w:t>
      </w:r>
    </w:p>
    <w:p w14:paraId="4A52EE5B" w14:textId="77777777" w:rsidR="00A76FA6" w:rsidRPr="00A76FA6" w:rsidRDefault="00A76FA6" w:rsidP="00A76F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76FA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4:</w:t>
      </w:r>
    </w:p>
    <w:p w14:paraId="6A8F058D" w14:textId="77777777" w:rsidR="00A76FA6" w:rsidRPr="00A76FA6" w:rsidRDefault="00A76FA6" w:rsidP="00A76F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76FA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A76FA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 = 3, trust = [[1,2],[2,3]]</w:t>
      </w:r>
    </w:p>
    <w:p w14:paraId="0BD4F307" w14:textId="77777777" w:rsidR="00A76FA6" w:rsidRPr="00A76FA6" w:rsidRDefault="00A76FA6" w:rsidP="00A76F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76FA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A76FA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-1</w:t>
      </w:r>
    </w:p>
    <w:p w14:paraId="037C103D" w14:textId="77777777" w:rsidR="00A76FA6" w:rsidRPr="00A76FA6" w:rsidRDefault="00A76FA6" w:rsidP="00A76F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76FA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5:</w:t>
      </w:r>
    </w:p>
    <w:p w14:paraId="4987AC95" w14:textId="77777777" w:rsidR="00A76FA6" w:rsidRPr="00A76FA6" w:rsidRDefault="00A76FA6" w:rsidP="00A76F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76FA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A76FA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 = 4, trust = [[1,3],[1,4],[2,3],[2,4],[4,3]]</w:t>
      </w:r>
    </w:p>
    <w:p w14:paraId="74F4A159" w14:textId="77777777" w:rsidR="00A76FA6" w:rsidRPr="00A76FA6" w:rsidRDefault="00A76FA6" w:rsidP="00A76F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76FA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A76FA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3</w:t>
      </w:r>
    </w:p>
    <w:p w14:paraId="67DECFA3" w14:textId="77777777" w:rsidR="00A76FA6" w:rsidRPr="00A76FA6" w:rsidRDefault="00A76FA6" w:rsidP="00A76F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76FA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69D0873D" w14:textId="77777777" w:rsidR="00A76FA6" w:rsidRPr="00A76FA6" w:rsidRDefault="00A76FA6" w:rsidP="00A76F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76FA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7FE125FE" w14:textId="77777777" w:rsidR="00A76FA6" w:rsidRPr="00A76FA6" w:rsidRDefault="00A76FA6" w:rsidP="00A76F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76F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n &lt;= 1000</w:t>
      </w:r>
    </w:p>
    <w:p w14:paraId="7B7B849F" w14:textId="77777777" w:rsidR="00A76FA6" w:rsidRPr="00A76FA6" w:rsidRDefault="00A76FA6" w:rsidP="00A76F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76F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lastRenderedPageBreak/>
        <w:t>0 &lt;= trust.length &lt;= 10</w:t>
      </w:r>
      <w:r w:rsidRPr="00A76FA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4</w:t>
      </w:r>
    </w:p>
    <w:p w14:paraId="4C9BB1A3" w14:textId="77777777" w:rsidR="00A76FA6" w:rsidRPr="00A76FA6" w:rsidRDefault="00A76FA6" w:rsidP="00A76F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76F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trust[i].length == 2</w:t>
      </w:r>
    </w:p>
    <w:p w14:paraId="0BFA8705" w14:textId="77777777" w:rsidR="00A76FA6" w:rsidRPr="00A76FA6" w:rsidRDefault="00A76FA6" w:rsidP="00A76F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76F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trust[i]</w:t>
      </w:r>
      <w:r w:rsidRPr="00A76FA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are all different</w:t>
      </w:r>
    </w:p>
    <w:p w14:paraId="251A8543" w14:textId="77777777" w:rsidR="00A76FA6" w:rsidRPr="00A76FA6" w:rsidRDefault="00A76FA6" w:rsidP="00A76F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76F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trust[i][0] != trust[i][1]</w:t>
      </w:r>
    </w:p>
    <w:p w14:paraId="057728E5" w14:textId="77777777" w:rsidR="00A76FA6" w:rsidRPr="00A76FA6" w:rsidRDefault="00A76FA6" w:rsidP="00A76F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76F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trust[i][0], trust[i][1] &lt;= n</w:t>
      </w:r>
    </w:p>
    <w:p w14:paraId="0958254D" w14:textId="77777777" w:rsidR="00A76FA6" w:rsidRPr="00A76FA6" w:rsidRDefault="00A76FA6">
      <w:pPr>
        <w:rPr>
          <w:sz w:val="34"/>
          <w:szCs w:val="34"/>
        </w:rPr>
      </w:pPr>
    </w:p>
    <w:sectPr w:rsidR="00A76FA6" w:rsidRPr="00A76FA6" w:rsidSect="00A76FA6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C03F9"/>
    <w:multiLevelType w:val="multilevel"/>
    <w:tmpl w:val="48F8D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AB70F5"/>
    <w:multiLevelType w:val="multilevel"/>
    <w:tmpl w:val="684C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328"/>
    <w:rsid w:val="00464648"/>
    <w:rsid w:val="00844328"/>
    <w:rsid w:val="00A7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A9756"/>
  <w15:chartTrackingRefBased/>
  <w15:docId w15:val="{62957FA1-39CB-456E-8146-FA8E9E29B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6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76FA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76FA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6F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6FA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2021-05-22T15:05:00Z</dcterms:created>
  <dcterms:modified xsi:type="dcterms:W3CDTF">2021-05-22T15:05:00Z</dcterms:modified>
</cp:coreProperties>
</file>