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B3FCB" w14:textId="2F769B05" w:rsidR="00521631" w:rsidRDefault="00842BD9">
      <w:pPr>
        <w:rPr>
          <w:rFonts w:ascii="Trebuchet MS" w:hAnsi="Trebuchet MS" w:cs="Segoe UI"/>
          <w:b/>
          <w:bCs/>
          <w:color w:val="212121"/>
          <w:sz w:val="32"/>
          <w:szCs w:val="32"/>
          <w:shd w:val="clear" w:color="auto" w:fill="FFFFFF"/>
        </w:rPr>
      </w:pPr>
      <w:r w:rsidRPr="00842BD9">
        <w:rPr>
          <w:rFonts w:ascii="Trebuchet MS" w:hAnsi="Trebuchet MS" w:cs="Segoe UI"/>
          <w:b/>
          <w:bCs/>
          <w:color w:val="212121"/>
          <w:sz w:val="32"/>
          <w:szCs w:val="32"/>
          <w:shd w:val="clear" w:color="auto" w:fill="FFFFFF"/>
        </w:rPr>
        <w:t>Is Graph Bipartite?</w:t>
      </w:r>
    </w:p>
    <w:p w14:paraId="128FD66C" w14:textId="77777777" w:rsidR="00842BD9" w:rsidRPr="00842BD9" w:rsidRDefault="00842BD9" w:rsidP="00842B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42BD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There is an </w:t>
      </w:r>
      <w:r w:rsidRPr="00842BD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undirected</w:t>
      </w:r>
      <w:r w:rsidRPr="00842BD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graph with </w:t>
      </w:r>
      <w:r w:rsidRPr="00842B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842BD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nodes, where each node is numbered between </w:t>
      </w:r>
      <w:r w:rsidRPr="00842B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842BD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842B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 - 1</w:t>
      </w:r>
      <w:r w:rsidRPr="00842BD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You are given a 2D array </w:t>
      </w:r>
      <w:r w:rsidRPr="00842B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graph</w:t>
      </w:r>
      <w:r w:rsidRPr="00842BD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where </w:t>
      </w:r>
      <w:r w:rsidRPr="00842B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graph[u]</w:t>
      </w:r>
      <w:r w:rsidRPr="00842BD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an array of nodes that node </w:t>
      </w:r>
      <w:r w:rsidRPr="00842B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u</w:t>
      </w:r>
      <w:r w:rsidRPr="00842BD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adjacent to. More formally, for each </w:t>
      </w:r>
      <w:r w:rsidRPr="00842B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v</w:t>
      </w:r>
      <w:r w:rsidRPr="00842BD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 </w:t>
      </w:r>
      <w:r w:rsidRPr="00842B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graph[u]</w:t>
      </w:r>
      <w:r w:rsidRPr="00842BD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there is an undirected edge between node </w:t>
      </w:r>
      <w:r w:rsidRPr="00842B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u</w:t>
      </w:r>
      <w:r w:rsidRPr="00842BD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 node </w:t>
      </w:r>
      <w:r w:rsidRPr="00842B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v</w:t>
      </w:r>
      <w:r w:rsidRPr="00842BD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The graph has the following properties:</w:t>
      </w:r>
    </w:p>
    <w:p w14:paraId="332197A5" w14:textId="77777777" w:rsidR="00842BD9" w:rsidRPr="00842BD9" w:rsidRDefault="00842BD9" w:rsidP="00842B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42BD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There are no self-edges (</w:t>
      </w:r>
      <w:r w:rsidRPr="00842B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graph[u]</w:t>
      </w:r>
      <w:r w:rsidRPr="00842BD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does not contain </w:t>
      </w:r>
      <w:r w:rsidRPr="00842B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u</w:t>
      </w:r>
      <w:r w:rsidRPr="00842BD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).</w:t>
      </w:r>
    </w:p>
    <w:p w14:paraId="2AC36770" w14:textId="77777777" w:rsidR="00842BD9" w:rsidRPr="00842BD9" w:rsidRDefault="00842BD9" w:rsidP="00842B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42BD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There are no parallel edges (</w:t>
      </w:r>
      <w:r w:rsidRPr="00842B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graph[u]</w:t>
      </w:r>
      <w:r w:rsidRPr="00842BD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does not contain duplicate values).</w:t>
      </w:r>
    </w:p>
    <w:p w14:paraId="25640D01" w14:textId="77777777" w:rsidR="00842BD9" w:rsidRPr="00842BD9" w:rsidRDefault="00842BD9" w:rsidP="00842B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42BD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If </w:t>
      </w:r>
      <w:r w:rsidRPr="00842B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v</w:t>
      </w:r>
      <w:r w:rsidRPr="00842BD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in </w:t>
      </w:r>
      <w:r w:rsidRPr="00842B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graph[u]</w:t>
      </w:r>
      <w:r w:rsidRPr="00842BD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then </w:t>
      </w:r>
      <w:r w:rsidRPr="00842B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u</w:t>
      </w:r>
      <w:r w:rsidRPr="00842BD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in </w:t>
      </w:r>
      <w:r w:rsidRPr="00842B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graph[v]</w:t>
      </w:r>
      <w:r w:rsidRPr="00842BD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(the graph is undirected).</w:t>
      </w:r>
    </w:p>
    <w:p w14:paraId="0A53A6A0" w14:textId="77777777" w:rsidR="00842BD9" w:rsidRPr="00842BD9" w:rsidRDefault="00842BD9" w:rsidP="00842B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42BD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graph may not be connected, meaning there may be two nodes </w:t>
      </w:r>
      <w:r w:rsidRPr="00842B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u</w:t>
      </w:r>
      <w:r w:rsidRPr="00842BD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842B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v</w:t>
      </w:r>
      <w:r w:rsidRPr="00842BD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such that there is no path between them.</w:t>
      </w:r>
    </w:p>
    <w:p w14:paraId="462BF1A3" w14:textId="77777777" w:rsidR="00842BD9" w:rsidRPr="00842BD9" w:rsidRDefault="00842BD9" w:rsidP="00842B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42BD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 graph is </w:t>
      </w:r>
      <w:r w:rsidRPr="00842BD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bipartite</w:t>
      </w:r>
      <w:r w:rsidRPr="00842BD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 the nodes can be partitioned into two independent sets </w:t>
      </w:r>
      <w:r w:rsidRPr="00842B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</w:t>
      </w:r>
      <w:r w:rsidRPr="00842BD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842B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</w:t>
      </w:r>
      <w:r w:rsidRPr="00842BD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such that </w:t>
      </w:r>
      <w:r w:rsidRPr="00842BD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every</w:t>
      </w:r>
      <w:r w:rsidRPr="00842BD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edge in the graph connects a node in set </w:t>
      </w:r>
      <w:r w:rsidRPr="00842B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</w:t>
      </w:r>
      <w:r w:rsidRPr="00842BD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 a node in set </w:t>
      </w:r>
      <w:r w:rsidRPr="00842B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</w:t>
      </w:r>
      <w:r w:rsidRPr="00842BD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EE1C5D2" w14:textId="77777777" w:rsidR="00842BD9" w:rsidRPr="00842BD9" w:rsidRDefault="00842BD9" w:rsidP="00842B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42BD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 </w:t>
      </w:r>
      <w:r w:rsidRPr="00842B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true</w:t>
      </w:r>
      <w:r w:rsidRPr="00842BD9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if and only if it is </w:t>
      </w:r>
      <w:r w:rsidRPr="00842BD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/>
        </w:rPr>
        <w:t>bipartite</w:t>
      </w:r>
      <w:r w:rsidRPr="00842BD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566EC754" w14:textId="77777777" w:rsidR="00842BD9" w:rsidRPr="00842BD9" w:rsidRDefault="00842BD9" w:rsidP="00842B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42BD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2E1CAA3" w14:textId="77777777" w:rsidR="00842BD9" w:rsidRPr="00842BD9" w:rsidRDefault="00842BD9" w:rsidP="00842B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42BD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5B27C959" w14:textId="05B27CA6" w:rsidR="00842BD9" w:rsidRPr="00842BD9" w:rsidRDefault="00842BD9" w:rsidP="00842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BD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EA8B067" wp14:editId="4E7BFD55">
            <wp:extent cx="2113280" cy="211328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4382C" w14:textId="77777777" w:rsidR="00842BD9" w:rsidRPr="00842BD9" w:rsidRDefault="00842BD9" w:rsidP="00842B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42BD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842BD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graph = [[1,2,3],[0,2],[0,1,3],[0,2]]</w:t>
      </w:r>
    </w:p>
    <w:p w14:paraId="3FCBA57C" w14:textId="77777777" w:rsidR="00842BD9" w:rsidRPr="00842BD9" w:rsidRDefault="00842BD9" w:rsidP="00842B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42BD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842BD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0298540D" w14:textId="77777777" w:rsidR="00842BD9" w:rsidRPr="00842BD9" w:rsidRDefault="00842BD9" w:rsidP="00842B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42BD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842BD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There is no way to partition the nodes into two independent sets such that every edge connects a node in one and a node in the other.</w:t>
      </w:r>
    </w:p>
    <w:p w14:paraId="28DD2D92" w14:textId="77777777" w:rsidR="00842BD9" w:rsidRPr="00842BD9" w:rsidRDefault="00842BD9" w:rsidP="00842B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42BD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482A1262" w14:textId="1C1A7CF6" w:rsidR="00842BD9" w:rsidRPr="00842BD9" w:rsidRDefault="00842BD9" w:rsidP="00842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BD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8843270" wp14:editId="282E87BF">
            <wp:extent cx="2113280" cy="211328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00A01" w14:textId="77777777" w:rsidR="00842BD9" w:rsidRPr="00842BD9" w:rsidRDefault="00842BD9" w:rsidP="00842B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42BD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842BD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graph = [[1,3],[0,2],[1,3],[0,2]]</w:t>
      </w:r>
    </w:p>
    <w:p w14:paraId="2F5C7805" w14:textId="77777777" w:rsidR="00842BD9" w:rsidRPr="00842BD9" w:rsidRDefault="00842BD9" w:rsidP="00842B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42BD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842BD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09751F60" w14:textId="77777777" w:rsidR="00842BD9" w:rsidRPr="00842BD9" w:rsidRDefault="00842BD9" w:rsidP="00842B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42BD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842BD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We can partition the nodes into two sets: {0, 2} and {1, 3}.</w:t>
      </w:r>
    </w:p>
    <w:p w14:paraId="6D416B42" w14:textId="77777777" w:rsidR="00842BD9" w:rsidRPr="00842BD9" w:rsidRDefault="00842BD9" w:rsidP="00842B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42BD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01BCA476" w14:textId="77777777" w:rsidR="00842BD9" w:rsidRPr="00842BD9" w:rsidRDefault="00842BD9" w:rsidP="00842B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42BD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3CFE027B" w14:textId="77777777" w:rsidR="00842BD9" w:rsidRPr="00842BD9" w:rsidRDefault="00842BD9" w:rsidP="00842B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42B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graph.length == n</w:t>
      </w:r>
    </w:p>
    <w:p w14:paraId="77B20AB0" w14:textId="77777777" w:rsidR="00842BD9" w:rsidRPr="00842BD9" w:rsidRDefault="00842BD9" w:rsidP="00842B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42B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n &lt;= 100</w:t>
      </w:r>
    </w:p>
    <w:p w14:paraId="04510943" w14:textId="77777777" w:rsidR="00842BD9" w:rsidRPr="00842BD9" w:rsidRDefault="00842BD9" w:rsidP="00842B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42B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graph[u].length &lt; n</w:t>
      </w:r>
    </w:p>
    <w:p w14:paraId="33DD049D" w14:textId="77777777" w:rsidR="00842BD9" w:rsidRPr="00842BD9" w:rsidRDefault="00842BD9" w:rsidP="00842B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42B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graph[u][i] &lt;= n - 1</w:t>
      </w:r>
    </w:p>
    <w:p w14:paraId="4106DA7E" w14:textId="77777777" w:rsidR="00842BD9" w:rsidRPr="00842BD9" w:rsidRDefault="00842BD9" w:rsidP="00842B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42B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graph[u]</w:t>
      </w:r>
      <w:r w:rsidRPr="00842BD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does not contain </w:t>
      </w:r>
      <w:r w:rsidRPr="00842B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u</w:t>
      </w:r>
      <w:r w:rsidRPr="00842BD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3EF8FD59" w14:textId="77777777" w:rsidR="00842BD9" w:rsidRPr="00842BD9" w:rsidRDefault="00842BD9" w:rsidP="00842B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42BD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All the values of </w:t>
      </w:r>
      <w:r w:rsidRPr="00842B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graph[u]</w:t>
      </w:r>
      <w:r w:rsidRPr="00842BD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are </w:t>
      </w:r>
      <w:r w:rsidRPr="00842BD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unique</w:t>
      </w:r>
      <w:r w:rsidRPr="00842BD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711C168C" w14:textId="77777777" w:rsidR="00842BD9" w:rsidRPr="00842BD9" w:rsidRDefault="00842BD9" w:rsidP="00842B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42BD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If </w:t>
      </w:r>
      <w:r w:rsidRPr="00842B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graph[u]</w:t>
      </w:r>
      <w:r w:rsidRPr="00842BD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contains </w:t>
      </w:r>
      <w:r w:rsidRPr="00842B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v</w:t>
      </w:r>
      <w:r w:rsidRPr="00842BD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then </w:t>
      </w:r>
      <w:r w:rsidRPr="00842B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graph[v]</w:t>
      </w:r>
      <w:r w:rsidRPr="00842BD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contains </w:t>
      </w:r>
      <w:r w:rsidRPr="00842B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u</w:t>
      </w:r>
      <w:r w:rsidRPr="00842BD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7425D89E" w14:textId="6E2E6C6F" w:rsidR="00842BD9" w:rsidRPr="00842BD9" w:rsidRDefault="00842BD9">
      <w:pPr>
        <w:rPr>
          <w:rFonts w:ascii="Trebuchet MS" w:hAnsi="Trebuchet MS"/>
          <w:sz w:val="32"/>
          <w:szCs w:val="32"/>
        </w:rPr>
      </w:pPr>
    </w:p>
    <w:sectPr w:rsidR="00842BD9" w:rsidRPr="00842BD9" w:rsidSect="00842BD9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E1B55"/>
    <w:multiLevelType w:val="multilevel"/>
    <w:tmpl w:val="9AA6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A5271"/>
    <w:multiLevelType w:val="multilevel"/>
    <w:tmpl w:val="DC92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49"/>
    <w:rsid w:val="00521631"/>
    <w:rsid w:val="007A6349"/>
    <w:rsid w:val="0084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E90A"/>
  <w15:chartTrackingRefBased/>
  <w15:docId w15:val="{4EFDF3DB-8EE6-4D2F-A155-62191FB46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2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42B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2BD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42BD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B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BD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0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2021-06-02T16:23:00Z</dcterms:created>
  <dcterms:modified xsi:type="dcterms:W3CDTF">2021-06-02T16:24:00Z</dcterms:modified>
</cp:coreProperties>
</file>