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05133" w14:textId="38E5939D" w:rsidR="00726217" w:rsidRDefault="00FA4310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Delete Alternate Nodes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 -</w:t>
      </w:r>
    </w:p>
    <w:p w14:paraId="54E7751E" w14:textId="77777777" w:rsidR="00FA4310" w:rsidRDefault="00FA4310" w:rsidP="00FA43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Singly Linked List of size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, your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deleteAlt()</w:t>
      </w:r>
      <w:r>
        <w:rPr>
          <w:rFonts w:ascii="Arial" w:hAnsi="Arial" w:cs="Arial"/>
          <w:color w:val="333333"/>
          <w:sz w:val="27"/>
          <w:szCs w:val="27"/>
        </w:rPr>
        <w:t>, which starting from the second node delete all alternate nodes of the list.</w:t>
      </w:r>
    </w:p>
    <w:p w14:paraId="4E84DB16" w14:textId="77777777" w:rsidR="00FA4310" w:rsidRDefault="00FA4310" w:rsidP="00FA43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function takes a single argument as input, the reference pointer to the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head</w:t>
      </w:r>
      <w:r>
        <w:rPr>
          <w:rFonts w:ascii="Arial" w:hAnsi="Arial" w:cs="Arial"/>
          <w:color w:val="333333"/>
          <w:sz w:val="27"/>
          <w:szCs w:val="27"/>
        </w:rPr>
        <w:t> of the linked list. There will be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</w:t>
      </w:r>
      <w:r>
        <w:rPr>
          <w:rFonts w:ascii="Arial" w:hAnsi="Arial" w:cs="Arial"/>
          <w:color w:val="333333"/>
          <w:sz w:val="27"/>
          <w:szCs w:val="27"/>
        </w:rPr>
        <w:t> test cases and for each test case the function will be called separately. </w:t>
      </w:r>
    </w:p>
    <w:p w14:paraId="59D5B701" w14:textId="77777777" w:rsidR="00FA4310" w:rsidRDefault="00FA4310" w:rsidP="00FA43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 the output will be space separated values of the linked list.</w:t>
      </w:r>
    </w:p>
    <w:p w14:paraId="76DA7D4C" w14:textId="77777777" w:rsidR="00FA4310" w:rsidRDefault="00FA4310" w:rsidP="00FA43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1&lt;=T&lt;=100</w:t>
      </w:r>
      <w:r>
        <w:rPr>
          <w:rFonts w:ascii="Arial" w:hAnsi="Arial" w:cs="Arial"/>
          <w:color w:val="333333"/>
          <w:sz w:val="27"/>
          <w:szCs w:val="27"/>
        </w:rPr>
        <w:br/>
        <w:t>1&lt;=N&lt;=100</w:t>
      </w:r>
    </w:p>
    <w:p w14:paraId="40FD64BD" w14:textId="24BB158D" w:rsidR="00FA4310" w:rsidRDefault="00FA4310" w:rsidP="00FA431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t>3</w:t>
      </w:r>
      <w:r>
        <w:rPr>
          <w:rFonts w:ascii="Arial" w:hAnsi="Arial" w:cs="Arial"/>
          <w:color w:val="333333"/>
          <w:sz w:val="27"/>
          <w:szCs w:val="27"/>
        </w:rPr>
        <w:br/>
        <w:t>6</w:t>
      </w:r>
      <w:r>
        <w:rPr>
          <w:rFonts w:ascii="Arial" w:hAnsi="Arial" w:cs="Arial"/>
          <w:color w:val="333333"/>
          <w:sz w:val="27"/>
          <w:szCs w:val="27"/>
        </w:rPr>
        <w:br/>
        <w:t>1 2 3 4 5 6</w:t>
      </w:r>
      <w:r>
        <w:rPr>
          <w:rFonts w:ascii="Arial" w:hAnsi="Arial" w:cs="Arial"/>
          <w:color w:val="333333"/>
          <w:sz w:val="27"/>
          <w:szCs w:val="27"/>
        </w:rPr>
        <w:br/>
        <w:t>4</w:t>
      </w:r>
      <w:r>
        <w:rPr>
          <w:rFonts w:ascii="Arial" w:hAnsi="Arial" w:cs="Arial"/>
          <w:color w:val="333333"/>
          <w:sz w:val="27"/>
          <w:szCs w:val="27"/>
        </w:rPr>
        <w:br/>
        <w:t>99 59 42 20</w:t>
      </w:r>
    </w:p>
    <w:p w14:paraId="38367566" w14:textId="43EF75DB" w:rsidR="00FA4310" w:rsidRDefault="00FA4310" w:rsidP="00FA431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1</w:t>
      </w:r>
    </w:p>
    <w:p w14:paraId="54891F49" w14:textId="37475418" w:rsidR="00FA4310" w:rsidRPr="00FA4310" w:rsidRDefault="00FA4310" w:rsidP="00FA43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12</w:t>
      </w:r>
    </w:p>
    <w:p w14:paraId="73D441CA" w14:textId="2BA39F11" w:rsidR="00FA4310" w:rsidRDefault="00FA4310" w:rsidP="00FA431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bookmarkStart w:id="0" w:name="_GoBack"/>
      <w:bookmarkEnd w:id="0"/>
      <w:r>
        <w:rPr>
          <w:rFonts w:ascii="Arial" w:hAnsi="Arial" w:cs="Arial"/>
          <w:color w:val="333333"/>
          <w:sz w:val="27"/>
          <w:szCs w:val="27"/>
        </w:rPr>
        <w:br/>
        <w:t>1 3 5</w:t>
      </w:r>
      <w:r>
        <w:rPr>
          <w:rFonts w:ascii="Arial" w:hAnsi="Arial" w:cs="Arial"/>
          <w:color w:val="333333"/>
          <w:sz w:val="27"/>
          <w:szCs w:val="27"/>
        </w:rPr>
        <w:br/>
        <w:t>99 42</w:t>
      </w:r>
    </w:p>
    <w:p w14:paraId="1CFB5E66" w14:textId="1719E32E" w:rsidR="00FA4310" w:rsidRDefault="00FA4310" w:rsidP="00FA43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12</w:t>
      </w:r>
    </w:p>
    <w:p w14:paraId="30ECC909" w14:textId="77777777" w:rsidR="00FA4310" w:rsidRDefault="00FA4310" w:rsidP="00FA43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</w:t>
      </w:r>
      <w:r>
        <w:rPr>
          <w:rFonts w:ascii="Arial" w:hAnsi="Arial" w:cs="Arial"/>
          <w:color w:val="333333"/>
          <w:sz w:val="27"/>
          <w:szCs w:val="27"/>
        </w:rPr>
        <w:t>: Deleting alternate nodes results in the linked list with elements 1-&gt;3-&gt;5.</w:t>
      </w:r>
    </w:p>
    <w:p w14:paraId="5A5CD330" w14:textId="77777777" w:rsidR="00FA4310" w:rsidRDefault="00FA4310"/>
    <w:sectPr w:rsidR="00FA4310" w:rsidSect="00FA4310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3D"/>
    <w:rsid w:val="0057753D"/>
    <w:rsid w:val="00726217"/>
    <w:rsid w:val="00FA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6812"/>
  <w15:chartTrackingRefBased/>
  <w15:docId w15:val="{2997E401-4B08-453F-B57E-ADD0C373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43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2020-08-21T15:15:00Z</dcterms:created>
  <dcterms:modified xsi:type="dcterms:W3CDTF">2020-08-21T15:18:00Z</dcterms:modified>
</cp:coreProperties>
</file>