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EC47C" w14:textId="7B4A9A3C" w:rsidR="0096218C" w:rsidRDefault="008357FE" w:rsidP="008357FE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u w:val="single"/>
        </w:rPr>
      </w:pPr>
      <w:r w:rsidRPr="008357FE">
        <w:rPr>
          <w:b/>
          <w:bCs/>
          <w:sz w:val="30"/>
          <w:szCs w:val="30"/>
          <w:u w:val="single"/>
        </w:rPr>
        <w:t>REMOVE A CYCLE FROM THE LINKED LIST</w:t>
      </w:r>
    </w:p>
    <w:p w14:paraId="780BE25C" w14:textId="115794B9" w:rsidR="008357FE" w:rsidRPr="008357FE" w:rsidRDefault="008357FE" w:rsidP="008357FE">
      <w:pPr>
        <w:pStyle w:val="ListParagraph"/>
        <w:rPr>
          <w:b/>
          <w:bCs/>
          <w:color w:val="70AD47"/>
          <w:spacing w:val="10"/>
          <w:sz w:val="30"/>
          <w:szCs w:val="30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57FE">
        <w:rPr>
          <w:b/>
          <w:bCs/>
          <w:color w:val="70AD47"/>
          <w:spacing w:val="10"/>
          <w:sz w:val="30"/>
          <w:szCs w:val="30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OR</w:t>
      </w:r>
    </w:p>
    <w:p w14:paraId="3043C2BC" w14:textId="34715E2D" w:rsidR="008357FE" w:rsidRDefault="008357FE" w:rsidP="008357FE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u w:val="single"/>
        </w:rPr>
      </w:pPr>
      <w:r w:rsidRPr="008357FE">
        <w:rPr>
          <w:b/>
          <w:bCs/>
          <w:sz w:val="30"/>
          <w:szCs w:val="30"/>
          <w:u w:val="single"/>
        </w:rPr>
        <w:t>IDENTIFY THE FIRST NODE ADDRESS IN A CYCLE IN LINKED LIST</w:t>
      </w:r>
    </w:p>
    <w:p w14:paraId="7C36AD40" w14:textId="58A16656" w:rsidR="008357FE" w:rsidRDefault="008357FE" w:rsidP="008357FE">
      <w:pPr>
        <w:pStyle w:val="ListParagraph"/>
        <w:rPr>
          <w:b/>
          <w:bCs/>
          <w:sz w:val="30"/>
          <w:szCs w:val="30"/>
          <w:u w:val="single"/>
        </w:rPr>
      </w:pPr>
    </w:p>
    <w:p w14:paraId="2EE7FA60" w14:textId="77777777" w:rsidR="008357FE" w:rsidRPr="008357FE" w:rsidRDefault="008357FE" w:rsidP="008357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357F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 linked list, return the node where the cycle begins. If there is no cycle, return </w:t>
      </w:r>
      <w:r w:rsidRPr="008357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null</w:t>
      </w:r>
      <w:r w:rsidRPr="008357F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47D0DD2" w14:textId="77777777" w:rsidR="008357FE" w:rsidRPr="008357FE" w:rsidRDefault="008357FE" w:rsidP="008357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357F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To represent a cycle in the given linked list, we use an integer </w:t>
      </w:r>
      <w:r w:rsidRPr="008357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pos</w:t>
      </w:r>
      <w:r w:rsidRPr="008357F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which represents the position (0-indexed) in the linked list where tail connects to. If </w:t>
      </w:r>
      <w:r w:rsidRPr="008357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pos</w:t>
      </w:r>
      <w:r w:rsidRPr="008357F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 </w:t>
      </w:r>
      <w:r w:rsidRPr="008357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</w:t>
      </w:r>
      <w:r w:rsidRPr="008357F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then there is no cycle in the linked list.</w:t>
      </w:r>
    </w:p>
    <w:p w14:paraId="1C87ECB6" w14:textId="77777777" w:rsidR="008357FE" w:rsidRPr="008357FE" w:rsidRDefault="008357FE" w:rsidP="008357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357F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  <w:r w:rsidRPr="008357F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Do not modify the linked list.</w:t>
      </w:r>
    </w:p>
    <w:p w14:paraId="2590B72B" w14:textId="77777777" w:rsidR="008357FE" w:rsidRPr="008357FE" w:rsidRDefault="008357FE" w:rsidP="008357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357F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3BCFB72D" w14:textId="77777777" w:rsidR="008357FE" w:rsidRPr="008357FE" w:rsidRDefault="008357FE" w:rsidP="008357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357F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2AB308EC" w14:textId="77777777" w:rsidR="008357FE" w:rsidRPr="008357FE" w:rsidRDefault="008357FE" w:rsidP="008357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357F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Input: </w:t>
      </w:r>
      <w:r w:rsidRPr="008357F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head = [3,2,0,-4], pos = 1</w:t>
      </w:r>
    </w:p>
    <w:p w14:paraId="316A1BD4" w14:textId="77777777" w:rsidR="008357FE" w:rsidRPr="008357FE" w:rsidRDefault="008357FE" w:rsidP="008357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357F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Output: </w:t>
      </w:r>
      <w:r w:rsidRPr="008357F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tail connects to node index 1</w:t>
      </w:r>
    </w:p>
    <w:p w14:paraId="4EBA628A" w14:textId="77777777" w:rsidR="008357FE" w:rsidRPr="008357FE" w:rsidRDefault="008357FE" w:rsidP="008357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357F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8357F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There is a cycle in the linked list, where tail connects to the second node.</w:t>
      </w:r>
    </w:p>
    <w:p w14:paraId="5F632FC2" w14:textId="13DDE78C" w:rsidR="008357FE" w:rsidRPr="008357FE" w:rsidRDefault="008357FE" w:rsidP="008357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357FE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 wp14:anchorId="3396F835" wp14:editId="7A0B0579">
            <wp:extent cx="5055870" cy="162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C0754" w14:textId="77777777" w:rsidR="008357FE" w:rsidRPr="008357FE" w:rsidRDefault="008357FE" w:rsidP="008357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357F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63222A42" w14:textId="77777777" w:rsidR="008357FE" w:rsidRPr="008357FE" w:rsidRDefault="008357FE" w:rsidP="008357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357F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Input: </w:t>
      </w:r>
      <w:r w:rsidRPr="008357F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head = [1,2], pos = 0</w:t>
      </w:r>
    </w:p>
    <w:p w14:paraId="30BC12D9" w14:textId="77777777" w:rsidR="008357FE" w:rsidRPr="008357FE" w:rsidRDefault="008357FE" w:rsidP="008357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357F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Output: </w:t>
      </w:r>
      <w:r w:rsidRPr="008357F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tail connects to node index 0</w:t>
      </w:r>
    </w:p>
    <w:p w14:paraId="3A2BE5C0" w14:textId="77777777" w:rsidR="008357FE" w:rsidRPr="008357FE" w:rsidRDefault="008357FE" w:rsidP="008357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357F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8357F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There is a cycle in the linked list, where tail connects to the first node.</w:t>
      </w:r>
    </w:p>
    <w:p w14:paraId="4119C533" w14:textId="1E3224D9" w:rsidR="008357FE" w:rsidRPr="008357FE" w:rsidRDefault="008357FE" w:rsidP="008357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357FE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 wp14:anchorId="41BCC68C" wp14:editId="3663654E">
            <wp:extent cx="1913255" cy="998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2A003" w14:textId="77777777" w:rsidR="008357FE" w:rsidRDefault="008357FE" w:rsidP="008357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</w:pPr>
    </w:p>
    <w:p w14:paraId="14AF1630" w14:textId="4308B19D" w:rsidR="008357FE" w:rsidRPr="008357FE" w:rsidRDefault="008357FE" w:rsidP="008357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bookmarkStart w:id="0" w:name="_GoBack"/>
      <w:bookmarkEnd w:id="0"/>
      <w:r w:rsidRPr="008357F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lastRenderedPageBreak/>
        <w:t>Example 3:</w:t>
      </w:r>
    </w:p>
    <w:p w14:paraId="1BF2EF0E" w14:textId="77777777" w:rsidR="008357FE" w:rsidRPr="008357FE" w:rsidRDefault="008357FE" w:rsidP="008357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357F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Input: </w:t>
      </w:r>
      <w:r w:rsidRPr="008357F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head = [1], pos = -1</w:t>
      </w:r>
    </w:p>
    <w:p w14:paraId="51C9A7BA" w14:textId="77777777" w:rsidR="008357FE" w:rsidRPr="008357FE" w:rsidRDefault="008357FE" w:rsidP="008357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357F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Output: </w:t>
      </w:r>
      <w:r w:rsidRPr="008357F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no cycle</w:t>
      </w:r>
    </w:p>
    <w:p w14:paraId="40347AE3" w14:textId="77777777" w:rsidR="008357FE" w:rsidRPr="008357FE" w:rsidRDefault="008357FE" w:rsidP="008357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357F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8357F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There is no cycle in the linked list.</w:t>
      </w:r>
    </w:p>
    <w:p w14:paraId="385B3B05" w14:textId="0CA1A198" w:rsidR="008357FE" w:rsidRPr="008357FE" w:rsidRDefault="008357FE" w:rsidP="008357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357FE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 wp14:anchorId="0219B2AB" wp14:editId="451D35B1">
            <wp:extent cx="622300" cy="6223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3FF84" w14:textId="77777777" w:rsidR="008357FE" w:rsidRPr="008357FE" w:rsidRDefault="008357FE" w:rsidP="008357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357F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119E367C" w14:textId="77777777" w:rsidR="008357FE" w:rsidRPr="008357FE" w:rsidRDefault="008357FE" w:rsidP="008357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357F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Follow-up</w:t>
      </w:r>
      <w:r w:rsidRPr="008357F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:</w:t>
      </w:r>
      <w:r w:rsidRPr="008357F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br/>
        <w:t>Can you solve it without using extra space?</w:t>
      </w:r>
    </w:p>
    <w:p w14:paraId="42DFD546" w14:textId="77777777" w:rsidR="008357FE" w:rsidRPr="008357FE" w:rsidRDefault="008357FE" w:rsidP="008357FE">
      <w:pPr>
        <w:pStyle w:val="ListParagraph"/>
        <w:rPr>
          <w:b/>
          <w:bCs/>
          <w:sz w:val="30"/>
          <w:szCs w:val="30"/>
          <w:u w:val="single"/>
        </w:rPr>
      </w:pPr>
    </w:p>
    <w:sectPr w:rsidR="008357FE" w:rsidRPr="008357FE" w:rsidSect="008357FE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5D4262"/>
    <w:multiLevelType w:val="hybridMultilevel"/>
    <w:tmpl w:val="777AE2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C3"/>
    <w:rsid w:val="003456C3"/>
    <w:rsid w:val="008357FE"/>
    <w:rsid w:val="0096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47B0"/>
  <w15:chartTrackingRefBased/>
  <w15:docId w15:val="{083FB597-F1BC-44A6-99B2-38E49BAE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7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5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357F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357F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7F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40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2020-08-09T03:50:00Z</dcterms:created>
  <dcterms:modified xsi:type="dcterms:W3CDTF">2020-08-09T03:52:00Z</dcterms:modified>
</cp:coreProperties>
</file>