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B6E3E" w14:textId="77F692B0" w:rsidR="0060415F" w:rsidRDefault="00DB4C42">
      <w:pPr>
        <w:rPr>
          <w:rStyle w:val="Strong"/>
          <w:rFonts w:ascii="MS UI Gothic" w:eastAsia="MS UI Gothic" w:hAnsi="MS UI Gothic" w:cs="Arial"/>
          <w:color w:val="333333"/>
          <w:sz w:val="38"/>
          <w:szCs w:val="38"/>
          <w:shd w:val="clear" w:color="auto" w:fill="FFFFFF"/>
          <w14:glow w14:rad="139700">
            <w14:schemeClr w14:val="accent6">
              <w14:alpha w14:val="60000"/>
              <w14:satMod w14:val="175000"/>
            </w14:schemeClr>
          </w14:glow>
        </w:rPr>
      </w:pPr>
      <w:r w:rsidRPr="00DB4C42">
        <w:rPr>
          <w:rStyle w:val="Strong"/>
          <w:rFonts w:ascii="MS UI Gothic" w:eastAsia="MS UI Gothic" w:hAnsi="MS UI Gothic" w:cs="Arial"/>
          <w:color w:val="333333"/>
          <w:sz w:val="38"/>
          <w:szCs w:val="38"/>
          <w:shd w:val="clear" w:color="auto" w:fill="FFFFFF"/>
          <w14:glow w14:rad="139700">
            <w14:schemeClr w14:val="accent6">
              <w14:alpha w14:val="60000"/>
              <w14:satMod w14:val="175000"/>
            </w14:schemeClr>
          </w14:glow>
        </w:rPr>
        <w:t>Flattening a Linked List</w:t>
      </w:r>
      <w:r w:rsidRPr="00DB4C42">
        <w:rPr>
          <w:rStyle w:val="Strong"/>
          <w:rFonts w:ascii="MS UI Gothic" w:eastAsia="MS UI Gothic" w:hAnsi="MS UI Gothic" w:cs="Arial"/>
          <w:color w:val="333333"/>
          <w:sz w:val="38"/>
          <w:szCs w:val="38"/>
          <w:shd w:val="clear" w:color="auto" w:fill="FFFFFF"/>
          <w14:glow w14:rad="139700">
            <w14:schemeClr w14:val="accent6">
              <w14:alpha w14:val="60000"/>
              <w14:satMod w14:val="175000"/>
            </w14:schemeClr>
          </w14:glow>
        </w:rPr>
        <w:t>: -</w:t>
      </w:r>
    </w:p>
    <w:p w14:paraId="5539AB6A" w14:textId="77777777" w:rsidR="00DB4C42" w:rsidRPr="00DB4C42" w:rsidRDefault="00DB4C42" w:rsidP="00DB4C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4C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Linked List of size N, where every node represents a linked list and contains two pointers of its type:</w:t>
      </w:r>
      <w:r w:rsidRPr="00DB4C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(i) a</w:t>
      </w:r>
      <w:r w:rsidRPr="00DB4C4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next </w:t>
      </w:r>
      <w:r w:rsidRPr="00DB4C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pointer to the next node,</w:t>
      </w:r>
      <w:r w:rsidRPr="00DB4C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(ii) a</w:t>
      </w:r>
      <w:r w:rsidRPr="00DB4C4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bottom</w:t>
      </w:r>
      <w:r w:rsidRPr="00DB4C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pointer to a linked list where this node is head.</w:t>
      </w:r>
    </w:p>
    <w:p w14:paraId="5C6A5CBB" w14:textId="77777777" w:rsidR="007918E3" w:rsidRDefault="00DB4C42" w:rsidP="00DB4C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DB4C4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Note:</w:t>
      </w:r>
      <w:r w:rsidRPr="00DB4C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</w:t>
      </w:r>
    </w:p>
    <w:p w14:paraId="2071EFCE" w14:textId="0804DD1C" w:rsidR="00DB4C42" w:rsidRDefault="00DB4C42" w:rsidP="007918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918E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The </w:t>
      </w:r>
      <w:r w:rsidRPr="007918E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flattened </w:t>
      </w:r>
      <w:r w:rsidRPr="007918E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list will be printed</w:t>
      </w:r>
      <w:r w:rsidR="007918E3" w:rsidRPr="007918E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</w:t>
      </w:r>
      <w:r w:rsidRPr="007918E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usin</w:t>
      </w:r>
      <w:r w:rsidR="007918E3" w:rsidRPr="007918E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</w:t>
      </w:r>
      <w:r w:rsidR="007918E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</w:t>
      </w:r>
      <w:r w:rsidRPr="007918E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the </w:t>
      </w:r>
      <w:r w:rsidRPr="007918E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bottom </w:t>
      </w:r>
      <w:r w:rsidRPr="007918E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pointer </w:t>
      </w:r>
      <w:r w:rsidRPr="007918E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instead </w:t>
      </w:r>
      <w:r w:rsidRPr="007918E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of </w:t>
      </w:r>
      <w:r w:rsidRPr="007918E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next </w:t>
      </w:r>
      <w:r w:rsidRPr="007918E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pointer.</w:t>
      </w:r>
    </w:p>
    <w:p w14:paraId="3DA31EFD" w14:textId="08E1C023" w:rsidR="007918E3" w:rsidRPr="007918E3" w:rsidRDefault="007918E3" w:rsidP="007918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7"/>
          <w:szCs w:val="27"/>
          <w:lang w:eastAsia="en-IN"/>
        </w:rPr>
        <w:t>List is sorted horizontally and vertically.</w:t>
      </w:r>
      <w:bookmarkStart w:id="0" w:name="_GoBack"/>
      <w:bookmarkEnd w:id="0"/>
    </w:p>
    <w:p w14:paraId="4E0973B3" w14:textId="77777777" w:rsidR="00DB4C42" w:rsidRPr="00DB4C42" w:rsidRDefault="00DB4C42" w:rsidP="00DB4C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4C4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5BA866E7" w14:textId="77777777" w:rsidR="00DB4C42" w:rsidRPr="00DB4C42" w:rsidRDefault="00DB4C42" w:rsidP="00DB4C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DB4C42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668093B1" w14:textId="77777777" w:rsidR="00DB4C42" w:rsidRPr="00DB4C42" w:rsidRDefault="00DB4C42" w:rsidP="00DB4C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B4C4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5 -&gt; 10 -&gt; 19 -&gt; 28</w:t>
      </w:r>
    </w:p>
    <w:p w14:paraId="6DAEDD17" w14:textId="77777777" w:rsidR="00DB4C42" w:rsidRPr="00DB4C42" w:rsidRDefault="00DB4C42" w:rsidP="00DB4C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B4C4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|     |     |     | </w:t>
      </w:r>
    </w:p>
    <w:p w14:paraId="6864BBDB" w14:textId="77777777" w:rsidR="00DB4C42" w:rsidRPr="00DB4C42" w:rsidRDefault="00DB4C42" w:rsidP="00DB4C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B4C4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7     20    22   35</w:t>
      </w:r>
    </w:p>
    <w:p w14:paraId="7B87AE2D" w14:textId="77777777" w:rsidR="00DB4C42" w:rsidRPr="00DB4C42" w:rsidRDefault="00DB4C42" w:rsidP="00DB4C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B4C4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|           |     | </w:t>
      </w:r>
    </w:p>
    <w:p w14:paraId="1F31EA96" w14:textId="77777777" w:rsidR="00DB4C42" w:rsidRPr="00DB4C42" w:rsidRDefault="00DB4C42" w:rsidP="00DB4C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B4C4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8          50    40</w:t>
      </w:r>
    </w:p>
    <w:p w14:paraId="5901483E" w14:textId="77777777" w:rsidR="00DB4C42" w:rsidRPr="00DB4C42" w:rsidRDefault="00DB4C42" w:rsidP="00DB4C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B4C4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|                 | </w:t>
      </w:r>
    </w:p>
    <w:p w14:paraId="213D64DE" w14:textId="77777777" w:rsidR="00DB4C42" w:rsidRPr="00DB4C42" w:rsidRDefault="00DB4C42" w:rsidP="00DB4C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DB4C4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30               45</w:t>
      </w:r>
    </w:p>
    <w:p w14:paraId="4B53532B" w14:textId="77777777" w:rsidR="00DB4C42" w:rsidRPr="00DB4C42" w:rsidRDefault="00DB4C42" w:rsidP="00DB4C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B4C42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DB4C4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5-&gt; 7-&gt; 8- &gt; 10 -&gt; 19-&gt; 20-&gt;</w:t>
      </w:r>
    </w:p>
    <w:p w14:paraId="56AA6D24" w14:textId="77777777" w:rsidR="00DB4C42" w:rsidRPr="00DB4C42" w:rsidRDefault="00DB4C42" w:rsidP="00DB4C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DB4C4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22-&gt; 28-&gt; 30-&gt; 35-&gt; 40-&gt; 45-&gt; 50.</w:t>
      </w:r>
    </w:p>
    <w:p w14:paraId="6329D3B8" w14:textId="77777777" w:rsidR="00DB4C42" w:rsidRPr="00DB4C42" w:rsidRDefault="00DB4C42" w:rsidP="00DB4C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</w:p>
    <w:p w14:paraId="56AC2B49" w14:textId="77777777" w:rsidR="00DB4C42" w:rsidRPr="00DB4C42" w:rsidRDefault="00DB4C42" w:rsidP="00DB4C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4C42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Note: </w:t>
      </w:r>
      <w:r w:rsidRPr="00DB4C4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| represents the bottom pointer.</w:t>
      </w:r>
    </w:p>
    <w:p w14:paraId="26056983" w14:textId="77777777" w:rsidR="00DB4C42" w:rsidRPr="00DB4C42" w:rsidRDefault="00DB4C42" w:rsidP="00DB4C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4C4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DB4C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need to complete the function </w:t>
      </w:r>
      <w:r w:rsidRPr="00DB4C4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flatten()</w:t>
      </w:r>
      <w:r w:rsidRPr="00DB4C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that takes </w:t>
      </w:r>
      <w:r w:rsidRPr="00DB4C4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head </w:t>
      </w:r>
      <w:r w:rsidRPr="00DB4C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of the list as </w:t>
      </w:r>
      <w:r w:rsidRPr="00DB4C4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parameter </w:t>
      </w:r>
      <w:r w:rsidRPr="00DB4C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and </w:t>
      </w:r>
      <w:r w:rsidRPr="00DB4C4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returns </w:t>
      </w:r>
      <w:r w:rsidRPr="00DB4C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the </w:t>
      </w:r>
      <w:r w:rsidRPr="00DB4C4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root </w:t>
      </w:r>
      <w:r w:rsidRPr="00DB4C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of </w:t>
      </w:r>
      <w:r w:rsidRPr="00DB4C4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flattened </w:t>
      </w:r>
      <w:r w:rsidRPr="00DB4C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list. The printing is done by the </w:t>
      </w:r>
      <w:r w:rsidRPr="00DB4C4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driver code</w:t>
      </w:r>
      <w:r w:rsidRPr="00DB4C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</w:t>
      </w:r>
    </w:p>
    <w:p w14:paraId="38AD7FD6" w14:textId="77777777" w:rsidR="00DB4C42" w:rsidRPr="00DB4C42" w:rsidRDefault="00DB4C42" w:rsidP="00DB4C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4C4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Note</w:t>
      </w:r>
      <w:r w:rsidRPr="00DB4C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: Try to solve the problem without using any extra space.</w:t>
      </w:r>
    </w:p>
    <w:p w14:paraId="730E05E3" w14:textId="77777777" w:rsidR="00DB4C42" w:rsidRPr="00DB4C42" w:rsidRDefault="00DB4C42" w:rsidP="00DB4C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4C4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</w:t>
      </w:r>
      <w:r w:rsidRPr="00DB4C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O(N*M)</w:t>
      </w:r>
      <w:r w:rsidRPr="00DB4C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DB4C4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</w:t>
      </w:r>
      <w:r w:rsidRPr="00DB4C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O(1)</w:t>
      </w:r>
    </w:p>
    <w:p w14:paraId="7C04CACD" w14:textId="77777777" w:rsidR="00DB4C42" w:rsidRPr="00DB4C42" w:rsidRDefault="00DB4C42" w:rsidP="00DB4C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4C4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DB4C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DB4C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0 &lt;= N &lt;= 50</w:t>
      </w:r>
      <w:r w:rsidRPr="00DB4C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DB4C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lastRenderedPageBreak/>
        <w:t>1 &lt;=</w:t>
      </w:r>
      <w:r w:rsidRPr="00DB4C4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M</w:t>
      </w:r>
      <w:r w:rsidRPr="00DB4C42">
        <w:rPr>
          <w:rFonts w:ascii="Arial" w:eastAsia="Times New Roman" w:hAnsi="Arial" w:cs="Arial"/>
          <w:b/>
          <w:bCs/>
          <w:color w:val="333333"/>
          <w:sz w:val="20"/>
          <w:szCs w:val="20"/>
          <w:vertAlign w:val="subscript"/>
          <w:lang w:eastAsia="en-IN"/>
        </w:rPr>
        <w:t>i</w:t>
      </w:r>
      <w:r w:rsidRPr="00DB4C4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</w:t>
      </w:r>
      <w:r w:rsidRPr="00DB4C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&lt;= 20</w:t>
      </w:r>
      <w:r w:rsidRPr="00DB4C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Element of linked list &lt;= 10</w:t>
      </w:r>
      <w:r w:rsidRPr="00DB4C42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3</w:t>
      </w:r>
    </w:p>
    <w:p w14:paraId="49665DC7" w14:textId="77777777" w:rsidR="00DB4C42" w:rsidRPr="00DB4C42" w:rsidRDefault="00DB4C42">
      <w:pPr>
        <w:rPr>
          <w:rFonts w:ascii="MS UI Gothic" w:eastAsia="MS UI Gothic" w:hAnsi="MS UI Gothic"/>
          <w14:glow w14:rad="139700">
            <w14:schemeClr w14:val="accent6">
              <w14:alpha w14:val="60000"/>
              <w14:satMod w14:val="175000"/>
            </w14:schemeClr>
          </w14:glow>
        </w:rPr>
      </w:pPr>
    </w:p>
    <w:sectPr w:rsidR="00DB4C42" w:rsidRPr="00DB4C42" w:rsidSect="00DB4C42">
      <w:pgSz w:w="11906" w:h="1683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52EEC"/>
    <w:multiLevelType w:val="hybridMultilevel"/>
    <w:tmpl w:val="F08E0BF4"/>
    <w:lvl w:ilvl="0" w:tplc="4248425A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47"/>
    <w:rsid w:val="0060415F"/>
    <w:rsid w:val="007918E3"/>
    <w:rsid w:val="00C00347"/>
    <w:rsid w:val="00DB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512E"/>
  <w15:chartTrackingRefBased/>
  <w15:docId w15:val="{9EC5FCE2-00A7-4956-82B6-5D8C9B99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4C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4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C4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91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5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2020-08-25T07:05:00Z</dcterms:created>
  <dcterms:modified xsi:type="dcterms:W3CDTF">2020-08-25T07:07:00Z</dcterms:modified>
</cp:coreProperties>
</file>