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4A597" w14:textId="5367783C" w:rsidR="00373B36" w:rsidRPr="00373B36" w:rsidRDefault="00373B36" w:rsidP="00373B3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8"/>
          <w:szCs w:val="28"/>
          <w:u w:val="single"/>
          <w:lang w:eastAsia="en-IN"/>
        </w:rPr>
      </w:pPr>
      <w:r w:rsidRPr="00373B36">
        <w:rPr>
          <w:rFonts w:ascii="Segoe UI" w:eastAsia="Times New Roman" w:hAnsi="Segoe UI" w:cs="Segoe UI"/>
          <w:b/>
          <w:bCs/>
          <w:color w:val="212121"/>
          <w:sz w:val="28"/>
          <w:szCs w:val="28"/>
          <w:u w:val="single"/>
          <w:lang w:eastAsia="en-IN"/>
        </w:rPr>
        <w:t>Merge Two Sorted Lists</w:t>
      </w:r>
      <w:r>
        <w:rPr>
          <w:rFonts w:ascii="Segoe UI" w:eastAsia="Times New Roman" w:hAnsi="Segoe UI" w:cs="Segoe UI"/>
          <w:b/>
          <w:bCs/>
          <w:color w:val="212121"/>
          <w:sz w:val="28"/>
          <w:szCs w:val="28"/>
          <w:u w:val="single"/>
          <w:lang w:eastAsia="en-IN"/>
        </w:rPr>
        <w:t>:-</w:t>
      </w:r>
    </w:p>
    <w:p w14:paraId="7F235061" w14:textId="77777777" w:rsidR="00373B36" w:rsidRDefault="00373B36" w:rsidP="00373B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0754329D" w14:textId="1D772717" w:rsidR="00373B36" w:rsidRPr="00373B36" w:rsidRDefault="00373B36" w:rsidP="00373B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73B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Merge two sorted linked lists and return it as a new </w:t>
      </w:r>
      <w:r w:rsidRPr="00373B3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sorted</w:t>
      </w:r>
      <w:r w:rsidRPr="00373B3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list. The new list should be made by splicing together the nodes of the first two lists.</w:t>
      </w:r>
    </w:p>
    <w:p w14:paraId="442666D5" w14:textId="77777777" w:rsidR="00373B36" w:rsidRPr="00373B36" w:rsidRDefault="00373B36" w:rsidP="00373B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73B3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14:paraId="1043E341" w14:textId="2D5059D8" w:rsidR="00373B36" w:rsidRPr="00373B36" w:rsidRDefault="00373B36" w:rsidP="00373B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73B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73B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1-&gt;2-&gt;4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373B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 1-&gt;3-&gt;4</w:t>
      </w:r>
    </w:p>
    <w:p w14:paraId="17720158" w14:textId="77777777" w:rsidR="00373B36" w:rsidRPr="00373B36" w:rsidRDefault="00373B36" w:rsidP="00373B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73B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73B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1-&gt;1-&gt;2-&gt;3-&gt;4-&gt;4</w:t>
      </w:r>
    </w:p>
    <w:p w14:paraId="795E474C" w14:textId="77777777" w:rsidR="00373B36" w:rsidRDefault="00373B36" w:rsidP="00373B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</w:p>
    <w:p w14:paraId="41DFB00C" w14:textId="7C64424C" w:rsidR="00373B36" w:rsidRPr="00373B36" w:rsidRDefault="00373B36" w:rsidP="00373B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73B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73B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1-&gt;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</w:t>
      </w:r>
      <w:r w:rsidRPr="00373B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-&gt;4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373B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 1-&gt;3-&gt;4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-&gt;6&gt;7&gt;8</w:t>
      </w:r>
    </w:p>
    <w:p w14:paraId="3D71A4A9" w14:textId="5CA68C61" w:rsidR="00373B36" w:rsidRPr="00373B36" w:rsidRDefault="00373B36" w:rsidP="00373B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73B3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73B3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1-&gt;1-&gt;2-&gt;3-&gt;4-&gt;4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-&gt;6-&gt;7-&gt;8</w:t>
      </w:r>
    </w:p>
    <w:p w14:paraId="08069494" w14:textId="77777777" w:rsidR="00A10967" w:rsidRDefault="00A10967">
      <w:bookmarkStart w:id="0" w:name="_GoBack"/>
      <w:bookmarkEnd w:id="0"/>
    </w:p>
    <w:sectPr w:rsidR="00A10967" w:rsidSect="00393E00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E6"/>
    <w:rsid w:val="00373B36"/>
    <w:rsid w:val="00393E00"/>
    <w:rsid w:val="007D38E6"/>
    <w:rsid w:val="00A1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4073"/>
  <w15:chartTrackingRefBased/>
  <w15:docId w15:val="{291367DB-CE1F-4C3F-BD65-8929AAC7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3B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B3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5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2020-08-08T00:31:00Z</dcterms:created>
  <dcterms:modified xsi:type="dcterms:W3CDTF">2020-08-08T00:33:00Z</dcterms:modified>
</cp:coreProperties>
</file>