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2CE0B" w14:textId="77777777" w:rsidR="00873FA3" w:rsidRPr="00873FA3" w:rsidRDefault="00873FA3" w:rsidP="00873FA3">
      <w:pPr>
        <w:shd w:val="clear" w:color="auto" w:fill="FFFFFF"/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4"/>
          <w:szCs w:val="24"/>
          <w:lang w:eastAsia="en-IN"/>
        </w:rPr>
      </w:pPr>
      <w:r w:rsidRPr="00873FA3">
        <w:rPr>
          <w:rFonts w:ascii="Helvetica" w:eastAsia="Times New Roman" w:hAnsi="Helvetica" w:cs="Helvetica"/>
          <w:b/>
          <w:bCs/>
          <w:color w:val="333333"/>
          <w:kern w:val="36"/>
          <w:sz w:val="24"/>
          <w:szCs w:val="24"/>
          <w:lang w:eastAsia="en-IN"/>
        </w:rPr>
        <w:t>Reverse Link List II</w:t>
      </w:r>
    </w:p>
    <w:p w14:paraId="7759D319" w14:textId="77777777" w:rsidR="00873FA3" w:rsidRDefault="00873FA3" w:rsidP="00873FA3">
      <w:pPr>
        <w:shd w:val="clear" w:color="auto" w:fill="F8F8F8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</w:p>
    <w:p w14:paraId="5B55F98C" w14:textId="7ACBCBE4" w:rsidR="00873FA3" w:rsidRPr="00873FA3" w:rsidRDefault="00873FA3" w:rsidP="00873FA3">
      <w:pPr>
        <w:shd w:val="clear" w:color="auto" w:fill="F8F8F8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873FA3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Reverse a linked list from position m to n. Do it in-place and in one-pass.</w:t>
      </w:r>
    </w:p>
    <w:p w14:paraId="0C5353E4" w14:textId="77777777" w:rsidR="00873FA3" w:rsidRPr="00873FA3" w:rsidRDefault="00873FA3" w:rsidP="00873FA3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873FA3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For example:</w:t>
      </w:r>
      <w:r w:rsidRPr="00873FA3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  <w:t>Given </w:t>
      </w:r>
      <w:r w:rsidRPr="00873FA3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  <w:lang w:eastAsia="en-IN"/>
        </w:rPr>
        <w:t>1-&gt;2-&gt;3-&gt;4-&gt;5-&gt;NULL</w:t>
      </w:r>
      <w:r w:rsidRPr="00873FA3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, </w:t>
      </w:r>
      <w:r w:rsidRPr="00873FA3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  <w:lang w:eastAsia="en-IN"/>
        </w:rPr>
        <w:t>m = 2</w:t>
      </w:r>
      <w:r w:rsidRPr="00873FA3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and </w:t>
      </w:r>
      <w:r w:rsidRPr="00873FA3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  <w:lang w:eastAsia="en-IN"/>
        </w:rPr>
        <w:t>n = 4</w:t>
      </w:r>
      <w:r w:rsidRPr="00873FA3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,</w:t>
      </w:r>
    </w:p>
    <w:p w14:paraId="73C6181C" w14:textId="77777777" w:rsidR="00873FA3" w:rsidRPr="00873FA3" w:rsidRDefault="00873FA3" w:rsidP="00873FA3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873FA3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return </w:t>
      </w:r>
      <w:r w:rsidRPr="00873FA3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  <w:lang w:eastAsia="en-IN"/>
        </w:rPr>
        <w:t>1-&gt;4-&gt;3-&gt;2-&gt;5-&gt;NULL</w:t>
      </w:r>
      <w:r w:rsidRPr="00873FA3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.</w:t>
      </w:r>
    </w:p>
    <w:p w14:paraId="1197D28D" w14:textId="77777777" w:rsidR="00873FA3" w:rsidRPr="00873FA3" w:rsidRDefault="00873FA3" w:rsidP="00873FA3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</w:pPr>
      <w:r w:rsidRPr="00873FA3"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  <w:t> </w:t>
      </w:r>
    </w:p>
    <w:p w14:paraId="08751FC0" w14:textId="77777777" w:rsidR="00873FA3" w:rsidRPr="00873FA3" w:rsidRDefault="00873FA3" w:rsidP="00873FA3">
      <w:pPr>
        <w:spacing w:line="240" w:lineRule="auto"/>
        <w:textAlignment w:val="baseline"/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n-IN"/>
        </w:rPr>
      </w:pPr>
      <w:r w:rsidRPr="00873FA3">
        <w:rPr>
          <w:rFonts w:ascii="Source Sans Pro" w:eastAsia="Times New Roman" w:hAnsi="Source Sans Pro" w:cs="Helvetica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en-IN"/>
        </w:rPr>
        <w:t>Note:</w:t>
      </w:r>
      <w:r w:rsidRPr="00873FA3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n-IN"/>
        </w:rPr>
        <w:br/>
        <w:t>Given m, n satisfy the following condition:</w:t>
      </w:r>
      <w:r w:rsidRPr="00873FA3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n-IN"/>
        </w:rPr>
        <w:br/>
      </w:r>
      <w:r w:rsidRPr="00873FA3">
        <w:rPr>
          <w:rFonts w:ascii="Consolas" w:eastAsia="Times New Roman" w:hAnsi="Consolas" w:cs="Courier New"/>
          <w:i/>
          <w:iCs/>
          <w:color w:val="C7254E"/>
          <w:sz w:val="20"/>
          <w:szCs w:val="20"/>
          <w:bdr w:val="none" w:sz="0" w:space="0" w:color="auto" w:frame="1"/>
          <w:lang w:eastAsia="en-IN"/>
        </w:rPr>
        <w:t>1 ≤ m ≤ n ≤ length of list</w:t>
      </w:r>
      <w:r w:rsidRPr="00873FA3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n-IN"/>
        </w:rPr>
        <w:t>.</w:t>
      </w:r>
    </w:p>
    <w:p w14:paraId="3C3B8E9F" w14:textId="77777777" w:rsidR="00D9289C" w:rsidRDefault="00D9289C"/>
    <w:sectPr w:rsidR="00D9289C" w:rsidSect="00873FA3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B27"/>
    <w:rsid w:val="00873FA3"/>
    <w:rsid w:val="00D9289C"/>
    <w:rsid w:val="00DA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B5580"/>
  <w15:chartTrackingRefBased/>
  <w15:docId w15:val="{9151E062-162D-4437-93B6-58725CDE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3F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3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3FA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73FA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73FA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86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9265">
          <w:blockQuote w:val="1"/>
          <w:marLeft w:val="0"/>
          <w:marRight w:val="0"/>
          <w:marTop w:val="0"/>
          <w:marBottom w:val="240"/>
          <w:divBdr>
            <w:top w:val="none" w:sz="0" w:space="11" w:color="auto"/>
            <w:left w:val="single" w:sz="48" w:space="15" w:color="auto"/>
            <w:bottom w:val="none" w:sz="0" w:space="11" w:color="auto"/>
            <w:right w:val="none" w:sz="0" w:space="15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2020-12-16T17:01:00Z</dcterms:created>
  <dcterms:modified xsi:type="dcterms:W3CDTF">2020-12-16T17:01:00Z</dcterms:modified>
</cp:coreProperties>
</file>