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B759A" w14:textId="3B4A9772" w:rsidR="002A6906" w:rsidRDefault="00B03584">
      <w:pPr>
        <w:rPr>
          <w:rStyle w:val="Strong"/>
          <w:rFonts w:ascii="Bookman Old Style" w:hAnsi="Bookman Old Style" w:cs="Arial"/>
          <w:color w:val="333333"/>
          <w:sz w:val="38"/>
          <w:szCs w:val="38"/>
          <w:shd w:val="clear" w:color="auto" w:fill="FFFFFF"/>
        </w:rPr>
      </w:pPr>
      <w:r w:rsidRPr="00B03584">
        <w:rPr>
          <w:rStyle w:val="Strong"/>
          <w:rFonts w:ascii="Bookman Old Style" w:hAnsi="Bookman Old Style" w:cs="Arial"/>
          <w:color w:val="333333"/>
          <w:sz w:val="38"/>
          <w:szCs w:val="38"/>
          <w:shd w:val="clear" w:color="auto" w:fill="FFFFFF"/>
        </w:rPr>
        <w:t>Swap Kth nodes from ends</w:t>
      </w:r>
      <w:r>
        <w:rPr>
          <w:rStyle w:val="Strong"/>
          <w:rFonts w:ascii="Bookman Old Style" w:hAnsi="Bookman Old Style" w:cs="Arial"/>
          <w:color w:val="333333"/>
          <w:sz w:val="38"/>
          <w:szCs w:val="38"/>
          <w:shd w:val="clear" w:color="auto" w:fill="FFFFFF"/>
        </w:rPr>
        <w:t xml:space="preserve"> :-</w:t>
      </w:r>
    </w:p>
    <w:p w14:paraId="02E828D4" w14:textId="77777777" w:rsidR="00B03584" w:rsidRPr="00B03584" w:rsidRDefault="00B03584" w:rsidP="00B035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0358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singly linked list of size </w:t>
      </w:r>
      <w:r w:rsidRPr="00B0358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</w:t>
      </w:r>
      <w:r w:rsidRPr="00B0358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and an integer </w:t>
      </w:r>
      <w:r w:rsidRPr="00B0358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K.</w:t>
      </w:r>
      <w:r w:rsidRPr="00B0358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You need to swap the </w:t>
      </w:r>
      <w:r w:rsidRPr="00B0358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K</w:t>
      </w:r>
      <w:r w:rsidRPr="00B03584">
        <w:rPr>
          <w:rFonts w:ascii="Arial" w:eastAsia="Times New Roman" w:hAnsi="Arial" w:cs="Arial"/>
          <w:b/>
          <w:bCs/>
          <w:color w:val="333333"/>
          <w:sz w:val="20"/>
          <w:szCs w:val="20"/>
          <w:vertAlign w:val="superscript"/>
          <w:lang w:eastAsia="en-IN"/>
        </w:rPr>
        <w:t>th</w:t>
      </w:r>
      <w:r w:rsidRPr="00B0358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node from beginning</w:t>
      </w:r>
      <w:r w:rsidRPr="00B0358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and </w:t>
      </w:r>
      <w:r w:rsidRPr="00B0358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Kth node from the end </w:t>
      </w:r>
      <w:r w:rsidRPr="00B0358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in the linked list.</w:t>
      </w:r>
      <w:r w:rsidRPr="00B03584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B0358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Note</w:t>
      </w:r>
      <w:r w:rsidRPr="00B0358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: You need to swap the nodes through the links and not changing the content of the nodes.</w:t>
      </w:r>
    </w:p>
    <w:p w14:paraId="1F72F541" w14:textId="77777777" w:rsidR="00B03584" w:rsidRPr="00B03584" w:rsidRDefault="00B03584" w:rsidP="00B035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0358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183786D9" w14:textId="77777777" w:rsidR="00B03584" w:rsidRPr="00B03584" w:rsidRDefault="00B03584" w:rsidP="00B035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B0358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253D0136" w14:textId="77777777" w:rsidR="00B03584" w:rsidRPr="00B03584" w:rsidRDefault="00B03584" w:rsidP="00B035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0358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4,  K = 1</w:t>
      </w:r>
    </w:p>
    <w:p w14:paraId="306427F2" w14:textId="77777777" w:rsidR="00B03584" w:rsidRPr="00B03584" w:rsidRDefault="00B03584" w:rsidP="00B035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0358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value[] = {1,2,3,4}</w:t>
      </w:r>
    </w:p>
    <w:p w14:paraId="0D5D32A7" w14:textId="77777777" w:rsidR="00B03584" w:rsidRPr="00B03584" w:rsidRDefault="00B03584" w:rsidP="00B035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B0358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B0358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</w:t>
      </w:r>
    </w:p>
    <w:p w14:paraId="4B6CEBF0" w14:textId="77777777" w:rsidR="00B03584" w:rsidRPr="00B03584" w:rsidRDefault="00B03584" w:rsidP="00B035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0358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B0358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Here K = 1, hence after</w:t>
      </w:r>
    </w:p>
    <w:p w14:paraId="2CA423AA" w14:textId="77777777" w:rsidR="00B03584" w:rsidRPr="00B03584" w:rsidRDefault="00B03584" w:rsidP="00B035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0358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swapping the 1st node from the beginning</w:t>
      </w:r>
    </w:p>
    <w:p w14:paraId="2FF9038E" w14:textId="77777777" w:rsidR="00B03584" w:rsidRPr="00B03584" w:rsidRDefault="00B03584" w:rsidP="00B035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0358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and end thenew list will be 4 2 3 1.</w:t>
      </w:r>
    </w:p>
    <w:p w14:paraId="7F0A2D68" w14:textId="77777777" w:rsidR="00B03584" w:rsidRPr="00B03584" w:rsidRDefault="00B03584" w:rsidP="00B035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0358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447CF248" w14:textId="77777777" w:rsidR="00B03584" w:rsidRPr="00B03584" w:rsidRDefault="00B03584" w:rsidP="00B035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B0358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0867859B" w14:textId="77777777" w:rsidR="00B03584" w:rsidRPr="00B03584" w:rsidRDefault="00B03584" w:rsidP="00B035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0358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5,  K = 3</w:t>
      </w:r>
    </w:p>
    <w:p w14:paraId="067D4FCC" w14:textId="77777777" w:rsidR="00B03584" w:rsidRPr="00B03584" w:rsidRDefault="00B03584" w:rsidP="00B035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0358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value[] = {1,2,3,4,5}</w:t>
      </w:r>
    </w:p>
    <w:p w14:paraId="106AF956" w14:textId="77777777" w:rsidR="00B03584" w:rsidRPr="00B03584" w:rsidRDefault="00B03584" w:rsidP="00B035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B0358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B0358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</w:t>
      </w:r>
    </w:p>
    <w:p w14:paraId="72EC22DE" w14:textId="77777777" w:rsidR="00B03584" w:rsidRPr="00B03584" w:rsidRDefault="00B03584" w:rsidP="00B035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0358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B0358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Here k = 3, hence after</w:t>
      </w:r>
    </w:p>
    <w:p w14:paraId="68029B8D" w14:textId="77777777" w:rsidR="00B03584" w:rsidRPr="00B03584" w:rsidRDefault="00B03584" w:rsidP="00B035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0358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swapping the 3rd node from the beginning</w:t>
      </w:r>
    </w:p>
    <w:p w14:paraId="471668A2" w14:textId="77777777" w:rsidR="00B03584" w:rsidRPr="00B03584" w:rsidRDefault="00B03584" w:rsidP="00B035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0358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and end the new list will be 1 2 3 4 5.</w:t>
      </w:r>
    </w:p>
    <w:p w14:paraId="41B8E4B8" w14:textId="200A0113" w:rsidR="00B03584" w:rsidRPr="00B03584" w:rsidRDefault="00B03584" w:rsidP="00B035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0358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B0358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</w:t>
      </w:r>
      <w:r w:rsidRPr="00B03584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The task is to complete the function </w:t>
      </w:r>
      <w:r w:rsidRPr="00B0358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swapkthnode</w:t>
      </w:r>
      <w:r w:rsidRPr="00B0358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(), which has </w:t>
      </w:r>
      <w:r w:rsidRPr="00B0358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arguments head</w:t>
      </w:r>
      <w:r w:rsidRPr="00B0358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 </w:t>
      </w:r>
      <w:r w:rsidRPr="00B0358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num(no of nodes), </w:t>
      </w:r>
      <w:r w:rsidRPr="00B0358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and </w:t>
      </w:r>
      <w:r w:rsidRPr="00B0358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K, </w:t>
      </w:r>
      <w:r w:rsidRPr="00B0358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and it should return a new head. The </w:t>
      </w:r>
      <w:r w:rsidRPr="00B0358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validation </w:t>
      </w:r>
      <w:r w:rsidRPr="00B0358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is done </w:t>
      </w:r>
      <w:r w:rsidRPr="00B0358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internally </w:t>
      </w:r>
      <w:r w:rsidRPr="00B0358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by the</w:t>
      </w:r>
      <w:r w:rsidRPr="00B0358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</w:t>
      </w:r>
      <w:r w:rsidRPr="00B0358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driver code to ensure that the swapping is done by changing references/pointers only.  </w:t>
      </w:r>
      <w:r w:rsidRPr="00B0358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 correct code would always cause output as 1</w:t>
      </w:r>
      <w:r w:rsidRPr="00B0358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</w:t>
      </w:r>
      <w:r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If K is greater than the size of linked list then return head.</w:t>
      </w:r>
      <w:bookmarkStart w:id="0" w:name="_GoBack"/>
      <w:bookmarkEnd w:id="0"/>
    </w:p>
    <w:p w14:paraId="6D2B46D3" w14:textId="77777777" w:rsidR="00B03584" w:rsidRPr="00B03584" w:rsidRDefault="00B03584" w:rsidP="00B035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0358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</w:t>
      </w:r>
      <w:r w:rsidRPr="00B0358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: O(n)</w:t>
      </w:r>
      <w:r w:rsidRPr="00B03584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B0358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Auxillary space Complexity:</w:t>
      </w:r>
      <w:r w:rsidRPr="00B0358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O(1)</w:t>
      </w:r>
    </w:p>
    <w:p w14:paraId="304900A5" w14:textId="77777777" w:rsidR="00B03584" w:rsidRPr="00B03584" w:rsidRDefault="00B03584" w:rsidP="00B035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0358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Constraints:</w:t>
      </w:r>
      <w:r w:rsidRPr="00B035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0358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 &lt;= N &lt;= 10</w:t>
      </w:r>
      <w:r w:rsidRPr="00B03584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3</w:t>
      </w:r>
      <w:r w:rsidRPr="00B035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0358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 &lt;= K &lt;= 10</w:t>
      </w:r>
      <w:r w:rsidRPr="00B03584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3</w:t>
      </w:r>
    </w:p>
    <w:p w14:paraId="37A0B892" w14:textId="77777777" w:rsidR="00B03584" w:rsidRPr="00B03584" w:rsidRDefault="00B03584">
      <w:pPr>
        <w:rPr>
          <w:rFonts w:ascii="Bookman Old Style" w:hAnsi="Bookman Old Style"/>
        </w:rPr>
      </w:pPr>
    </w:p>
    <w:sectPr w:rsidR="00B03584" w:rsidRPr="00B03584" w:rsidSect="00B03584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2D"/>
    <w:rsid w:val="002A6906"/>
    <w:rsid w:val="00B03584"/>
    <w:rsid w:val="00DA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DE5F"/>
  <w15:chartTrackingRefBased/>
  <w15:docId w15:val="{B2774F79-1E5C-4F67-B382-685636A9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35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58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2020-08-09T04:19:00Z</dcterms:created>
  <dcterms:modified xsi:type="dcterms:W3CDTF">2020-08-09T04:20:00Z</dcterms:modified>
</cp:coreProperties>
</file>