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DF6" w:rsidRPr="009A3890" w:rsidRDefault="00295DF6" w:rsidP="00295DF6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5</w:t>
      </w:r>
      <w:proofErr w:type="gramEnd"/>
    </w:p>
    <w:p w:rsidR="00295DF6" w:rsidRPr="009A3890" w:rsidRDefault="00295DF6" w:rsidP="00295D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9A3890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Pr="009A389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KAKAS</w:t>
      </w:r>
      <w:proofErr w:type="gramEnd"/>
      <w:r w:rsidRPr="009A389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PERANGKAT LUNAK</w:t>
      </w:r>
    </w:p>
    <w:p w:rsidR="00295DF6" w:rsidRPr="009A3890" w:rsidRDefault="00295DF6" w:rsidP="00295D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A3890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Brance</w:t>
      </w:r>
      <w:proofErr w:type="spellEnd"/>
      <w:r w:rsidRPr="009A3890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295DF6" w:rsidRPr="009A3890" w:rsidRDefault="00295DF6" w:rsidP="00295D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95DF6" w:rsidRPr="009A3890" w:rsidRDefault="00295DF6" w:rsidP="00295D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38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4242F1" wp14:editId="700EDA89">
            <wp:extent cx="1593215" cy="1927860"/>
            <wp:effectExtent l="0" t="0" r="6985" b="0"/>
            <wp:docPr id="1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F6" w:rsidRPr="009A3890" w:rsidRDefault="00295DF6" w:rsidP="00295DF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890">
        <w:rPr>
          <w:rFonts w:ascii="Times New Roman" w:hAnsi="Times New Roman" w:cs="Times New Roman"/>
          <w:sz w:val="28"/>
          <w:szCs w:val="28"/>
        </w:rPr>
        <w:t>Asisten</w:t>
      </w:r>
      <w:proofErr w:type="spellEnd"/>
      <w:r w:rsidRPr="009A38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38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DF6" w:rsidRPr="009A3890" w:rsidRDefault="00295DF6" w:rsidP="00295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3890">
        <w:rPr>
          <w:rFonts w:ascii="Times New Roman" w:hAnsi="Times New Roman" w:cs="Times New Roman"/>
          <w:sz w:val="28"/>
          <w:szCs w:val="28"/>
        </w:rPr>
        <w:t xml:space="preserve">Muhammad </w:t>
      </w:r>
      <w:proofErr w:type="spellStart"/>
      <w:r w:rsidRPr="009A3890">
        <w:rPr>
          <w:rFonts w:ascii="Times New Roman" w:hAnsi="Times New Roman" w:cs="Times New Roman"/>
          <w:sz w:val="28"/>
          <w:szCs w:val="28"/>
        </w:rPr>
        <w:t>Azrial</w:t>
      </w:r>
      <w:proofErr w:type="spellEnd"/>
      <w:r w:rsidRPr="009A3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890">
        <w:rPr>
          <w:rFonts w:ascii="Times New Roman" w:hAnsi="Times New Roman" w:cs="Times New Roman"/>
          <w:sz w:val="28"/>
          <w:szCs w:val="28"/>
        </w:rPr>
        <w:t>Mahesha</w:t>
      </w:r>
      <w:proofErr w:type="spellEnd"/>
    </w:p>
    <w:p w:rsidR="00295DF6" w:rsidRPr="009A3890" w:rsidRDefault="00295DF6" w:rsidP="00295D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A3890">
        <w:rPr>
          <w:rFonts w:ascii="Times New Roman" w:hAnsi="Times New Roman" w:cs="Times New Roman"/>
          <w:sz w:val="28"/>
          <w:szCs w:val="28"/>
        </w:rPr>
        <w:t>Nurwafiqa</w:t>
      </w:r>
      <w:proofErr w:type="spellEnd"/>
      <w:r w:rsidRPr="009A38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3890">
        <w:rPr>
          <w:rFonts w:ascii="Times New Roman" w:hAnsi="Times New Roman" w:cs="Times New Roman"/>
          <w:sz w:val="28"/>
          <w:szCs w:val="28"/>
        </w:rPr>
        <w:t>Ramli</w:t>
      </w:r>
      <w:proofErr w:type="spellEnd"/>
    </w:p>
    <w:p w:rsidR="00295DF6" w:rsidRPr="009A3890" w:rsidRDefault="00295DF6" w:rsidP="00295DF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A3890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9A38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295DF6" w:rsidRPr="009A3890" w:rsidRDefault="00295DF6" w:rsidP="00295DF6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3890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9A389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A3890">
        <w:rPr>
          <w:rFonts w:ascii="Times New Roman" w:hAnsi="Times New Roman" w:cs="Times New Roman"/>
          <w:sz w:val="28"/>
          <w:szCs w:val="28"/>
          <w:lang w:val="en-GB"/>
        </w:rPr>
        <w:t xml:space="preserve"> Muammar</w:t>
      </w:r>
      <w:r w:rsidRPr="009A38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DF6" w:rsidRPr="009A3890" w:rsidRDefault="00295DF6" w:rsidP="00295DF6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A3890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9A3890">
        <w:rPr>
          <w:rFonts w:ascii="Times New Roman" w:hAnsi="Times New Roman" w:cs="Times New Roman"/>
          <w:sz w:val="28"/>
          <w:szCs w:val="28"/>
        </w:rPr>
        <w:t xml:space="preserve">    : 609001210</w:t>
      </w:r>
      <w:r w:rsidRPr="009A3890"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:rsidR="00295DF6" w:rsidRPr="009A3890" w:rsidRDefault="00295DF6" w:rsidP="00295DF6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A3890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9A3890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9A3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A38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95DF6" w:rsidRPr="009A3890" w:rsidRDefault="00295DF6" w:rsidP="00295DF6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:rsidR="00295DF6" w:rsidRPr="009A3890" w:rsidRDefault="00295DF6" w:rsidP="00295D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890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:rsidR="00295DF6" w:rsidRPr="009A3890" w:rsidRDefault="00295DF6" w:rsidP="00295D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890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:rsidR="00295DF6" w:rsidRPr="009A3890" w:rsidRDefault="00295DF6" w:rsidP="00295D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890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:rsidR="00295DF6" w:rsidRPr="009A3890" w:rsidRDefault="00295DF6" w:rsidP="00295D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890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:rsidR="00295DF6" w:rsidRPr="009A3890" w:rsidRDefault="00295DF6" w:rsidP="00295DF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3890">
        <w:rPr>
          <w:rFonts w:ascii="Times New Roman" w:hAnsi="Times New Roman" w:cs="Times New Roman"/>
          <w:b/>
          <w:sz w:val="28"/>
          <w:szCs w:val="28"/>
        </w:rPr>
        <w:t>202</w:t>
      </w:r>
      <w:r w:rsidRPr="009A3890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295DF6" w:rsidRDefault="00295DF6" w:rsidP="00295DF6">
      <w:pPr>
        <w:rPr>
          <w:rFonts w:ascii="Times New Roman" w:hAnsi="Times New Roman" w:cs="Times New Roman"/>
        </w:rPr>
      </w:pPr>
    </w:p>
    <w:p w:rsidR="00295DF6" w:rsidRPr="009A3890" w:rsidRDefault="00295DF6" w:rsidP="00295DF6">
      <w:pPr>
        <w:rPr>
          <w:rFonts w:ascii="Times New Roman" w:hAnsi="Times New Roman" w:cs="Times New Roman"/>
        </w:rPr>
      </w:pPr>
    </w:p>
    <w:p w:rsidR="00295DF6" w:rsidRPr="009A3890" w:rsidRDefault="00295DF6" w:rsidP="00295DF6">
      <w:pPr>
        <w:rPr>
          <w:rFonts w:ascii="Times New Roman" w:hAnsi="Times New Roman" w:cs="Times New Roman"/>
        </w:rPr>
      </w:pPr>
    </w:p>
    <w:p w:rsidR="00295DF6" w:rsidRPr="00F9734A" w:rsidRDefault="00295DF6" w:rsidP="00295DF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734A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LEMBAR PEN</w:t>
      </w:r>
      <w:r w:rsidRPr="00F9734A">
        <w:rPr>
          <w:rFonts w:ascii="Times New Roman" w:hAnsi="Times New Roman" w:cs="Times New Roman"/>
          <w:b/>
          <w:sz w:val="24"/>
          <w:szCs w:val="24"/>
        </w:rPr>
        <w:t>GESAHAN/ACC</w:t>
      </w:r>
      <w:r w:rsidRPr="00F9734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PRAKTIKUM</w:t>
      </w:r>
    </w:p>
    <w:p w:rsidR="00295DF6" w:rsidRPr="00F9734A" w:rsidRDefault="00295DF6" w:rsidP="00295DF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734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 Kakas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r w:rsidRPr="00F9734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F9734A">
        <w:rPr>
          <w:rFonts w:ascii="Times New Roman" w:hAnsi="Times New Roman" w:cs="Times New Roman"/>
          <w:sz w:val="24"/>
          <w:szCs w:val="24"/>
          <w:lang w:val="id-ID"/>
        </w:rPr>
        <w:t xml:space="preserve">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Branch</w:t>
      </w:r>
      <w:r w:rsidRPr="009A3890">
        <w:rPr>
          <w:rFonts w:ascii="Times New Roman" w:hAnsi="Times New Roman" w:cs="Times New Roman"/>
          <w:sz w:val="24"/>
          <w:szCs w:val="24"/>
          <w:lang w:val="id-ID"/>
        </w:rPr>
        <w:t xml:space="preserve">” </w:t>
      </w:r>
      <w:r w:rsidRPr="00F9734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95DF6" w:rsidRPr="00F9734A" w:rsidRDefault="00295DF6" w:rsidP="00295D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60900121022</w:t>
      </w:r>
    </w:p>
    <w:p w:rsidR="00295DF6" w:rsidRPr="00F9734A" w:rsidRDefault="00295DF6" w:rsidP="00295D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9734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ab/>
      </w:r>
      <w:r w:rsidRPr="00F9734A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Muammar</w:t>
      </w:r>
    </w:p>
    <w:p w:rsidR="00295DF6" w:rsidRPr="00F9734A" w:rsidRDefault="00295DF6" w:rsidP="00295D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F9734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ab/>
      </w:r>
      <w:r w:rsidRPr="00F9734A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B</w:t>
      </w:r>
    </w:p>
    <w:p w:rsidR="00295DF6" w:rsidRPr="00F9734A" w:rsidRDefault="00295DF6" w:rsidP="00295DF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295DF6" w:rsidRPr="00F9734A" w:rsidRDefault="00295DF6" w:rsidP="00295DF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734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diperiksa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dikonsultasikan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34A">
        <w:rPr>
          <w:rFonts w:ascii="Times New Roman" w:hAnsi="Times New Roman" w:cs="Times New Roman"/>
          <w:sz w:val="24"/>
          <w:szCs w:val="24"/>
        </w:rPr>
        <w:t>diterima</w:t>
      </w:r>
      <w:proofErr w:type="spellEnd"/>
    </w:p>
    <w:p w:rsidR="00295DF6" w:rsidRPr="00F9734A" w:rsidRDefault="00295DF6" w:rsidP="00295DF6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</w:t>
      </w:r>
      <w:proofErr w:type="gramStart"/>
      <w:r>
        <w:rPr>
          <w:rFonts w:ascii="Times New Roman" w:hAnsi="Times New Roman" w:cs="Times New Roman"/>
          <w:sz w:val="24"/>
          <w:szCs w:val="24"/>
        </w:rPr>
        <w:t>November  2023</w:t>
      </w:r>
      <w:proofErr w:type="gramEnd"/>
    </w:p>
    <w:tbl>
      <w:tblPr>
        <w:tblStyle w:val="TableGrid"/>
        <w:tblpPr w:leftFromText="180" w:rightFromText="180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4081"/>
        <w:gridCol w:w="4073"/>
      </w:tblGrid>
      <w:tr w:rsidR="00295DF6" w:rsidTr="00127A94">
        <w:trPr>
          <w:trHeight w:val="2684"/>
        </w:trPr>
        <w:tc>
          <w:tcPr>
            <w:tcW w:w="4243" w:type="dxa"/>
            <w:tcBorders>
              <w:top w:val="nil"/>
              <w:left w:val="nil"/>
              <w:bottom w:val="nil"/>
              <w:right w:val="nil"/>
            </w:tcBorders>
          </w:tcPr>
          <w:p w:rsidR="00295DF6" w:rsidRDefault="00295DF6" w:rsidP="00127A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295DF6" w:rsidRDefault="00295DF6" w:rsidP="00127A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295DF6" w:rsidRDefault="00295DF6" w:rsidP="00127A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I</w:t>
            </w:r>
          </w:p>
          <w:p w:rsidR="00295DF6" w:rsidRDefault="00295DF6" w:rsidP="00127A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295DF6" w:rsidRDefault="00295DF6" w:rsidP="00127A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295DF6" w:rsidRPr="005B134A" w:rsidRDefault="00295DF6" w:rsidP="00127A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5B13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Muhammad </w:t>
            </w:r>
            <w:proofErr w:type="spellStart"/>
            <w:r w:rsidRPr="005B134A">
              <w:rPr>
                <w:rFonts w:ascii="Times New Roman" w:hAnsi="Times New Roman" w:cs="Times New Roman"/>
                <w:b/>
                <w:sz w:val="24"/>
                <w:szCs w:val="24"/>
              </w:rPr>
              <w:t>Azrial</w:t>
            </w:r>
            <w:proofErr w:type="spellEnd"/>
            <w:r w:rsidRPr="005B13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B134A">
              <w:rPr>
                <w:rFonts w:ascii="Times New Roman" w:hAnsi="Times New Roman" w:cs="Times New Roman"/>
                <w:b/>
                <w:sz w:val="24"/>
                <w:szCs w:val="24"/>
              </w:rPr>
              <w:t>Mahesha</w:t>
            </w:r>
            <w:proofErr w:type="spellEnd"/>
          </w:p>
          <w:p w:rsidR="00295DF6" w:rsidRPr="00D92178" w:rsidRDefault="00295DF6" w:rsidP="00127A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</w:tcPr>
          <w:p w:rsidR="00295DF6" w:rsidRDefault="00295DF6" w:rsidP="00127A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295DF6" w:rsidRDefault="00295DF6" w:rsidP="00127A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295DF6" w:rsidRDefault="00295DF6" w:rsidP="00127A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Asisten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II</w:t>
            </w:r>
          </w:p>
          <w:p w:rsidR="00295DF6" w:rsidRDefault="00295DF6" w:rsidP="00127A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295DF6" w:rsidRDefault="00295DF6" w:rsidP="00127A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  <w:p w:rsidR="00295DF6" w:rsidRPr="005B134A" w:rsidRDefault="00295DF6" w:rsidP="00127A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</w:t>
            </w:r>
            <w:proofErr w:type="spellStart"/>
            <w:r w:rsidRPr="005B134A">
              <w:rPr>
                <w:rFonts w:ascii="Times New Roman" w:hAnsi="Times New Roman" w:cs="Times New Roman"/>
                <w:b/>
                <w:sz w:val="24"/>
                <w:szCs w:val="24"/>
              </w:rPr>
              <w:t>Nurwafiqa</w:t>
            </w:r>
            <w:proofErr w:type="spellEnd"/>
            <w:r w:rsidRPr="005B13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B134A">
              <w:rPr>
                <w:rFonts w:ascii="Times New Roman" w:hAnsi="Times New Roman" w:cs="Times New Roman"/>
                <w:b/>
                <w:sz w:val="24"/>
                <w:szCs w:val="24"/>
              </w:rPr>
              <w:t>Ramli</w:t>
            </w:r>
            <w:proofErr w:type="spellEnd"/>
          </w:p>
          <w:p w:rsidR="00295DF6" w:rsidRPr="00D92178" w:rsidRDefault="00295DF6" w:rsidP="00127A9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</w:tbl>
    <w:p w:rsidR="00295DF6" w:rsidRPr="00F9734A" w:rsidRDefault="00295DF6" w:rsidP="00295DF6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</w:p>
    <w:p w:rsidR="00295DF6" w:rsidRDefault="00295DF6" w:rsidP="00295D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95DF6" w:rsidRPr="00183C41" w:rsidRDefault="00295DF6" w:rsidP="00295DF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3C41">
        <w:rPr>
          <w:rFonts w:ascii="Times New Roman" w:hAnsi="Times New Roman" w:cs="Times New Roman"/>
          <w:b/>
          <w:sz w:val="24"/>
          <w:szCs w:val="24"/>
        </w:rPr>
        <w:t>Laboran</w:t>
      </w:r>
      <w:proofErr w:type="spellEnd"/>
      <w:r w:rsidRPr="00183C4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3C41">
        <w:rPr>
          <w:rFonts w:ascii="Times New Roman" w:hAnsi="Times New Roman" w:cs="Times New Roman"/>
          <w:b/>
          <w:sz w:val="24"/>
          <w:szCs w:val="24"/>
        </w:rPr>
        <w:t>terkait</w:t>
      </w:r>
      <w:proofErr w:type="spellEnd"/>
    </w:p>
    <w:p w:rsidR="00295DF6" w:rsidRDefault="00295DF6" w:rsidP="00295DF6">
      <w:pPr>
        <w:rPr>
          <w:rFonts w:ascii="Times New Roman" w:hAnsi="Times New Roman" w:cs="Times New Roman"/>
          <w:sz w:val="24"/>
          <w:szCs w:val="24"/>
        </w:rPr>
      </w:pPr>
    </w:p>
    <w:p w:rsidR="00295DF6" w:rsidRDefault="00295DF6" w:rsidP="00295DF6">
      <w:pPr>
        <w:rPr>
          <w:rFonts w:ascii="Times New Roman" w:hAnsi="Times New Roman" w:cs="Times New Roman"/>
          <w:sz w:val="24"/>
          <w:szCs w:val="24"/>
        </w:rPr>
      </w:pPr>
    </w:p>
    <w:p w:rsidR="00295DF6" w:rsidRDefault="00295DF6" w:rsidP="00295DF6">
      <w:pPr>
        <w:rPr>
          <w:rFonts w:ascii="Times New Roman" w:hAnsi="Times New Roman" w:cs="Times New Roman"/>
          <w:sz w:val="24"/>
          <w:szCs w:val="24"/>
        </w:rPr>
      </w:pPr>
    </w:p>
    <w:p w:rsidR="00295DF6" w:rsidRPr="00C23B76" w:rsidRDefault="00295DF6" w:rsidP="00295DF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Risky Gita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Abadi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S.Kom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., M.T</w:t>
      </w:r>
      <w:r w:rsidRPr="00F9734A">
        <w:rPr>
          <w:rFonts w:ascii="Times New Roman" w:hAnsi="Times New Roman" w:cs="Times New Roman"/>
          <w:b/>
          <w:bCs/>
          <w:sz w:val="24"/>
          <w:szCs w:val="24"/>
          <w:lang w:val="id-ID"/>
        </w:rPr>
        <w:br w:type="page"/>
      </w:r>
    </w:p>
    <w:p w:rsidR="00295DF6" w:rsidRPr="00F9734A" w:rsidRDefault="00295DF6" w:rsidP="00295DF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9734A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LEMBAR PENILAIAN </w:t>
      </w:r>
      <w:r w:rsidRPr="00F9734A"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 w:rsidRPr="00F9734A">
        <w:rPr>
          <w:rFonts w:ascii="Times New Roman" w:hAnsi="Times New Roman" w:cs="Times New Roman"/>
          <w:b/>
          <w:sz w:val="24"/>
          <w:szCs w:val="24"/>
          <w:lang w:val="id-ID"/>
        </w:rPr>
        <w:t>PRAKTIKUM</w:t>
      </w:r>
    </w:p>
    <w:p w:rsidR="00295DF6" w:rsidRPr="00F9734A" w:rsidRDefault="00295DF6" w:rsidP="00295DF6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Muammar</w:t>
      </w:r>
    </w:p>
    <w:p w:rsidR="00295DF6" w:rsidRPr="00F9734A" w:rsidRDefault="00295DF6" w:rsidP="00295DF6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34A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F9734A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60900121022</w:t>
      </w:r>
      <w:bookmarkStart w:id="0" w:name="_GoBack"/>
      <w:bookmarkEnd w:id="0"/>
    </w:p>
    <w:p w:rsidR="00295DF6" w:rsidRPr="00F9734A" w:rsidRDefault="00295DF6" w:rsidP="00295DF6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34A">
        <w:rPr>
          <w:rFonts w:ascii="Times New Roman" w:hAnsi="Times New Roman" w:cs="Times New Roman"/>
          <w:sz w:val="24"/>
          <w:szCs w:val="24"/>
          <w:lang w:val="id-ID"/>
        </w:rPr>
        <w:t>Praktikum</w:t>
      </w:r>
      <w:r w:rsidRPr="00F9734A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Kakas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:rsidR="00295DF6" w:rsidRPr="00334C08" w:rsidRDefault="00295DF6" w:rsidP="00295DF6">
      <w:pPr>
        <w:tabs>
          <w:tab w:val="left" w:pos="1843"/>
          <w:tab w:val="left" w:leader="dot" w:pos="5103"/>
        </w:tabs>
        <w:spacing w:after="0" w:line="360" w:lineRule="auto"/>
        <w:ind w:left="1695" w:hanging="1695"/>
        <w:rPr>
          <w:rFonts w:ascii="Times New Roman" w:hAnsi="Times New Roman" w:cs="Times New Roman"/>
          <w:sz w:val="24"/>
          <w:szCs w:val="24"/>
        </w:rPr>
      </w:pPr>
      <w:r w:rsidRPr="00F9734A">
        <w:rPr>
          <w:rFonts w:ascii="Times New Roman" w:hAnsi="Times New Roman" w:cs="Times New Roman"/>
          <w:sz w:val="24"/>
          <w:szCs w:val="24"/>
          <w:lang w:val="id-ID"/>
        </w:rPr>
        <w:t>Judul praktikum</w:t>
      </w:r>
      <w:r w:rsidRPr="00F9734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34C08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Branch</w:t>
      </w:r>
    </w:p>
    <w:tbl>
      <w:tblPr>
        <w:tblW w:w="83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746"/>
        <w:gridCol w:w="736"/>
        <w:gridCol w:w="862"/>
      </w:tblGrid>
      <w:tr w:rsidR="00295DF6" w:rsidRPr="00F9734A" w:rsidTr="00127A94">
        <w:trPr>
          <w:trHeight w:val="437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7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DF6" w:rsidRPr="00F9734A" w:rsidRDefault="00295DF6" w:rsidP="00127A9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Komponen penilaian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DF6" w:rsidRPr="00F9734A" w:rsidRDefault="00295DF6" w:rsidP="00127A94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Nilai</w:t>
            </w:r>
          </w:p>
        </w:tc>
      </w:tr>
      <w:tr w:rsidR="00295DF6" w:rsidRPr="00F9734A" w:rsidTr="00127A94">
        <w:trPr>
          <w:trHeight w:val="399"/>
        </w:trPr>
        <w:tc>
          <w:tcPr>
            <w:tcW w:w="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I.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Nilai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Pelaksaan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Asistensi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(100)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5DF6" w:rsidRPr="00F9734A" w:rsidTr="00127A94">
        <w:trPr>
          <w:trHeight w:val="142"/>
        </w:trPr>
        <w:tc>
          <w:tcPr>
            <w:tcW w:w="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DF6" w:rsidRPr="00F9734A" w:rsidRDefault="00295DF6" w:rsidP="00127A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A.</w:t>
            </w:r>
          </w:p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B.</w:t>
            </w:r>
          </w:p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C.</w:t>
            </w:r>
          </w:p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5DF6" w:rsidRPr="00F9734A" w:rsidRDefault="00295DF6" w:rsidP="00127A94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Kedisiplinan</w:t>
            </w:r>
          </w:p>
          <w:p w:rsidR="00295DF6" w:rsidRPr="00F9734A" w:rsidRDefault="00295DF6" w:rsidP="00127A94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Keterampilan menggunaka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/Software</w:t>
            </w:r>
          </w:p>
          <w:p w:rsidR="00295DF6" w:rsidRPr="00F9734A" w:rsidRDefault="00295DF6" w:rsidP="00127A94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Keaktifa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295DF6" w:rsidRPr="00F9734A" w:rsidRDefault="00295DF6" w:rsidP="00127A94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(2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(2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5DF6" w:rsidRPr="00F9734A" w:rsidTr="00127A94">
        <w:trPr>
          <w:trHeight w:val="399"/>
        </w:trPr>
        <w:tc>
          <w:tcPr>
            <w:tcW w:w="4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95DF6" w:rsidRPr="00F9734A" w:rsidRDefault="00295DF6" w:rsidP="00127A94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Asistensi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5DF6" w:rsidRPr="00F9734A" w:rsidTr="00127A94">
        <w:trPr>
          <w:trHeight w:val="142"/>
        </w:trPr>
        <w:tc>
          <w:tcPr>
            <w:tcW w:w="4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5DF6" w:rsidRPr="00F9734A" w:rsidRDefault="00295DF6" w:rsidP="00127A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95DF6" w:rsidRPr="00F9734A" w:rsidRDefault="00295DF6" w:rsidP="00127A94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  <w:proofErr w:type="spellEnd"/>
          </w:p>
          <w:p w:rsidR="00295DF6" w:rsidRPr="00F9734A" w:rsidRDefault="00295DF6" w:rsidP="00127A94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Keterampilan menggunaka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/Software</w:t>
            </w:r>
          </w:p>
          <w:p w:rsidR="00295DF6" w:rsidRPr="00F9734A" w:rsidRDefault="00295DF6" w:rsidP="00127A94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Keaktifa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295DF6" w:rsidRPr="00F9734A" w:rsidRDefault="00295DF6" w:rsidP="00127A94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(2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 (2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295DF6" w:rsidRPr="00F9734A" w:rsidTr="00127A94">
        <w:trPr>
          <w:trHeight w:val="414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III.</w:t>
            </w:r>
          </w:p>
        </w:tc>
        <w:tc>
          <w:tcPr>
            <w:tcW w:w="6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Pr="00F9734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 laporan praktikum</w:t>
            </w:r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Asistensi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1 + </w:t>
            </w:r>
            <w:proofErr w:type="spellStart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>Asistensi</w:t>
            </w:r>
            <w:proofErr w:type="spellEnd"/>
            <w:r w:rsidRPr="00F9734A">
              <w:rPr>
                <w:rFonts w:ascii="Times New Roman" w:hAnsi="Times New Roman" w:cs="Times New Roman"/>
                <w:sz w:val="24"/>
                <w:szCs w:val="24"/>
              </w:rPr>
              <w:t xml:space="preserve"> 2)/2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F973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(</w:t>
            </w:r>
            <w:r w:rsidRPr="00F9734A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  <w:r w:rsidRPr="00F9734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DF6" w:rsidRPr="00F9734A" w:rsidRDefault="00295DF6" w:rsidP="00127A9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295DF6" w:rsidRPr="00F9734A" w:rsidRDefault="00295DF6" w:rsidP="00295DF6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95DF6" w:rsidRPr="00F9734A" w:rsidRDefault="00295DF6" w:rsidP="00295DF6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9734A">
        <w:rPr>
          <w:rFonts w:ascii="Times New Roman" w:hAnsi="Times New Roman" w:cs="Times New Roman"/>
          <w:sz w:val="24"/>
          <w:szCs w:val="24"/>
          <w:lang w:val="id-ID"/>
        </w:rPr>
        <w:t>Tanggal praktikum</w:t>
      </w:r>
      <w:r w:rsidRPr="00F9734A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F973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9734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295DF6" w:rsidRPr="00F9734A" w:rsidRDefault="00295DF6" w:rsidP="00295DF6">
      <w:pPr>
        <w:tabs>
          <w:tab w:val="left" w:pos="2127"/>
          <w:tab w:val="left" w:pos="732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9734A">
        <w:rPr>
          <w:rFonts w:ascii="Times New Roman" w:hAnsi="Times New Roman" w:cs="Times New Roman"/>
          <w:sz w:val="24"/>
          <w:szCs w:val="24"/>
          <w:lang w:val="id-ID"/>
        </w:rPr>
        <w:t>Dikumpulkan tanggal</w:t>
      </w:r>
      <w:r w:rsidRPr="00F9734A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   November 2023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95DF6" w:rsidRDefault="00295DF6" w:rsidP="00295DF6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734A">
        <w:rPr>
          <w:rFonts w:ascii="Times New Roman" w:hAnsi="Times New Roman" w:cs="Times New Roman"/>
          <w:sz w:val="24"/>
          <w:szCs w:val="24"/>
          <w:lang w:val="id-ID"/>
        </w:rPr>
        <w:t>Dikoreksi tanggal</w:t>
      </w:r>
      <w:r w:rsidRPr="00F9734A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GB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295DF6" w:rsidRDefault="00295DF6" w:rsidP="00295DF6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DF6" w:rsidRPr="00F9734A" w:rsidRDefault="00295DF6" w:rsidP="00295DF6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95DF6" w:rsidRPr="00F9734A" w:rsidRDefault="00295DF6" w:rsidP="00295DF6">
      <w:pPr>
        <w:spacing w:line="360" w:lineRule="auto"/>
        <w:ind w:left="4320" w:firstLine="72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9734A">
        <w:rPr>
          <w:rFonts w:ascii="Times New Roman" w:hAnsi="Times New Roman" w:cs="Times New Roman"/>
          <w:sz w:val="24"/>
          <w:szCs w:val="24"/>
        </w:rPr>
        <w:t xml:space="preserve"> </w:t>
      </w:r>
      <w:r w:rsidRPr="00F9734A">
        <w:rPr>
          <w:rFonts w:ascii="Times New Roman" w:hAnsi="Times New Roman" w:cs="Times New Roman"/>
          <w:sz w:val="24"/>
          <w:szCs w:val="24"/>
          <w:lang w:val="id-ID"/>
        </w:rPr>
        <w:t>Asisten Praktikum,</w:t>
      </w:r>
    </w:p>
    <w:p w:rsidR="00295DF6" w:rsidRDefault="00295DF6" w:rsidP="00295DF6"/>
    <w:p w:rsidR="00295DF6" w:rsidRPr="00DA0C8F" w:rsidRDefault="00295DF6" w:rsidP="00295DF6">
      <w:pPr>
        <w:rPr>
          <w:b/>
        </w:rPr>
      </w:pPr>
    </w:p>
    <w:p w:rsidR="00295DF6" w:rsidRPr="005B134A" w:rsidRDefault="00295DF6" w:rsidP="00295D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Azrial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Mahesha</w:t>
      </w:r>
      <w:proofErr w:type="spellEnd"/>
    </w:p>
    <w:p w:rsidR="00295DF6" w:rsidRDefault="00295DF6" w:rsidP="00295DF6"/>
    <w:p w:rsidR="00E13A94" w:rsidRDefault="00295DF6"/>
    <w:sectPr w:rsidR="00E13A94" w:rsidSect="00035976">
      <w:pgSz w:w="11907" w:h="16839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009A6"/>
    <w:multiLevelType w:val="hybridMultilevel"/>
    <w:tmpl w:val="1AB0431A"/>
    <w:lvl w:ilvl="0" w:tplc="0421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F6"/>
    <w:rsid w:val="00295DF6"/>
    <w:rsid w:val="00E11BC2"/>
    <w:rsid w:val="00F1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DF6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F6"/>
    <w:pPr>
      <w:spacing w:after="200" w:line="276" w:lineRule="auto"/>
      <w:ind w:left="720"/>
      <w:contextualSpacing/>
    </w:pPr>
    <w:rPr>
      <w:rFonts w:ascii="Calibri" w:eastAsia="Calibri" w:hAnsi="Calibri" w:cs="Calibri"/>
      <w:lang w:val="en-US" w:eastAsia="ja-JP"/>
    </w:rPr>
  </w:style>
  <w:style w:type="table" w:styleId="TableGrid">
    <w:name w:val="Table Grid"/>
    <w:basedOn w:val="TableNormal"/>
    <w:uiPriority w:val="59"/>
    <w:rsid w:val="00295DF6"/>
    <w:pPr>
      <w:spacing w:after="0" w:line="240" w:lineRule="auto"/>
    </w:pPr>
    <w:rPr>
      <w:rFonts w:eastAsiaTheme="minorEastAsia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DF6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DF6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DF6"/>
    <w:pPr>
      <w:spacing w:after="200" w:line="276" w:lineRule="auto"/>
      <w:ind w:left="720"/>
      <w:contextualSpacing/>
    </w:pPr>
    <w:rPr>
      <w:rFonts w:ascii="Calibri" w:eastAsia="Calibri" w:hAnsi="Calibri" w:cs="Calibri"/>
      <w:lang w:val="en-US" w:eastAsia="ja-JP"/>
    </w:rPr>
  </w:style>
  <w:style w:type="table" w:styleId="TableGrid">
    <w:name w:val="Table Grid"/>
    <w:basedOn w:val="TableNormal"/>
    <w:uiPriority w:val="59"/>
    <w:rsid w:val="00295DF6"/>
    <w:pPr>
      <w:spacing w:after="0" w:line="240" w:lineRule="auto"/>
    </w:pPr>
    <w:rPr>
      <w:rFonts w:eastAsiaTheme="minorEastAsia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DF6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2023-11-28T01:27:00Z</dcterms:created>
  <dcterms:modified xsi:type="dcterms:W3CDTF">2023-11-28T01:28:00Z</dcterms:modified>
</cp:coreProperties>
</file>