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F44EE8A" w:rsidP="2814A424" w:rsidRDefault="7F44EE8A" w14:paraId="582CE279" w14:textId="507B11DA">
      <w:pPr>
        <w:pStyle w:val="Heading1"/>
        <w:spacing w:before="322" w:beforeAutospacing="off" w:after="322" w:afterAutospacing="off"/>
        <w:rPr>
          <w:rFonts w:ascii="Aptos" w:hAnsi="Aptos" w:eastAsia="Aptos" w:cs="Aptos"/>
          <w:b w:val="1"/>
          <w:bCs w:val="1"/>
          <w:noProof w:val="0"/>
          <w:color w:val="0F9ED5" w:themeColor="accent4" w:themeTint="FF" w:themeShade="FF"/>
          <w:sz w:val="48"/>
          <w:szCs w:val="48"/>
          <w:lang w:val="en-GB"/>
        </w:rPr>
      </w:pPr>
      <w:r w:rsidRPr="2814A424" w:rsidR="7F44EE8A">
        <w:rPr>
          <w:rFonts w:ascii="Aptos" w:hAnsi="Aptos" w:eastAsia="Aptos" w:cs="Aptos"/>
          <w:b w:val="1"/>
          <w:bCs w:val="1"/>
          <w:noProof w:val="0"/>
          <w:color w:val="0F9ED5" w:themeColor="accent4" w:themeTint="FF" w:themeShade="FF"/>
          <w:sz w:val="48"/>
          <w:szCs w:val="48"/>
          <w:lang w:val="en-GB"/>
        </w:rPr>
        <w:t>TODO.SH(</w:t>
      </w:r>
      <w:r w:rsidRPr="2814A424" w:rsidR="7F44EE8A">
        <w:rPr>
          <w:rFonts w:ascii="Aptos" w:hAnsi="Aptos" w:eastAsia="Aptos" w:cs="Aptos"/>
          <w:b w:val="1"/>
          <w:bCs w:val="1"/>
          <w:noProof w:val="0"/>
          <w:color w:val="0F9ED5" w:themeColor="accent4" w:themeTint="FF" w:themeShade="FF"/>
          <w:sz w:val="48"/>
          <w:szCs w:val="48"/>
          <w:lang w:val="en-GB"/>
        </w:rPr>
        <w:t>1)</w:t>
      </w:r>
    </w:p>
    <w:p w:rsidR="7F44EE8A" w:rsidP="2814A424" w:rsidRDefault="7F44EE8A" w14:paraId="49EBA68A" w14:textId="108F3ED7">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NAME</w:t>
      </w:r>
    </w:p>
    <w:p w:rsidR="7F44EE8A" w:rsidP="2814A424" w:rsidRDefault="7F44EE8A" w14:paraId="710B6A79" w14:textId="14A43E09">
      <w:pPr>
        <w:spacing w:before="240" w:beforeAutospacing="off" w:after="240" w:afterAutospacing="off"/>
      </w:pPr>
      <w:r w:rsidRPr="2814A424" w:rsidR="7F44EE8A">
        <w:rPr>
          <w:rFonts w:ascii="Aptos" w:hAnsi="Aptos" w:eastAsia="Aptos" w:cs="Aptos"/>
          <w:noProof w:val="0"/>
          <w:sz w:val="24"/>
          <w:szCs w:val="24"/>
          <w:lang w:val="en-GB"/>
        </w:rPr>
        <w:t>todo.sh – a command-line to-do list manager written in Bash</w:t>
      </w:r>
    </w:p>
    <w:p w:rsidR="2814A424" w:rsidP="2814A424" w:rsidRDefault="2814A424" w14:paraId="3C48FBC7" w14:textId="09E69143">
      <w:pPr>
        <w:spacing w:before="0" w:beforeAutospacing="off" w:after="0" w:afterAutospacing="off"/>
      </w:pPr>
    </w:p>
    <w:p w:rsidR="7F44EE8A" w:rsidP="2814A424" w:rsidRDefault="7F44EE8A" w14:paraId="2CF23F56" w14:textId="0F50731F">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SYNOPSIS</w:t>
      </w:r>
    </w:p>
    <w:p w:rsidR="7F44EE8A" w:rsidP="2814A424" w:rsidRDefault="7F44EE8A" w14:paraId="665A0F5F" w14:textId="1952946F">
      <w:pPr>
        <w:spacing w:before="0" w:beforeAutospacing="off" w:after="0" w:afterAutospacing="off"/>
      </w:pPr>
      <w:r w:rsidRPr="2814A424" w:rsidR="7F44EE8A">
        <w:rPr>
          <w:rFonts w:ascii="Aptos" w:hAnsi="Aptos" w:eastAsia="Aptos" w:cs="Aptos"/>
          <w:noProof w:val="0"/>
          <w:sz w:val="24"/>
          <w:szCs w:val="24"/>
          <w:lang w:val="en-GB"/>
        </w:rPr>
        <w:t>todo.sh --add &lt;description&gt; [due] [priority] [tags] [recurrence]</w:t>
      </w:r>
    </w:p>
    <w:p w:rsidR="7F44EE8A" w:rsidP="2814A424" w:rsidRDefault="7F44EE8A" w14:paraId="1BCCD993" w14:textId="43939A80">
      <w:pPr>
        <w:spacing w:before="0" w:beforeAutospacing="off" w:after="0" w:afterAutospacing="off"/>
      </w:pPr>
      <w:r w:rsidRPr="2814A424" w:rsidR="7F44EE8A">
        <w:rPr>
          <w:rFonts w:ascii="Aptos" w:hAnsi="Aptos" w:eastAsia="Aptos" w:cs="Aptos"/>
          <w:noProof w:val="0"/>
          <w:sz w:val="24"/>
          <w:szCs w:val="24"/>
          <w:lang w:val="en-GB"/>
        </w:rPr>
        <w:t>todo.sh --view</w:t>
      </w:r>
    </w:p>
    <w:p w:rsidR="7F44EE8A" w:rsidP="2814A424" w:rsidRDefault="7F44EE8A" w14:paraId="2A7967F3" w14:textId="4BDBF1F6">
      <w:pPr>
        <w:spacing w:before="0" w:beforeAutospacing="off" w:after="0" w:afterAutospacing="off"/>
      </w:pPr>
      <w:r w:rsidRPr="2814A424" w:rsidR="7F44EE8A">
        <w:rPr>
          <w:rFonts w:ascii="Aptos" w:hAnsi="Aptos" w:eastAsia="Aptos" w:cs="Aptos"/>
          <w:noProof w:val="0"/>
          <w:sz w:val="24"/>
          <w:szCs w:val="24"/>
          <w:lang w:val="en-GB"/>
        </w:rPr>
        <w:t>todo.sh --search &lt;keyword&gt;</w:t>
      </w:r>
    </w:p>
    <w:p w:rsidR="7F44EE8A" w:rsidP="2814A424" w:rsidRDefault="7F44EE8A" w14:paraId="1C73FAA3" w14:textId="79F37083">
      <w:pPr>
        <w:spacing w:before="0" w:beforeAutospacing="off" w:after="0" w:afterAutospacing="off"/>
      </w:pPr>
      <w:r w:rsidRPr="2814A424" w:rsidR="7F44EE8A">
        <w:rPr>
          <w:rFonts w:ascii="Aptos" w:hAnsi="Aptos" w:eastAsia="Aptos" w:cs="Aptos"/>
          <w:noProof w:val="0"/>
          <w:sz w:val="24"/>
          <w:szCs w:val="24"/>
          <w:lang w:val="en-GB"/>
        </w:rPr>
        <w:t>todo.sh --modify &lt;id&gt; &lt;field&gt; &lt;value&gt;</w:t>
      </w:r>
    </w:p>
    <w:p w:rsidR="7F44EE8A" w:rsidP="2814A424" w:rsidRDefault="7F44EE8A" w14:paraId="217F3BA4" w14:textId="6B5AD158">
      <w:pPr>
        <w:spacing w:before="0" w:beforeAutospacing="off" w:after="0" w:afterAutospacing="off"/>
      </w:pPr>
      <w:r w:rsidRPr="2814A424" w:rsidR="7F44EE8A">
        <w:rPr>
          <w:rFonts w:ascii="Aptos" w:hAnsi="Aptos" w:eastAsia="Aptos" w:cs="Aptos"/>
          <w:noProof w:val="0"/>
          <w:sz w:val="24"/>
          <w:szCs w:val="24"/>
          <w:lang w:val="en-GB"/>
        </w:rPr>
        <w:t>todo.sh --complete &lt;id&gt;</w:t>
      </w:r>
    </w:p>
    <w:p w:rsidR="7F44EE8A" w:rsidP="2814A424" w:rsidRDefault="7F44EE8A" w14:paraId="4E80DDC9" w14:textId="12E1035A">
      <w:pPr>
        <w:spacing w:before="0" w:beforeAutospacing="off" w:after="0" w:afterAutospacing="off"/>
      </w:pPr>
      <w:r w:rsidRPr="2814A424" w:rsidR="7F44EE8A">
        <w:rPr>
          <w:rFonts w:ascii="Aptos" w:hAnsi="Aptos" w:eastAsia="Aptos" w:cs="Aptos"/>
          <w:noProof w:val="0"/>
          <w:sz w:val="24"/>
          <w:szCs w:val="24"/>
          <w:lang w:val="en-GB"/>
        </w:rPr>
        <w:t>todo.sh --delete &lt;id&gt;</w:t>
      </w:r>
    </w:p>
    <w:p w:rsidR="7F44EE8A" w:rsidP="2814A424" w:rsidRDefault="7F44EE8A" w14:paraId="375C0C93" w14:textId="4E9C478E">
      <w:pPr>
        <w:spacing w:before="0" w:beforeAutospacing="off" w:after="0" w:afterAutospacing="off"/>
      </w:pPr>
      <w:r w:rsidRPr="2814A424" w:rsidR="7F44EE8A">
        <w:rPr>
          <w:rFonts w:ascii="Aptos" w:hAnsi="Aptos" w:eastAsia="Aptos" w:cs="Aptos"/>
          <w:noProof w:val="0"/>
          <w:sz w:val="24"/>
          <w:szCs w:val="24"/>
          <w:lang w:val="en-GB"/>
        </w:rPr>
        <w:t>todo.sh --archive</w:t>
      </w:r>
    </w:p>
    <w:p w:rsidR="7F44EE8A" w:rsidP="2814A424" w:rsidRDefault="7F44EE8A" w14:paraId="27E0816C" w14:textId="3897E1C7">
      <w:pPr>
        <w:spacing w:before="0" w:beforeAutospacing="off" w:after="0" w:afterAutospacing="off"/>
      </w:pPr>
      <w:r w:rsidRPr="2814A424" w:rsidR="7F44EE8A">
        <w:rPr>
          <w:rFonts w:ascii="Aptos" w:hAnsi="Aptos" w:eastAsia="Aptos" w:cs="Aptos"/>
          <w:noProof w:val="0"/>
          <w:sz w:val="24"/>
          <w:szCs w:val="24"/>
          <w:lang w:val="en-GB"/>
        </w:rPr>
        <w:t>todo.sh --export &lt;csv|json|txt&gt;</w:t>
      </w:r>
    </w:p>
    <w:p w:rsidR="2814A424" w:rsidP="2814A424" w:rsidRDefault="2814A424" w14:paraId="4B07462D" w14:textId="7663960B">
      <w:pPr>
        <w:spacing w:before="0" w:beforeAutospacing="off" w:after="0" w:afterAutospacing="off"/>
      </w:pPr>
    </w:p>
    <w:p w:rsidR="7F44EE8A" w:rsidP="2814A424" w:rsidRDefault="7F44EE8A" w14:paraId="0CC24466" w14:textId="046BD435">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DESCRIPTION</w:t>
      </w:r>
    </w:p>
    <w:p w:rsidR="7F44EE8A" w:rsidP="2814A424" w:rsidRDefault="7F44EE8A" w14:paraId="7E8F6D5F" w14:textId="20E886EB">
      <w:pPr>
        <w:spacing w:before="240" w:beforeAutospacing="off" w:after="240" w:afterAutospacing="off"/>
      </w:pPr>
      <w:r w:rsidRPr="2814A424" w:rsidR="7F44EE8A">
        <w:rPr>
          <w:rFonts w:ascii="Consolas" w:hAnsi="Consolas" w:eastAsia="Consolas" w:cs="Consolas"/>
          <w:noProof w:val="0"/>
          <w:sz w:val="24"/>
          <w:szCs w:val="24"/>
          <w:lang w:val="en-GB"/>
        </w:rPr>
        <w:t>todo.sh</w:t>
      </w:r>
      <w:r w:rsidRPr="2814A424" w:rsidR="7F44EE8A">
        <w:rPr>
          <w:rFonts w:ascii="Aptos" w:hAnsi="Aptos" w:eastAsia="Aptos" w:cs="Aptos"/>
          <w:noProof w:val="0"/>
          <w:sz w:val="24"/>
          <w:szCs w:val="24"/>
          <w:lang w:val="en-GB"/>
        </w:rPr>
        <w:t xml:space="preserve"> is a lightweight command-line to-do list manager implemented using Bash. Tasks are stored in plain text files and managed using standard Unix utilities. The program supports multiple task lists, recurring tasks, archiving, searching, and exporting data in common formats.</w:t>
      </w:r>
    </w:p>
    <w:p w:rsidR="7F44EE8A" w:rsidP="2814A424" w:rsidRDefault="7F44EE8A" w14:paraId="18BA39CB" w14:textId="48A51633">
      <w:pPr>
        <w:spacing w:before="240" w:beforeAutospacing="off" w:after="240" w:afterAutospacing="off"/>
      </w:pPr>
      <w:r w:rsidRPr="2814A424" w:rsidR="7F44EE8A">
        <w:rPr>
          <w:rFonts w:ascii="Aptos" w:hAnsi="Aptos" w:eastAsia="Aptos" w:cs="Aptos"/>
          <w:noProof w:val="0"/>
          <w:sz w:val="24"/>
          <w:szCs w:val="24"/>
          <w:lang w:val="en-GB"/>
        </w:rPr>
        <w:t>Each task is stored as a single line using a pipe-separated format:</w:t>
      </w:r>
    </w:p>
    <w:p w:rsidR="7F44EE8A" w:rsidP="2814A424" w:rsidRDefault="7F44EE8A" w14:paraId="5F1FB06D" w14:textId="7291036D">
      <w:pPr>
        <w:spacing w:before="0" w:beforeAutospacing="off" w:after="0" w:afterAutospacing="off"/>
      </w:pPr>
      <w:r w:rsidRPr="2814A424" w:rsidR="7F44EE8A">
        <w:rPr>
          <w:rFonts w:ascii="Aptos" w:hAnsi="Aptos" w:eastAsia="Aptos" w:cs="Aptos"/>
          <w:noProof w:val="0"/>
          <w:sz w:val="24"/>
          <w:szCs w:val="24"/>
          <w:lang w:val="en-GB"/>
        </w:rPr>
        <w:t>ID | description | due date | priority | tags | status | recurrence</w:t>
      </w:r>
    </w:p>
    <w:p w:rsidR="2814A424" w:rsidP="2814A424" w:rsidRDefault="2814A424" w14:paraId="2913FA17" w14:textId="2B7FD8E2">
      <w:pPr>
        <w:spacing w:before="0" w:beforeAutospacing="off" w:after="0" w:afterAutospacing="off"/>
      </w:pPr>
    </w:p>
    <w:p w:rsidR="7F44EE8A" w:rsidP="2814A424" w:rsidRDefault="7F44EE8A" w14:paraId="28156411" w14:textId="31FFAA35">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COMMANDS</w:t>
      </w:r>
    </w:p>
    <w:p w:rsidR="7F44EE8A" w:rsidP="2814A424" w:rsidRDefault="7F44EE8A" w14:paraId="72A0F5EA" w14:textId="511DB0F1">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--add</w:t>
      </w:r>
    </w:p>
    <w:p w:rsidR="7F44EE8A" w:rsidP="2814A424" w:rsidRDefault="7F44EE8A" w14:paraId="2B69100E" w14:textId="5B1D7084">
      <w:pPr>
        <w:spacing w:before="0" w:beforeAutospacing="off" w:after="0" w:afterAutospacing="off"/>
      </w:pPr>
      <w:r w:rsidRPr="2814A424" w:rsidR="7F44EE8A">
        <w:rPr>
          <w:rFonts w:ascii="Aptos" w:hAnsi="Aptos" w:eastAsia="Aptos" w:cs="Aptos"/>
          <w:noProof w:val="0"/>
          <w:sz w:val="24"/>
          <w:szCs w:val="24"/>
          <w:lang w:val="en-GB"/>
        </w:rPr>
        <w:t>--add &lt;description&gt; [due] [priority] [tags] [recurrence]</w:t>
      </w:r>
    </w:p>
    <w:p w:rsidR="7F44EE8A" w:rsidP="2814A424" w:rsidRDefault="7F44EE8A" w14:paraId="7D717872" w14:textId="70851288">
      <w:pPr>
        <w:spacing w:before="240" w:beforeAutospacing="off" w:after="240" w:afterAutospacing="off"/>
      </w:pPr>
      <w:r w:rsidRPr="2814A424" w:rsidR="7F44EE8A">
        <w:rPr>
          <w:rFonts w:ascii="Aptos" w:hAnsi="Aptos" w:eastAsia="Aptos" w:cs="Aptos"/>
          <w:noProof w:val="0"/>
          <w:sz w:val="24"/>
          <w:szCs w:val="24"/>
          <w:lang w:val="en-GB"/>
        </w:rPr>
        <w:t>Adds a new task to the current list.</w:t>
      </w:r>
    </w:p>
    <w:p w:rsidR="7F44EE8A" w:rsidP="2814A424" w:rsidRDefault="7F44EE8A" w14:paraId="0F3794FE" w14:textId="4A056E4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description</w:t>
      </w:r>
      <w:r w:rsidRPr="2814A424" w:rsidR="7F44EE8A">
        <w:rPr>
          <w:rFonts w:ascii="Aptos" w:hAnsi="Aptos" w:eastAsia="Aptos" w:cs="Aptos"/>
          <w:noProof w:val="0"/>
          <w:sz w:val="24"/>
          <w:szCs w:val="24"/>
          <w:lang w:val="en-GB"/>
        </w:rPr>
        <w:t>: short description of the task</w:t>
      </w:r>
    </w:p>
    <w:p w:rsidR="7F44EE8A" w:rsidP="2814A424" w:rsidRDefault="7F44EE8A" w14:paraId="11C5F87F" w14:textId="07D5C704">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due</w:t>
      </w:r>
      <w:r w:rsidRPr="2814A424" w:rsidR="7F44EE8A">
        <w:rPr>
          <w:rFonts w:ascii="Aptos" w:hAnsi="Aptos" w:eastAsia="Aptos" w:cs="Aptos"/>
          <w:noProof w:val="0"/>
          <w:sz w:val="24"/>
          <w:szCs w:val="24"/>
          <w:lang w:val="en-GB"/>
        </w:rPr>
        <w:t>: due date in YYYY-MM-DD format (optional)</w:t>
      </w:r>
    </w:p>
    <w:p w:rsidR="7F44EE8A" w:rsidP="2814A424" w:rsidRDefault="7F44EE8A" w14:paraId="0B11FFB2" w14:textId="04CAEDA7">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priority</w:t>
      </w:r>
      <w:r w:rsidRPr="2814A424" w:rsidR="7F44EE8A">
        <w:rPr>
          <w:rFonts w:ascii="Aptos" w:hAnsi="Aptos" w:eastAsia="Aptos" w:cs="Aptos"/>
          <w:noProof w:val="0"/>
          <w:sz w:val="24"/>
          <w:szCs w:val="24"/>
          <w:lang w:val="en-GB"/>
        </w:rPr>
        <w:t>: priority label (e.g. low, medium, high)</w:t>
      </w:r>
    </w:p>
    <w:p w:rsidR="7F44EE8A" w:rsidP="2814A424" w:rsidRDefault="7F44EE8A" w14:paraId="398CF130" w14:textId="01F1E05E">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tags</w:t>
      </w:r>
      <w:r w:rsidRPr="2814A424" w:rsidR="7F44EE8A">
        <w:rPr>
          <w:rFonts w:ascii="Aptos" w:hAnsi="Aptos" w:eastAsia="Aptos" w:cs="Aptos"/>
          <w:noProof w:val="0"/>
          <w:sz w:val="24"/>
          <w:szCs w:val="24"/>
          <w:lang w:val="en-GB"/>
        </w:rPr>
        <w:t>: comma-separated list of tags</w:t>
      </w:r>
    </w:p>
    <w:p w:rsidR="7F44EE8A" w:rsidP="2814A424" w:rsidRDefault="7F44EE8A" w14:paraId="4D845601" w14:textId="49111282">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2814A424" w:rsidR="7F44EE8A">
        <w:rPr>
          <w:rFonts w:ascii="Aptos" w:hAnsi="Aptos" w:eastAsia="Aptos" w:cs="Aptos"/>
          <w:b w:val="1"/>
          <w:bCs w:val="1"/>
          <w:noProof w:val="0"/>
          <w:sz w:val="24"/>
          <w:szCs w:val="24"/>
          <w:lang w:val="en-GB"/>
        </w:rPr>
        <w:t>recurrence</w:t>
      </w:r>
      <w:r w:rsidRPr="2814A424" w:rsidR="7F44EE8A">
        <w:rPr>
          <w:rFonts w:ascii="Aptos" w:hAnsi="Aptos" w:eastAsia="Aptos" w:cs="Aptos"/>
          <w:noProof w:val="0"/>
          <w:sz w:val="24"/>
          <w:szCs w:val="24"/>
          <w:lang w:val="en-GB"/>
        </w:rPr>
        <w:t xml:space="preserve">: one of </w:t>
      </w:r>
      <w:r w:rsidRPr="2814A424" w:rsidR="7F44EE8A">
        <w:rPr>
          <w:rFonts w:ascii="Consolas" w:hAnsi="Consolas" w:eastAsia="Consolas" w:cs="Consolas"/>
          <w:noProof w:val="0"/>
          <w:sz w:val="24"/>
          <w:szCs w:val="24"/>
          <w:lang w:val="en-GB"/>
        </w:rPr>
        <w:t>daily</w:t>
      </w:r>
      <w:r w:rsidRPr="2814A424" w:rsidR="7F44EE8A">
        <w:rPr>
          <w:rFonts w:ascii="Aptos" w:hAnsi="Aptos" w:eastAsia="Aptos" w:cs="Aptos"/>
          <w:noProof w:val="0"/>
          <w:sz w:val="24"/>
          <w:szCs w:val="24"/>
          <w:lang w:val="en-GB"/>
        </w:rPr>
        <w:t xml:space="preserve">, </w:t>
      </w:r>
      <w:r w:rsidRPr="2814A424" w:rsidR="7F44EE8A">
        <w:rPr>
          <w:rFonts w:ascii="Consolas" w:hAnsi="Consolas" w:eastAsia="Consolas" w:cs="Consolas"/>
          <w:noProof w:val="0"/>
          <w:sz w:val="24"/>
          <w:szCs w:val="24"/>
          <w:lang w:val="en-GB"/>
        </w:rPr>
        <w:t>weekly</w:t>
      </w:r>
      <w:r w:rsidRPr="2814A424" w:rsidR="7F44EE8A">
        <w:rPr>
          <w:rFonts w:ascii="Aptos" w:hAnsi="Aptos" w:eastAsia="Aptos" w:cs="Aptos"/>
          <w:noProof w:val="0"/>
          <w:sz w:val="24"/>
          <w:szCs w:val="24"/>
          <w:lang w:val="en-GB"/>
        </w:rPr>
        <w:t xml:space="preserve">, </w:t>
      </w:r>
      <w:r w:rsidRPr="2814A424" w:rsidR="7F44EE8A">
        <w:rPr>
          <w:rFonts w:ascii="Consolas" w:hAnsi="Consolas" w:eastAsia="Consolas" w:cs="Consolas"/>
          <w:noProof w:val="0"/>
          <w:sz w:val="24"/>
          <w:szCs w:val="24"/>
          <w:lang w:val="en-GB"/>
        </w:rPr>
        <w:t>monthly</w:t>
      </w:r>
      <w:r w:rsidRPr="2814A424" w:rsidR="7F44EE8A">
        <w:rPr>
          <w:rFonts w:ascii="Aptos" w:hAnsi="Aptos" w:eastAsia="Aptos" w:cs="Aptos"/>
          <w:noProof w:val="0"/>
          <w:sz w:val="24"/>
          <w:szCs w:val="24"/>
          <w:lang w:val="en-GB"/>
        </w:rPr>
        <w:t xml:space="preserve">, </w:t>
      </w:r>
      <w:r w:rsidRPr="2814A424" w:rsidR="7F44EE8A">
        <w:rPr>
          <w:rFonts w:ascii="Consolas" w:hAnsi="Consolas" w:eastAsia="Consolas" w:cs="Consolas"/>
          <w:noProof w:val="0"/>
          <w:sz w:val="24"/>
          <w:szCs w:val="24"/>
          <w:lang w:val="en-GB"/>
        </w:rPr>
        <w:t>yearly</w:t>
      </w:r>
      <w:r w:rsidRPr="2814A424" w:rsidR="7F44EE8A">
        <w:rPr>
          <w:rFonts w:ascii="Aptos" w:hAnsi="Aptos" w:eastAsia="Aptos" w:cs="Aptos"/>
          <w:noProof w:val="0"/>
          <w:sz w:val="24"/>
          <w:szCs w:val="24"/>
          <w:lang w:val="en-GB"/>
        </w:rPr>
        <w:t xml:space="preserve">, or </w:t>
      </w:r>
      <w:r w:rsidRPr="2814A424" w:rsidR="7F44EE8A">
        <w:rPr>
          <w:rFonts w:ascii="Consolas" w:hAnsi="Consolas" w:eastAsia="Consolas" w:cs="Consolas"/>
          <w:noProof w:val="0"/>
          <w:sz w:val="24"/>
          <w:szCs w:val="24"/>
          <w:lang w:val="en-GB"/>
        </w:rPr>
        <w:t>none</w:t>
      </w:r>
    </w:p>
    <w:p w:rsidR="2814A424" w:rsidP="2814A424" w:rsidRDefault="2814A424" w14:paraId="391F1632" w14:textId="36D6B336">
      <w:pPr>
        <w:spacing w:before="0" w:beforeAutospacing="off" w:after="0" w:afterAutospacing="off"/>
      </w:pPr>
    </w:p>
    <w:p w:rsidR="7F44EE8A" w:rsidP="2814A424" w:rsidRDefault="7F44EE8A" w14:paraId="7470993E" w14:textId="78A2936B">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--view</w:t>
      </w:r>
    </w:p>
    <w:p w:rsidR="7F44EE8A" w:rsidP="2814A424" w:rsidRDefault="7F44EE8A" w14:paraId="738CB8E0" w14:textId="6A1A0DF0">
      <w:pPr>
        <w:spacing w:before="0" w:beforeAutospacing="off" w:after="0" w:afterAutospacing="off"/>
      </w:pPr>
      <w:r w:rsidRPr="2814A424" w:rsidR="7F44EE8A">
        <w:rPr>
          <w:rFonts w:ascii="Aptos" w:hAnsi="Aptos" w:eastAsia="Aptos" w:cs="Aptos"/>
          <w:noProof w:val="0"/>
          <w:sz w:val="24"/>
          <w:szCs w:val="24"/>
          <w:lang w:val="en-GB"/>
        </w:rPr>
        <w:t>--view</w:t>
      </w:r>
    </w:p>
    <w:p w:rsidR="7F44EE8A" w:rsidP="2814A424" w:rsidRDefault="7F44EE8A" w14:paraId="5D2BD5CA" w14:textId="602B53D2">
      <w:pPr>
        <w:spacing w:before="240" w:beforeAutospacing="off" w:after="240" w:afterAutospacing="off"/>
      </w:pPr>
      <w:r w:rsidRPr="2814A424" w:rsidR="7F44EE8A">
        <w:rPr>
          <w:rFonts w:ascii="Aptos" w:hAnsi="Aptos" w:eastAsia="Aptos" w:cs="Aptos"/>
          <w:noProof w:val="0"/>
          <w:sz w:val="24"/>
          <w:szCs w:val="24"/>
          <w:lang w:val="en-GB"/>
        </w:rPr>
        <w:t>Displays all tasks in the current list in a formatted table.</w:t>
      </w:r>
    </w:p>
    <w:p w:rsidR="2814A424" w:rsidP="2814A424" w:rsidRDefault="2814A424" w14:paraId="5EB04C2E" w14:textId="446C70F6">
      <w:pPr>
        <w:spacing w:before="0" w:beforeAutospacing="off" w:after="0" w:afterAutospacing="off"/>
      </w:pPr>
    </w:p>
    <w:p w:rsidR="7F44EE8A" w:rsidP="2814A424" w:rsidRDefault="7F44EE8A" w14:paraId="38504089" w14:textId="1FA89A65">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--search</w:t>
      </w:r>
    </w:p>
    <w:p w:rsidR="7F44EE8A" w:rsidP="2814A424" w:rsidRDefault="7F44EE8A" w14:paraId="36E7536D" w14:textId="7BF11AD5">
      <w:pPr>
        <w:spacing w:before="0" w:beforeAutospacing="off" w:after="0" w:afterAutospacing="off"/>
      </w:pPr>
      <w:r w:rsidRPr="2814A424" w:rsidR="7F44EE8A">
        <w:rPr>
          <w:rFonts w:ascii="Aptos" w:hAnsi="Aptos" w:eastAsia="Aptos" w:cs="Aptos"/>
          <w:noProof w:val="0"/>
          <w:sz w:val="24"/>
          <w:szCs w:val="24"/>
          <w:lang w:val="en-GB"/>
        </w:rPr>
        <w:t>--search &lt;keyword&gt;</w:t>
      </w:r>
    </w:p>
    <w:p w:rsidR="7F44EE8A" w:rsidP="2814A424" w:rsidRDefault="7F44EE8A" w14:paraId="4D6C4AEA" w14:textId="4F11C262">
      <w:pPr>
        <w:spacing w:before="240" w:beforeAutospacing="off" w:after="240" w:afterAutospacing="off"/>
      </w:pPr>
      <w:r w:rsidRPr="2814A424" w:rsidR="7F44EE8A">
        <w:rPr>
          <w:rFonts w:ascii="Aptos" w:hAnsi="Aptos" w:eastAsia="Aptos" w:cs="Aptos"/>
          <w:noProof w:val="0"/>
          <w:sz w:val="24"/>
          <w:szCs w:val="24"/>
          <w:lang w:val="en-GB"/>
        </w:rPr>
        <w:t>Searches tasks by keyword. The search matches task descriptions and tags in a case-insensitive manner.</w:t>
      </w:r>
    </w:p>
    <w:p w:rsidR="2814A424" w:rsidP="2814A424" w:rsidRDefault="2814A424" w14:paraId="1B1B4B27" w14:textId="28EBB4FA">
      <w:pPr>
        <w:spacing w:before="0" w:beforeAutospacing="off" w:after="0" w:afterAutospacing="off"/>
        <w:rPr>
          <w:color w:val="0F9ED5" w:themeColor="accent4" w:themeTint="FF" w:themeShade="FF"/>
        </w:rPr>
      </w:pPr>
    </w:p>
    <w:p w:rsidR="7F44EE8A" w:rsidP="2814A424" w:rsidRDefault="7F44EE8A" w14:paraId="0EA25979" w14:textId="54429C75">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--modify</w:t>
      </w:r>
    </w:p>
    <w:p w:rsidR="7F44EE8A" w:rsidP="2814A424" w:rsidRDefault="7F44EE8A" w14:paraId="2D937728" w14:textId="4791E09E">
      <w:pPr>
        <w:spacing w:before="0" w:beforeAutospacing="off" w:after="0" w:afterAutospacing="off"/>
      </w:pPr>
      <w:r w:rsidRPr="2814A424" w:rsidR="7F44EE8A">
        <w:rPr>
          <w:rFonts w:ascii="Aptos" w:hAnsi="Aptos" w:eastAsia="Aptos" w:cs="Aptos"/>
          <w:noProof w:val="0"/>
          <w:sz w:val="24"/>
          <w:szCs w:val="24"/>
          <w:lang w:val="en-GB"/>
        </w:rPr>
        <w:t>--modify &lt;id&gt; &lt;field&gt; &lt;value&gt;</w:t>
      </w:r>
    </w:p>
    <w:p w:rsidR="7F44EE8A" w:rsidP="2814A424" w:rsidRDefault="7F44EE8A" w14:paraId="73265FDD" w14:textId="3D7996DA">
      <w:pPr>
        <w:spacing w:before="240" w:beforeAutospacing="off" w:after="240" w:afterAutospacing="off"/>
      </w:pPr>
      <w:r w:rsidRPr="2814A424" w:rsidR="7F44EE8A">
        <w:rPr>
          <w:rFonts w:ascii="Aptos" w:hAnsi="Aptos" w:eastAsia="Aptos" w:cs="Aptos"/>
          <w:noProof w:val="0"/>
          <w:sz w:val="24"/>
          <w:szCs w:val="24"/>
          <w:lang w:val="en-GB"/>
        </w:rPr>
        <w:t>Modifies an existing task.</w:t>
      </w:r>
    </w:p>
    <w:p w:rsidR="7F44EE8A" w:rsidP="2814A424" w:rsidRDefault="7F44EE8A" w14:paraId="16404F73" w14:textId="445B0E4D">
      <w:pPr>
        <w:spacing w:before="240" w:beforeAutospacing="off" w:after="240" w:afterAutospacing="off"/>
      </w:pPr>
      <w:r w:rsidRPr="2814A424" w:rsidR="7F44EE8A">
        <w:rPr>
          <w:rFonts w:ascii="Aptos" w:hAnsi="Aptos" w:eastAsia="Aptos" w:cs="Aptos"/>
          <w:noProof w:val="0"/>
          <w:sz w:val="24"/>
          <w:szCs w:val="24"/>
          <w:lang w:val="en-GB"/>
        </w:rPr>
        <w:t>Supported fields:</w:t>
      </w:r>
    </w:p>
    <w:p w:rsidR="7F44EE8A" w:rsidP="2814A424" w:rsidRDefault="7F44EE8A" w14:paraId="70D9DB71" w14:textId="41F37321">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814A424" w:rsidR="7F44EE8A">
        <w:rPr>
          <w:rFonts w:ascii="Consolas" w:hAnsi="Consolas" w:eastAsia="Consolas" w:cs="Consolas"/>
          <w:noProof w:val="0"/>
          <w:sz w:val="24"/>
          <w:szCs w:val="24"/>
          <w:lang w:val="en-GB"/>
        </w:rPr>
        <w:t>desc</w:t>
      </w:r>
      <w:r w:rsidRPr="2814A424" w:rsidR="7F44EE8A">
        <w:rPr>
          <w:rFonts w:ascii="Aptos" w:hAnsi="Aptos" w:eastAsia="Aptos" w:cs="Aptos"/>
          <w:noProof w:val="0"/>
          <w:sz w:val="24"/>
          <w:szCs w:val="24"/>
          <w:lang w:val="en-GB"/>
        </w:rPr>
        <w:t xml:space="preserve"> – task description</w:t>
      </w:r>
    </w:p>
    <w:p w:rsidR="7F44EE8A" w:rsidP="2814A424" w:rsidRDefault="7F44EE8A" w14:paraId="2546321B" w14:textId="00305787">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814A424" w:rsidR="7F44EE8A">
        <w:rPr>
          <w:rFonts w:ascii="Consolas" w:hAnsi="Consolas" w:eastAsia="Consolas" w:cs="Consolas"/>
          <w:noProof w:val="0"/>
          <w:sz w:val="24"/>
          <w:szCs w:val="24"/>
          <w:lang w:val="en-GB"/>
        </w:rPr>
        <w:t>due</w:t>
      </w:r>
      <w:r w:rsidRPr="2814A424" w:rsidR="7F44EE8A">
        <w:rPr>
          <w:rFonts w:ascii="Aptos" w:hAnsi="Aptos" w:eastAsia="Aptos" w:cs="Aptos"/>
          <w:noProof w:val="0"/>
          <w:sz w:val="24"/>
          <w:szCs w:val="24"/>
          <w:lang w:val="en-GB"/>
        </w:rPr>
        <w:t xml:space="preserve"> – due date</w:t>
      </w:r>
    </w:p>
    <w:p w:rsidR="7F44EE8A" w:rsidP="2814A424" w:rsidRDefault="7F44EE8A" w14:paraId="205A7857" w14:textId="5D38FED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814A424" w:rsidR="7F44EE8A">
        <w:rPr>
          <w:rFonts w:ascii="Consolas" w:hAnsi="Consolas" w:eastAsia="Consolas" w:cs="Consolas"/>
          <w:noProof w:val="0"/>
          <w:sz w:val="24"/>
          <w:szCs w:val="24"/>
          <w:lang w:val="en-GB"/>
        </w:rPr>
        <w:t>priority</w:t>
      </w:r>
      <w:r w:rsidRPr="2814A424" w:rsidR="7F44EE8A">
        <w:rPr>
          <w:rFonts w:ascii="Aptos" w:hAnsi="Aptos" w:eastAsia="Aptos" w:cs="Aptos"/>
          <w:noProof w:val="0"/>
          <w:sz w:val="24"/>
          <w:szCs w:val="24"/>
          <w:lang w:val="en-GB"/>
        </w:rPr>
        <w:t xml:space="preserve"> – task priority</w:t>
      </w:r>
    </w:p>
    <w:p w:rsidR="7F44EE8A" w:rsidP="2814A424" w:rsidRDefault="7F44EE8A" w14:paraId="0950C7E9" w14:textId="62FC8C0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2814A424" w:rsidR="7F44EE8A">
        <w:rPr>
          <w:rFonts w:ascii="Consolas" w:hAnsi="Consolas" w:eastAsia="Consolas" w:cs="Consolas"/>
          <w:noProof w:val="0"/>
          <w:sz w:val="24"/>
          <w:szCs w:val="24"/>
          <w:lang w:val="en-GB"/>
        </w:rPr>
        <w:t>tags</w:t>
      </w:r>
      <w:r w:rsidRPr="2814A424" w:rsidR="7F44EE8A">
        <w:rPr>
          <w:rFonts w:ascii="Aptos" w:hAnsi="Aptos" w:eastAsia="Aptos" w:cs="Aptos"/>
          <w:noProof w:val="0"/>
          <w:sz w:val="24"/>
          <w:szCs w:val="24"/>
          <w:lang w:val="en-GB"/>
        </w:rPr>
        <w:t xml:space="preserve"> – task tags</w:t>
      </w:r>
    </w:p>
    <w:p w:rsidR="2814A424" w:rsidP="2814A424" w:rsidRDefault="2814A424" w14:paraId="161154BD" w14:textId="4FBA1C77">
      <w:pPr>
        <w:spacing w:before="0" w:beforeAutospacing="off" w:after="0" w:afterAutospacing="off"/>
      </w:pPr>
    </w:p>
    <w:p w:rsidR="7F44EE8A" w:rsidP="2814A424" w:rsidRDefault="7F44EE8A" w14:paraId="0996A2FC" w14:textId="1A767995">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--complete</w:t>
      </w:r>
    </w:p>
    <w:p w:rsidR="7F44EE8A" w:rsidP="2814A424" w:rsidRDefault="7F44EE8A" w14:paraId="45B97F3D" w14:textId="78369A84">
      <w:pPr>
        <w:spacing w:before="0" w:beforeAutospacing="off" w:after="0" w:afterAutospacing="off"/>
      </w:pPr>
      <w:r w:rsidRPr="2814A424" w:rsidR="7F44EE8A">
        <w:rPr>
          <w:rFonts w:ascii="Aptos" w:hAnsi="Aptos" w:eastAsia="Aptos" w:cs="Aptos"/>
          <w:noProof w:val="0"/>
          <w:sz w:val="24"/>
          <w:szCs w:val="24"/>
          <w:lang w:val="en-GB"/>
        </w:rPr>
        <w:t>--complete &lt;id&gt;</w:t>
      </w:r>
    </w:p>
    <w:p w:rsidR="7F44EE8A" w:rsidP="2814A424" w:rsidRDefault="7F44EE8A" w14:paraId="42404032" w14:textId="44A832A2">
      <w:pPr>
        <w:spacing w:before="240" w:beforeAutospacing="off" w:after="240" w:afterAutospacing="off"/>
      </w:pPr>
      <w:r w:rsidRPr="2814A424" w:rsidR="7F44EE8A">
        <w:rPr>
          <w:rFonts w:ascii="Aptos" w:hAnsi="Aptos" w:eastAsia="Aptos" w:cs="Aptos"/>
          <w:noProof w:val="0"/>
          <w:sz w:val="24"/>
          <w:szCs w:val="24"/>
          <w:lang w:val="en-GB"/>
        </w:rPr>
        <w:t xml:space="preserve">Marks a task as completed. If the task is recurring and has a due date, a new task instance is automatically generated with the next due date calculated using GNU </w:t>
      </w:r>
      <w:r w:rsidRPr="2814A424" w:rsidR="7F44EE8A">
        <w:rPr>
          <w:rFonts w:ascii="Consolas" w:hAnsi="Consolas" w:eastAsia="Consolas" w:cs="Consolas"/>
          <w:noProof w:val="0"/>
          <w:sz w:val="24"/>
          <w:szCs w:val="24"/>
          <w:lang w:val="en-GB"/>
        </w:rPr>
        <w:t>date</w:t>
      </w:r>
      <w:r w:rsidRPr="2814A424" w:rsidR="7F44EE8A">
        <w:rPr>
          <w:rFonts w:ascii="Aptos" w:hAnsi="Aptos" w:eastAsia="Aptos" w:cs="Aptos"/>
          <w:noProof w:val="0"/>
          <w:sz w:val="24"/>
          <w:szCs w:val="24"/>
          <w:lang w:val="en-GB"/>
        </w:rPr>
        <w:t xml:space="preserve"> arithmetic.</w:t>
      </w:r>
    </w:p>
    <w:p w:rsidR="2814A424" w:rsidP="2814A424" w:rsidRDefault="2814A424" w14:paraId="38C87FF4" w14:textId="25BCE4B4">
      <w:pPr>
        <w:spacing w:before="0" w:beforeAutospacing="off" w:after="0" w:afterAutospacing="off"/>
      </w:pPr>
    </w:p>
    <w:p w:rsidR="7F44EE8A" w:rsidP="2814A424" w:rsidRDefault="7F44EE8A" w14:paraId="22B54475" w14:textId="5C46BD85">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--delete</w:t>
      </w:r>
    </w:p>
    <w:p w:rsidR="7F44EE8A" w:rsidP="2814A424" w:rsidRDefault="7F44EE8A" w14:paraId="3C21E25C" w14:textId="6A3E3761">
      <w:pPr>
        <w:spacing w:before="0" w:beforeAutospacing="off" w:after="0" w:afterAutospacing="off"/>
      </w:pPr>
      <w:r w:rsidRPr="2814A424" w:rsidR="7F44EE8A">
        <w:rPr>
          <w:rFonts w:ascii="Aptos" w:hAnsi="Aptos" w:eastAsia="Aptos" w:cs="Aptos"/>
          <w:noProof w:val="0"/>
          <w:sz w:val="24"/>
          <w:szCs w:val="24"/>
          <w:lang w:val="en-GB"/>
        </w:rPr>
        <w:t>--delete &lt;id&gt;</w:t>
      </w:r>
    </w:p>
    <w:p w:rsidR="7F44EE8A" w:rsidP="2814A424" w:rsidRDefault="7F44EE8A" w14:paraId="174BBEFC" w14:textId="44B79799">
      <w:pPr>
        <w:spacing w:before="240" w:beforeAutospacing="off" w:after="240" w:afterAutospacing="off"/>
      </w:pPr>
      <w:r w:rsidRPr="2814A424" w:rsidR="7F44EE8A">
        <w:rPr>
          <w:rFonts w:ascii="Aptos" w:hAnsi="Aptos" w:eastAsia="Aptos" w:cs="Aptos"/>
          <w:noProof w:val="0"/>
          <w:sz w:val="24"/>
          <w:szCs w:val="24"/>
          <w:lang w:val="en-GB"/>
        </w:rPr>
        <w:t>Deletes a task from the current list.</w:t>
      </w:r>
    </w:p>
    <w:p w:rsidR="2814A424" w:rsidP="2814A424" w:rsidRDefault="2814A424" w14:paraId="4E1513E8" w14:textId="2571F660">
      <w:pPr>
        <w:spacing w:before="0" w:beforeAutospacing="off" w:after="0" w:afterAutospacing="off"/>
        <w:rPr>
          <w:color w:val="0F9ED5" w:themeColor="accent4" w:themeTint="FF" w:themeShade="FF"/>
        </w:rPr>
      </w:pPr>
    </w:p>
    <w:p w:rsidR="7F44EE8A" w:rsidP="2814A424" w:rsidRDefault="7F44EE8A" w14:paraId="1E91F37B" w14:textId="4C86C47F">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--archive</w:t>
      </w:r>
    </w:p>
    <w:p w:rsidR="7F44EE8A" w:rsidP="2814A424" w:rsidRDefault="7F44EE8A" w14:paraId="013A8043" w14:textId="7A30FD5B">
      <w:pPr>
        <w:spacing w:before="0" w:beforeAutospacing="off" w:after="0" w:afterAutospacing="off"/>
      </w:pPr>
      <w:r w:rsidRPr="2814A424" w:rsidR="7F44EE8A">
        <w:rPr>
          <w:rFonts w:ascii="Aptos" w:hAnsi="Aptos" w:eastAsia="Aptos" w:cs="Aptos"/>
          <w:noProof w:val="0"/>
          <w:sz w:val="24"/>
          <w:szCs w:val="24"/>
          <w:lang w:val="en-GB"/>
        </w:rPr>
        <w:t>--archive</w:t>
      </w:r>
    </w:p>
    <w:p w:rsidR="7F44EE8A" w:rsidP="2814A424" w:rsidRDefault="7F44EE8A" w14:paraId="04A62527" w14:textId="54EC077B">
      <w:pPr>
        <w:spacing w:before="240" w:beforeAutospacing="off" w:after="240" w:afterAutospacing="off"/>
      </w:pPr>
      <w:r w:rsidRPr="2814A424" w:rsidR="7F44EE8A">
        <w:rPr>
          <w:rFonts w:ascii="Aptos" w:hAnsi="Aptos" w:eastAsia="Aptos" w:cs="Aptos"/>
          <w:noProof w:val="0"/>
          <w:sz w:val="24"/>
          <w:szCs w:val="24"/>
          <w:lang w:val="en-GB"/>
        </w:rPr>
        <w:t>Moves all completed tasks from the active list into an archive file. Archived tasks are appended to the archive rather than overwriting existing entries.</w:t>
      </w:r>
    </w:p>
    <w:p w:rsidR="2814A424" w:rsidP="2814A424" w:rsidRDefault="2814A424" w14:paraId="5B4265B2" w14:textId="1F35E121">
      <w:pPr>
        <w:spacing w:before="0" w:beforeAutospacing="off" w:after="0" w:afterAutospacing="off"/>
      </w:pPr>
    </w:p>
    <w:p w:rsidR="7F44EE8A" w:rsidP="2814A424" w:rsidRDefault="7F44EE8A" w14:paraId="0A94FFEE" w14:textId="0F96D8A7">
      <w:pPr>
        <w:pStyle w:val="Heading3"/>
        <w:spacing w:before="281" w:beforeAutospacing="off" w:after="281" w:afterAutospacing="off"/>
        <w:rPr>
          <w:rFonts w:ascii="Aptos" w:hAnsi="Aptos" w:eastAsia="Aptos" w:cs="Aptos"/>
          <w:b w:val="1"/>
          <w:bCs w:val="1"/>
          <w:noProof w:val="0"/>
          <w:color w:val="0F9ED5" w:themeColor="accent4" w:themeTint="FF" w:themeShade="FF"/>
          <w:sz w:val="28"/>
          <w:szCs w:val="28"/>
          <w:lang w:val="en-GB"/>
        </w:rPr>
      </w:pPr>
      <w:r w:rsidRPr="2814A424" w:rsidR="7F44EE8A">
        <w:rPr>
          <w:rFonts w:ascii="Aptos" w:hAnsi="Aptos" w:eastAsia="Aptos" w:cs="Aptos"/>
          <w:b w:val="1"/>
          <w:bCs w:val="1"/>
          <w:noProof w:val="0"/>
          <w:color w:val="0F9ED5" w:themeColor="accent4" w:themeTint="FF" w:themeShade="FF"/>
          <w:sz w:val="28"/>
          <w:szCs w:val="28"/>
          <w:lang w:val="en-GB"/>
        </w:rPr>
        <w:t>--export</w:t>
      </w:r>
    </w:p>
    <w:p w:rsidR="7F44EE8A" w:rsidP="2814A424" w:rsidRDefault="7F44EE8A" w14:paraId="67AE1CE9" w14:textId="6CEF9DD9">
      <w:pPr>
        <w:spacing w:before="0" w:beforeAutospacing="off" w:after="0" w:afterAutospacing="off"/>
      </w:pPr>
      <w:r w:rsidRPr="2814A424" w:rsidR="7F44EE8A">
        <w:rPr>
          <w:rFonts w:ascii="Aptos" w:hAnsi="Aptos" w:eastAsia="Aptos" w:cs="Aptos"/>
          <w:noProof w:val="0"/>
          <w:sz w:val="24"/>
          <w:szCs w:val="24"/>
          <w:lang w:val="en-GB"/>
        </w:rPr>
        <w:t>--export &lt;csv|json|txt&gt;</w:t>
      </w:r>
    </w:p>
    <w:p w:rsidR="7F44EE8A" w:rsidP="2814A424" w:rsidRDefault="7F44EE8A" w14:paraId="4126EE9B" w14:textId="5643CE40">
      <w:pPr>
        <w:spacing w:before="240" w:beforeAutospacing="off" w:after="240" w:afterAutospacing="off"/>
      </w:pPr>
      <w:r w:rsidRPr="2814A424" w:rsidR="7F44EE8A">
        <w:rPr>
          <w:rFonts w:ascii="Aptos" w:hAnsi="Aptos" w:eastAsia="Aptos" w:cs="Aptos"/>
          <w:noProof w:val="0"/>
          <w:sz w:val="24"/>
          <w:szCs w:val="24"/>
          <w:lang w:val="en-GB"/>
        </w:rPr>
        <w:t>Exports the current task list into the specified format:</w:t>
      </w:r>
    </w:p>
    <w:p w:rsidR="7F44EE8A" w:rsidP="2814A424" w:rsidRDefault="7F44EE8A" w14:paraId="34CBCB68" w14:textId="5F73B5B7">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csv</w:t>
      </w:r>
      <w:r w:rsidRPr="2814A424" w:rsidR="7F44EE8A">
        <w:rPr>
          <w:rFonts w:ascii="Aptos" w:hAnsi="Aptos" w:eastAsia="Aptos" w:cs="Aptos"/>
          <w:noProof w:val="0"/>
          <w:sz w:val="24"/>
          <w:szCs w:val="24"/>
          <w:lang w:val="en-GB"/>
        </w:rPr>
        <w:t xml:space="preserve"> – comma-separated values</w:t>
      </w:r>
    </w:p>
    <w:p w:rsidR="7F44EE8A" w:rsidP="2814A424" w:rsidRDefault="7F44EE8A" w14:paraId="360CFB59" w14:textId="1C88F2E5">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json</w:t>
      </w:r>
      <w:r w:rsidRPr="2814A424" w:rsidR="7F44EE8A">
        <w:rPr>
          <w:rFonts w:ascii="Aptos" w:hAnsi="Aptos" w:eastAsia="Aptos" w:cs="Aptos"/>
          <w:noProof w:val="0"/>
          <w:sz w:val="24"/>
          <w:szCs w:val="24"/>
          <w:lang w:val="en-GB"/>
        </w:rPr>
        <w:t xml:space="preserve"> – structured JSON with escaped characters</w:t>
      </w:r>
    </w:p>
    <w:p w:rsidR="7F44EE8A" w:rsidP="2814A424" w:rsidRDefault="7F44EE8A" w14:paraId="588D1339" w14:textId="085179FB">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2814A424" w:rsidR="7F44EE8A">
        <w:rPr>
          <w:rFonts w:ascii="Aptos" w:hAnsi="Aptos" w:eastAsia="Aptos" w:cs="Aptos"/>
          <w:b w:val="1"/>
          <w:bCs w:val="1"/>
          <w:noProof w:val="0"/>
          <w:sz w:val="24"/>
          <w:szCs w:val="24"/>
          <w:lang w:val="en-GB"/>
        </w:rPr>
        <w:t>txt</w:t>
      </w:r>
      <w:r w:rsidRPr="2814A424" w:rsidR="7F44EE8A">
        <w:rPr>
          <w:rFonts w:ascii="Aptos" w:hAnsi="Aptos" w:eastAsia="Aptos" w:cs="Aptos"/>
          <w:noProof w:val="0"/>
          <w:sz w:val="24"/>
          <w:szCs w:val="24"/>
          <w:lang w:val="en-GB"/>
        </w:rPr>
        <w:t xml:space="preserve"> – formatted human-readable text</w:t>
      </w:r>
    </w:p>
    <w:p w:rsidR="2814A424" w:rsidP="2814A424" w:rsidRDefault="2814A424" w14:paraId="312138C8" w14:textId="5AC819C7">
      <w:pPr>
        <w:spacing w:before="0" w:beforeAutospacing="off" w:after="0" w:afterAutospacing="off"/>
        <w:rPr>
          <w:color w:val="0F9ED5" w:themeColor="accent4" w:themeTint="FF" w:themeShade="FF"/>
        </w:rPr>
      </w:pPr>
    </w:p>
    <w:p w:rsidR="7F44EE8A" w:rsidP="2814A424" w:rsidRDefault="7F44EE8A" w14:paraId="53DD998C" w14:textId="76548F44">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FILES</w:t>
      </w:r>
    </w:p>
    <w:p w:rsidR="7F44EE8A" w:rsidP="2814A424" w:rsidRDefault="7F44EE8A" w14:paraId="14160C7E" w14:textId="4E8D2072">
      <w:pPr>
        <w:spacing w:before="0" w:beforeAutospacing="off" w:after="0" w:afterAutospacing="off"/>
      </w:pPr>
      <w:r w:rsidRPr="2814A424" w:rsidR="7F44EE8A">
        <w:rPr>
          <w:rFonts w:ascii="Aptos" w:hAnsi="Aptos" w:eastAsia="Aptos" w:cs="Aptos"/>
          <w:noProof w:val="0"/>
          <w:sz w:val="24"/>
          <w:szCs w:val="24"/>
          <w:lang w:val="en-GB"/>
        </w:rPr>
        <w:t>~/.todo/</w:t>
      </w:r>
    </w:p>
    <w:p w:rsidR="7F44EE8A" w:rsidP="2814A424" w:rsidRDefault="7F44EE8A" w14:paraId="0098E94F" w14:textId="37CCE0E2">
      <w:pPr>
        <w:spacing w:before="0" w:beforeAutospacing="off" w:after="0" w:afterAutospacing="off"/>
      </w:pPr>
      <w:r w:rsidRPr="2814A424" w:rsidR="7F44EE8A">
        <w:rPr>
          <w:rFonts w:ascii="Aptos" w:hAnsi="Aptos" w:eastAsia="Aptos" w:cs="Aptos"/>
          <w:noProof w:val="0"/>
          <w:sz w:val="24"/>
          <w:szCs w:val="24"/>
          <w:lang w:val="en-GB"/>
        </w:rPr>
        <w:t>├── default.todo</w:t>
      </w:r>
    </w:p>
    <w:p w:rsidR="7F44EE8A" w:rsidP="2814A424" w:rsidRDefault="7F44EE8A" w14:paraId="3D92661C" w14:textId="65B16691">
      <w:pPr>
        <w:spacing w:before="0" w:beforeAutospacing="off" w:after="0" w:afterAutospacing="off"/>
      </w:pPr>
      <w:r w:rsidRPr="2814A424" w:rsidR="7F44EE8A">
        <w:rPr>
          <w:rFonts w:ascii="Aptos" w:hAnsi="Aptos" w:eastAsia="Aptos" w:cs="Aptos"/>
          <w:noProof w:val="0"/>
          <w:sz w:val="24"/>
          <w:szCs w:val="24"/>
          <w:lang w:val="en-GB"/>
        </w:rPr>
        <w:t>├── &lt;list&gt;.todo</w:t>
      </w:r>
    </w:p>
    <w:p w:rsidR="7F44EE8A" w:rsidP="2814A424" w:rsidRDefault="7F44EE8A" w14:paraId="58EC6901" w14:textId="00E2F4F8">
      <w:pPr>
        <w:spacing w:before="0" w:beforeAutospacing="off" w:after="0" w:afterAutospacing="off"/>
      </w:pPr>
      <w:r w:rsidRPr="2814A424" w:rsidR="7F44EE8A">
        <w:rPr>
          <w:rFonts w:ascii="Aptos" w:hAnsi="Aptos" w:eastAsia="Aptos" w:cs="Aptos"/>
          <w:noProof w:val="0"/>
          <w:sz w:val="24"/>
          <w:szCs w:val="24"/>
          <w:lang w:val="en-GB"/>
        </w:rPr>
        <w:t>├── &lt;list&gt;.archive</w:t>
      </w:r>
    </w:p>
    <w:p w:rsidR="7F44EE8A" w:rsidP="2814A424" w:rsidRDefault="7F44EE8A" w14:paraId="314E6848" w14:textId="620E74EF">
      <w:pPr>
        <w:spacing w:before="0" w:beforeAutospacing="off" w:after="0" w:afterAutospacing="off"/>
      </w:pPr>
      <w:r w:rsidRPr="2814A424" w:rsidR="7F44EE8A">
        <w:rPr>
          <w:rFonts w:ascii="Aptos" w:hAnsi="Aptos" w:eastAsia="Aptos" w:cs="Aptos"/>
          <w:noProof w:val="0"/>
          <w:sz w:val="24"/>
          <w:szCs w:val="24"/>
          <w:lang w:val="en-GB"/>
        </w:rPr>
        <w:t>└── config</w:t>
      </w:r>
    </w:p>
    <w:p w:rsidR="2814A424" w:rsidP="2814A424" w:rsidRDefault="2814A424" w14:paraId="768CD5BA" w14:textId="404235AA">
      <w:pPr>
        <w:spacing w:before="0" w:beforeAutospacing="off" w:after="0" w:afterAutospacing="off"/>
        <w:rPr>
          <w:color w:val="0F9ED5" w:themeColor="accent4" w:themeTint="FF" w:themeShade="FF"/>
        </w:rPr>
      </w:pPr>
    </w:p>
    <w:p w:rsidR="7F44EE8A" w:rsidP="2814A424" w:rsidRDefault="7F44EE8A" w14:paraId="35337910" w14:textId="3E115314">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EXIT STATUS</w:t>
      </w:r>
    </w:p>
    <w:p w:rsidR="7F44EE8A" w:rsidP="2814A424" w:rsidRDefault="7F44EE8A" w14:paraId="0B1C2D06" w14:textId="7FC7ECC2">
      <w:pPr>
        <w:spacing w:before="240" w:beforeAutospacing="off" w:after="240" w:afterAutospacing="off"/>
      </w:pPr>
      <w:r w:rsidRPr="2814A424" w:rsidR="7F44EE8A">
        <w:rPr>
          <w:rFonts w:ascii="Aptos" w:hAnsi="Aptos" w:eastAsia="Aptos" w:cs="Aptos"/>
          <w:noProof w:val="0"/>
          <w:sz w:val="24"/>
          <w:szCs w:val="24"/>
          <w:lang w:val="en-GB"/>
        </w:rPr>
        <w:t>The program exits with status 0 on success and a non-zero status if an error occurs.</w:t>
      </w:r>
    </w:p>
    <w:p w:rsidR="2814A424" w:rsidP="2814A424" w:rsidRDefault="2814A424" w14:paraId="192D0ABC" w14:textId="5324E76B">
      <w:pPr>
        <w:spacing w:before="0" w:beforeAutospacing="off" w:after="0" w:afterAutospacing="off"/>
        <w:rPr>
          <w:color w:val="0F9ED5" w:themeColor="accent4" w:themeTint="FF" w:themeShade="FF"/>
        </w:rPr>
      </w:pPr>
    </w:p>
    <w:p w:rsidR="7F44EE8A" w:rsidP="2814A424" w:rsidRDefault="7F44EE8A" w14:paraId="5FE6E5F7" w14:textId="3DF82F72">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LIMITATIONS</w:t>
      </w:r>
    </w:p>
    <w:p w:rsidR="7F44EE8A" w:rsidP="2814A424" w:rsidRDefault="7F44EE8A" w14:paraId="1B4BE2CA" w14:textId="40675ABE">
      <w:pPr>
        <w:spacing w:before="240" w:beforeAutospacing="off" w:after="240" w:afterAutospacing="off"/>
      </w:pPr>
      <w:r w:rsidRPr="2814A424" w:rsidR="7F44EE8A">
        <w:rPr>
          <w:rFonts w:ascii="Aptos" w:hAnsi="Aptos" w:eastAsia="Aptos" w:cs="Aptos"/>
          <w:noProof w:val="0"/>
          <w:sz w:val="24"/>
          <w:szCs w:val="24"/>
          <w:lang w:val="en-GB"/>
        </w:rPr>
        <w:t>The application is designed for single-user, local usage. As a Bash-based solution, it does not support concurrent editing or advanced scheduling features.</w:t>
      </w:r>
    </w:p>
    <w:p w:rsidR="2814A424" w:rsidP="2814A424" w:rsidRDefault="2814A424" w14:paraId="50E0D819" w14:textId="37DF084F">
      <w:pPr>
        <w:spacing w:before="0" w:beforeAutospacing="off" w:after="0" w:afterAutospacing="off"/>
      </w:pPr>
    </w:p>
    <w:p w:rsidR="7F44EE8A" w:rsidP="2814A424" w:rsidRDefault="7F44EE8A" w14:paraId="47FCFABD" w14:textId="28D2D55A">
      <w:pPr>
        <w:pStyle w:val="Heading2"/>
        <w:spacing w:before="299" w:beforeAutospacing="off" w:after="299" w:afterAutospacing="off"/>
        <w:rPr>
          <w:rFonts w:ascii="Aptos" w:hAnsi="Aptos" w:eastAsia="Aptos" w:cs="Aptos"/>
          <w:b w:val="1"/>
          <w:bCs w:val="1"/>
          <w:noProof w:val="0"/>
          <w:color w:val="0F9ED5" w:themeColor="accent4" w:themeTint="FF" w:themeShade="FF"/>
          <w:sz w:val="36"/>
          <w:szCs w:val="36"/>
          <w:lang w:val="en-GB"/>
        </w:rPr>
      </w:pPr>
      <w:r w:rsidRPr="2814A424" w:rsidR="7F44EE8A">
        <w:rPr>
          <w:rFonts w:ascii="Aptos" w:hAnsi="Aptos" w:eastAsia="Aptos" w:cs="Aptos"/>
          <w:b w:val="1"/>
          <w:bCs w:val="1"/>
          <w:noProof w:val="0"/>
          <w:color w:val="0F9ED5" w:themeColor="accent4" w:themeTint="FF" w:themeShade="FF"/>
          <w:sz w:val="36"/>
          <w:szCs w:val="36"/>
          <w:lang w:val="en-GB"/>
        </w:rPr>
        <w:t>AUTHOR</w:t>
      </w:r>
      <w:r w:rsidRPr="2814A424" w:rsidR="6F028B64">
        <w:rPr>
          <w:rFonts w:ascii="Aptos" w:hAnsi="Aptos" w:eastAsia="Aptos" w:cs="Aptos"/>
          <w:b w:val="1"/>
          <w:bCs w:val="1"/>
          <w:noProof w:val="0"/>
          <w:color w:val="0F9ED5" w:themeColor="accent4" w:themeTint="FF" w:themeShade="FF"/>
          <w:sz w:val="36"/>
          <w:szCs w:val="36"/>
          <w:lang w:val="en-GB"/>
        </w:rPr>
        <w:t>S</w:t>
      </w:r>
    </w:p>
    <w:p w:rsidR="6F028B64" w:rsidRDefault="6F028B64" w14:paraId="064DB3AE" w14:textId="701205B3">
      <w:r w:rsidR="6F028B64">
        <w:rPr/>
        <w:t xml:space="preserve">Team 8: </w:t>
      </w:r>
      <w:r w:rsidRPr="3253AEE2" w:rsidR="6F028B64">
        <w:rPr>
          <w:sz w:val="28"/>
          <w:szCs w:val="28"/>
        </w:rPr>
        <w:t>Sinmi</w:t>
      </w:r>
      <w:r w:rsidRPr="3253AEE2" w:rsidR="6F028B64">
        <w:rPr>
          <w:sz w:val="28"/>
          <w:szCs w:val="28"/>
        </w:rPr>
        <w:t xml:space="preserve"> Lawal, Francis Nwabisi, Amarachi Chuba, </w:t>
      </w:r>
      <w:r w:rsidRPr="3253AEE2" w:rsidR="6F028B64">
        <w:rPr>
          <w:sz w:val="28"/>
          <w:szCs w:val="28"/>
        </w:rPr>
        <w:t>Sadishe</w:t>
      </w:r>
      <w:r w:rsidRPr="3253AEE2" w:rsidR="6F028B64">
        <w:rPr>
          <w:sz w:val="28"/>
          <w:szCs w:val="28"/>
        </w:rPr>
        <w:t xml:space="preserve"> Fernando</w:t>
      </w:r>
    </w:p>
    <w:p w:rsidR="3253AEE2" w:rsidP="3253AEE2" w:rsidRDefault="3253AEE2" w14:paraId="0A49FB6B" w14:textId="196443EE">
      <w:pPr>
        <w:rPr>
          <w:sz w:val="28"/>
          <w:szCs w:val="28"/>
        </w:rPr>
      </w:pPr>
    </w:p>
    <w:p w:rsidR="3BE5E960" w:rsidP="3BE5E960" w:rsidRDefault="3BE5E960" w14:paraId="59AB30BE" w14:textId="1EE350E0">
      <w:pPr>
        <w:rPr>
          <w:sz w:val="28"/>
          <w:szCs w:val="28"/>
        </w:rPr>
      </w:pPr>
      <w:r w:rsidR="3BE5E960">
        <w:drawing>
          <wp:anchor distT="0" distB="0" distL="114300" distR="114300" simplePos="0" relativeHeight="251658240" behindDoc="0" locked="0" layoutInCell="1" allowOverlap="1" wp14:anchorId="182016F9" wp14:editId="31E5370A">
            <wp:simplePos x="0" y="0"/>
            <wp:positionH relativeFrom="column">
              <wp:posOffset>-85725</wp:posOffset>
            </wp:positionH>
            <wp:positionV relativeFrom="paragraph">
              <wp:posOffset>9525</wp:posOffset>
            </wp:positionV>
            <wp:extent cx="5724525" cy="3238500"/>
            <wp:effectExtent l="0" t="0" r="0" b="0"/>
            <wp:wrapNone/>
            <wp:docPr id="1223700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700269" name=""/>
                    <pic:cNvPicPr/>
                  </pic:nvPicPr>
                  <pic:blipFill>
                    <a:blip xmlns:r="http://schemas.openxmlformats.org/officeDocument/2006/relationships" r:embed="rId1311225590">
                      <a:extLst>
                        <a:ext xmlns:a="http://schemas.openxmlformats.org/drawingml/2006/main" uri="{28A0092B-C50C-407E-A947-70E740481C1C}">
                          <a14:useLocalDpi xmlns:a14="http://schemas.microsoft.com/office/drawing/2010/main" val="0"/>
                        </a:ext>
                      </a:extLst>
                    </a:blip>
                    <a:stretch>
                      <a:fillRect/>
                    </a:stretch>
                  </pic:blipFill>
                  <pic:spPr>
                    <a:xfrm>
                      <a:off x="0" y="0"/>
                      <a:ext cx="5724525" cy="3238500"/>
                    </a:xfrm>
                    <a:prstGeom prst="rect">
                      <a:avLst/>
                    </a:prstGeom>
                  </pic:spPr>
                </pic:pic>
              </a:graphicData>
            </a:graphic>
            <wp14:sizeRelH relativeFrom="page">
              <wp14:pctWidth>0</wp14:pctWidth>
            </wp14:sizeRelH>
            <wp14:sizeRelV relativeFrom="page">
              <wp14:pctHeight>0</wp14:pctHeight>
            </wp14:sizeRelV>
          </wp:anchor>
        </w:drawing>
      </w:r>
    </w:p>
    <w:p w:rsidR="3BE5E960" w:rsidP="3BE5E960" w:rsidRDefault="3BE5E960" w14:paraId="1C59D16D" w14:textId="65135C8E">
      <w:pPr>
        <w:rPr>
          <w:sz w:val="28"/>
          <w:szCs w:val="28"/>
        </w:rPr>
      </w:pPr>
    </w:p>
    <w:p w:rsidR="3BE5E960" w:rsidP="3BE5E960" w:rsidRDefault="3BE5E960" w14:paraId="0AC10CB4" w14:textId="6AF9EFCE">
      <w:pPr>
        <w:rPr>
          <w:sz w:val="28"/>
          <w:szCs w:val="28"/>
        </w:rPr>
      </w:pPr>
    </w:p>
    <w:p w:rsidR="3BE5E960" w:rsidP="3BE5E960" w:rsidRDefault="3BE5E960" w14:paraId="150078DE" w14:textId="1948CADD">
      <w:pPr>
        <w:rPr>
          <w:sz w:val="28"/>
          <w:szCs w:val="28"/>
        </w:rPr>
      </w:pPr>
    </w:p>
    <w:p w:rsidR="3BE5E960" w:rsidP="3BE5E960" w:rsidRDefault="3BE5E960" w14:paraId="5EC66F42" w14:textId="38BDE2D8">
      <w:pPr>
        <w:rPr>
          <w:sz w:val="28"/>
          <w:szCs w:val="28"/>
        </w:rPr>
      </w:pPr>
    </w:p>
    <w:p w:rsidR="3BE5E960" w:rsidP="3BE5E960" w:rsidRDefault="3BE5E960" w14:paraId="0E11139C" w14:textId="61C49CD2">
      <w:pPr>
        <w:rPr>
          <w:sz w:val="28"/>
          <w:szCs w:val="28"/>
        </w:rPr>
      </w:pPr>
    </w:p>
    <w:p w:rsidR="3BE5E960" w:rsidP="3BE5E960" w:rsidRDefault="3BE5E960" w14:paraId="3A5AD2A4" w14:textId="1FDD77F8">
      <w:pPr>
        <w:rPr>
          <w:sz w:val="28"/>
          <w:szCs w:val="28"/>
        </w:rPr>
      </w:pPr>
    </w:p>
    <w:p w:rsidR="2814A424" w:rsidP="2814A424" w:rsidRDefault="2814A424" w14:paraId="4BF6B9AD" w14:textId="2DB3025C">
      <w:pPr>
        <w:rPr>
          <w:sz w:val="28"/>
          <w:szCs w:val="28"/>
        </w:rPr>
      </w:pPr>
    </w:p>
    <w:p w:rsidR="2814A424" w:rsidP="2814A424" w:rsidRDefault="2814A424" w14:paraId="55715FDD" w14:textId="79D209BC">
      <w:pPr>
        <w:rPr>
          <w:sz w:val="28"/>
          <w:szCs w:val="28"/>
        </w:rPr>
      </w:pPr>
    </w:p>
    <w:p w:rsidR="2814A424" w:rsidP="2814A424" w:rsidRDefault="2814A424" w14:paraId="32ABDB89" w14:textId="3319C466">
      <w:pPr>
        <w:rPr>
          <w:sz w:val="28"/>
          <w:szCs w:val="28"/>
        </w:rPr>
      </w:pPr>
      <w:r w:rsidR="2814A424">
        <w:drawing>
          <wp:anchor distT="0" distB="0" distL="114300" distR="114300" simplePos="0" relativeHeight="251658240" behindDoc="0" locked="0" layoutInCell="1" allowOverlap="1" wp14:anchorId="33141ABD" wp14:editId="24945FCD">
            <wp:simplePos x="0" y="0"/>
            <wp:positionH relativeFrom="column">
              <wp:posOffset>-57150</wp:posOffset>
            </wp:positionH>
            <wp:positionV relativeFrom="paragraph">
              <wp:posOffset>219075</wp:posOffset>
            </wp:positionV>
            <wp:extent cx="5724525" cy="1543050"/>
            <wp:effectExtent l="0" t="0" r="0" b="0"/>
            <wp:wrapNone/>
            <wp:docPr id="1908823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823986" name=""/>
                    <pic:cNvPicPr/>
                  </pic:nvPicPr>
                  <pic:blipFill>
                    <a:blip xmlns:r="http://schemas.openxmlformats.org/officeDocument/2006/relationships" r:embed="rId2139498795">
                      <a:extLst>
                        <a:ext xmlns:a="http://schemas.openxmlformats.org/drawingml/2006/main" uri="{28A0092B-C50C-407E-A947-70E740481C1C}">
                          <a14:useLocalDpi xmlns:a14="http://schemas.microsoft.com/office/drawing/2010/main" val="0"/>
                        </a:ext>
                      </a:extLst>
                    </a:blip>
                    <a:stretch>
                      <a:fillRect/>
                    </a:stretch>
                  </pic:blipFill>
                  <pic:spPr>
                    <a:xfrm>
                      <a:off x="0" y="0"/>
                      <a:ext cx="5724525" cy="1543050"/>
                    </a:xfrm>
                    <a:prstGeom prst="rect">
                      <a:avLst/>
                    </a:prstGeom>
                  </pic:spPr>
                </pic:pic>
              </a:graphicData>
            </a:graphic>
            <wp14:sizeRelH relativeFrom="page">
              <wp14:pctWidth>0</wp14:pctWidth>
            </wp14:sizeRelH>
            <wp14:sizeRelV relativeFrom="page">
              <wp14:pctHeight>0</wp14:pctHeight>
            </wp14:sizeRelV>
          </wp:anchor>
        </w:drawing>
      </w:r>
    </w:p>
    <w:sectPr w:rsidR="00B71083">
      <w:headerReference w:type="default" r:id="rId8"/>
      <w:pgSz w:w="11906" w:h="16838" w:orient="portrait"/>
      <w:pgMar w:top="1440" w:right="1440" w:bottom="1440" w:left="1440" w:header="708" w:footer="708" w:gutter="0"/>
      <w:cols w:space="708"/>
      <w:docGrid w:linePitch="360"/>
      <w:footerReference w:type="default" r:id="R6b792fbe73c04d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6DDD" w:rsidP="00B71083" w:rsidRDefault="001B6DDD" w14:paraId="496FD0FD" w14:textId="77777777">
      <w:pPr>
        <w:spacing w:after="0" w:line="240" w:lineRule="auto"/>
      </w:pPr>
      <w:r>
        <w:separator/>
      </w:r>
    </w:p>
  </w:endnote>
  <w:endnote w:type="continuationSeparator" w:id="0">
    <w:p w:rsidR="001B6DDD" w:rsidP="00B71083" w:rsidRDefault="001B6DDD" w14:paraId="6BD273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814A424" w:rsidTr="2814A424" w14:paraId="0D62C781">
      <w:trPr>
        <w:trHeight w:val="300"/>
      </w:trPr>
      <w:tc>
        <w:tcPr>
          <w:tcW w:w="3005" w:type="dxa"/>
          <w:tcMar/>
        </w:tcPr>
        <w:p w:rsidR="2814A424" w:rsidP="2814A424" w:rsidRDefault="2814A424" w14:paraId="03BDFD77" w14:textId="36CA16CF">
          <w:pPr>
            <w:pStyle w:val="Header"/>
            <w:bidi w:val="0"/>
            <w:ind w:left="-115"/>
            <w:jc w:val="left"/>
          </w:pPr>
        </w:p>
      </w:tc>
      <w:tc>
        <w:tcPr>
          <w:tcW w:w="3005" w:type="dxa"/>
          <w:tcMar/>
        </w:tcPr>
        <w:p w:rsidR="2814A424" w:rsidP="2814A424" w:rsidRDefault="2814A424" w14:paraId="498DC964" w14:textId="762D0DC0">
          <w:pPr>
            <w:pStyle w:val="Header"/>
            <w:bidi w:val="0"/>
            <w:jc w:val="center"/>
          </w:pPr>
        </w:p>
      </w:tc>
      <w:tc>
        <w:tcPr>
          <w:tcW w:w="3005" w:type="dxa"/>
          <w:tcMar/>
        </w:tcPr>
        <w:p w:rsidR="2814A424" w:rsidP="2814A424" w:rsidRDefault="2814A424" w14:paraId="63D7B6FE" w14:textId="774339A6">
          <w:pPr>
            <w:pStyle w:val="Header"/>
            <w:bidi w:val="0"/>
            <w:ind w:right="-115"/>
            <w:jc w:val="right"/>
          </w:pPr>
        </w:p>
      </w:tc>
    </w:tr>
  </w:tbl>
  <w:p w:rsidR="2814A424" w:rsidP="2814A424" w:rsidRDefault="2814A424" w14:paraId="0F61214F" w14:textId="474A131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6DDD" w:rsidP="00B71083" w:rsidRDefault="001B6DDD" w14:paraId="7DB82268" w14:textId="77777777">
      <w:pPr>
        <w:spacing w:after="0" w:line="240" w:lineRule="auto"/>
      </w:pPr>
      <w:r>
        <w:separator/>
      </w:r>
    </w:p>
  </w:footnote>
  <w:footnote w:type="continuationSeparator" w:id="0">
    <w:p w:rsidR="001B6DDD" w:rsidP="00B71083" w:rsidRDefault="001B6DDD" w14:paraId="38E656B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083" w:rsidRDefault="00B71083" w14:paraId="578E94D5" w14:textId="269D09E3">
    <w:pPr>
      <w:pStyle w:val="Header"/>
    </w:pPr>
    <w:r>
      <w:t>Tea</w:t>
    </w:r>
    <w:r w:rsidR="005D5A4D">
      <w:t>m 8</w:t>
    </w:r>
  </w:p>
  <w:p w:rsidR="005D5A4D" w:rsidRDefault="005D5A4D" w14:paraId="66AB4886" w14:textId="77777777">
    <w:pPr>
      <w:pStyle w:val="Header"/>
    </w:pPr>
  </w:p>
</w:hdr>
</file>

<file path=word/numbering.xml><?xml version="1.0" encoding="utf-8"?>
<w:numbering xmlns:w="http://schemas.openxmlformats.org/wordprocessingml/2006/main">
  <w:abstractNum xmlns:w="http://schemas.openxmlformats.org/wordprocessingml/2006/main" w:abstractNumId="3">
    <w:nsid w:val="411ee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5bc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53f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DA"/>
    <w:rsid w:val="000142B6"/>
    <w:rsid w:val="001769CA"/>
    <w:rsid w:val="001B6DDD"/>
    <w:rsid w:val="0027312F"/>
    <w:rsid w:val="0047711C"/>
    <w:rsid w:val="004903DA"/>
    <w:rsid w:val="004A29E0"/>
    <w:rsid w:val="004B6F35"/>
    <w:rsid w:val="00564CB9"/>
    <w:rsid w:val="005D5A4D"/>
    <w:rsid w:val="005F54C1"/>
    <w:rsid w:val="00745CB2"/>
    <w:rsid w:val="008811C5"/>
    <w:rsid w:val="008D579F"/>
    <w:rsid w:val="009A5AEA"/>
    <w:rsid w:val="00A149A3"/>
    <w:rsid w:val="00A15012"/>
    <w:rsid w:val="00B34D85"/>
    <w:rsid w:val="00B71083"/>
    <w:rsid w:val="00D5523C"/>
    <w:rsid w:val="00F0239F"/>
    <w:rsid w:val="00F21477"/>
    <w:rsid w:val="00F37ED4"/>
    <w:rsid w:val="0B4BE0DC"/>
    <w:rsid w:val="1106D281"/>
    <w:rsid w:val="13A935DF"/>
    <w:rsid w:val="24688F24"/>
    <w:rsid w:val="2814A424"/>
    <w:rsid w:val="3253AEE2"/>
    <w:rsid w:val="3BE5E960"/>
    <w:rsid w:val="3DA76B0C"/>
    <w:rsid w:val="3E61314A"/>
    <w:rsid w:val="490AA908"/>
    <w:rsid w:val="545981F4"/>
    <w:rsid w:val="55BFB0CD"/>
    <w:rsid w:val="5FAABD0B"/>
    <w:rsid w:val="61AA1120"/>
    <w:rsid w:val="6B6ECD83"/>
    <w:rsid w:val="6F028B64"/>
    <w:rsid w:val="731F652A"/>
    <w:rsid w:val="7AAA0FCA"/>
    <w:rsid w:val="7F44EE8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59589"/>
  <w15:chartTrackingRefBased/>
  <w15:docId w15:val="{D9C7A6D3-43B7-49DA-95BD-69AF7361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903D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3D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3D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03D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903D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903D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903D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903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903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903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903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903DA"/>
    <w:rPr>
      <w:rFonts w:eastAsiaTheme="majorEastAsia" w:cstheme="majorBidi"/>
      <w:color w:val="272727" w:themeColor="text1" w:themeTint="D8"/>
    </w:rPr>
  </w:style>
  <w:style w:type="paragraph" w:styleId="Title">
    <w:name w:val="Title"/>
    <w:basedOn w:val="Normal"/>
    <w:next w:val="Normal"/>
    <w:link w:val="TitleChar"/>
    <w:uiPriority w:val="10"/>
    <w:qFormat/>
    <w:rsid w:val="004903D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903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903D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90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3DA"/>
    <w:pPr>
      <w:spacing w:before="160"/>
      <w:jc w:val="center"/>
    </w:pPr>
    <w:rPr>
      <w:i/>
      <w:iCs/>
      <w:color w:val="404040" w:themeColor="text1" w:themeTint="BF"/>
    </w:rPr>
  </w:style>
  <w:style w:type="character" w:styleId="QuoteChar" w:customStyle="1">
    <w:name w:val="Quote Char"/>
    <w:basedOn w:val="DefaultParagraphFont"/>
    <w:link w:val="Quote"/>
    <w:uiPriority w:val="29"/>
    <w:rsid w:val="004903DA"/>
    <w:rPr>
      <w:i/>
      <w:iCs/>
      <w:color w:val="404040" w:themeColor="text1" w:themeTint="BF"/>
    </w:rPr>
  </w:style>
  <w:style w:type="paragraph" w:styleId="ListParagraph">
    <w:name w:val="List Paragraph"/>
    <w:basedOn w:val="Normal"/>
    <w:uiPriority w:val="34"/>
    <w:qFormat/>
    <w:rsid w:val="004903DA"/>
    <w:pPr>
      <w:ind w:left="720"/>
      <w:contextualSpacing/>
    </w:pPr>
  </w:style>
  <w:style w:type="character" w:styleId="IntenseEmphasis">
    <w:name w:val="Intense Emphasis"/>
    <w:basedOn w:val="DefaultParagraphFont"/>
    <w:uiPriority w:val="21"/>
    <w:qFormat/>
    <w:rsid w:val="004903DA"/>
    <w:rPr>
      <w:i/>
      <w:iCs/>
      <w:color w:val="0F4761" w:themeColor="accent1" w:themeShade="BF"/>
    </w:rPr>
  </w:style>
  <w:style w:type="paragraph" w:styleId="IntenseQuote">
    <w:name w:val="Intense Quote"/>
    <w:basedOn w:val="Normal"/>
    <w:next w:val="Normal"/>
    <w:link w:val="IntenseQuoteChar"/>
    <w:uiPriority w:val="30"/>
    <w:qFormat/>
    <w:rsid w:val="004903D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903DA"/>
    <w:rPr>
      <w:i/>
      <w:iCs/>
      <w:color w:val="0F4761" w:themeColor="accent1" w:themeShade="BF"/>
    </w:rPr>
  </w:style>
  <w:style w:type="character" w:styleId="IntenseReference">
    <w:name w:val="Intense Reference"/>
    <w:basedOn w:val="DefaultParagraphFont"/>
    <w:uiPriority w:val="32"/>
    <w:qFormat/>
    <w:rsid w:val="004903DA"/>
    <w:rPr>
      <w:b/>
      <w:bCs/>
      <w:smallCaps/>
      <w:color w:val="0F4761" w:themeColor="accent1" w:themeShade="BF"/>
      <w:spacing w:val="5"/>
    </w:rPr>
  </w:style>
  <w:style w:type="paragraph" w:styleId="Header">
    <w:name w:val="header"/>
    <w:basedOn w:val="Normal"/>
    <w:link w:val="HeaderChar"/>
    <w:uiPriority w:val="99"/>
    <w:unhideWhenUsed/>
    <w:rsid w:val="00B7108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71083"/>
  </w:style>
  <w:style w:type="paragraph" w:styleId="Footer">
    <w:name w:val="footer"/>
    <w:basedOn w:val="Normal"/>
    <w:link w:val="FooterChar"/>
    <w:uiPriority w:val="99"/>
    <w:unhideWhenUsed/>
    <w:rsid w:val="00B7108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71083"/>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image" Target="/media/image3.png" Id="rId2139498795" /><Relationship Type="http://schemas.openxmlformats.org/officeDocument/2006/relationships/image" Target="/media/image4.png" Id="rId1311225590" /><Relationship Type="http://schemas.openxmlformats.org/officeDocument/2006/relationships/footer" Target="footer.xml" Id="R6b792fbe73c04d84" /><Relationship Type="http://schemas.openxmlformats.org/officeDocument/2006/relationships/numbering" Target="numbering.xml" Id="R7cdb4b59442a4e2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Sadishe Fernando Nattandige (Student)</dc:creator>
  <keywords/>
  <dc:description/>
  <lastModifiedBy>Sadishe Fernando Nattandige (Student)</lastModifiedBy>
  <revision>14</revision>
  <dcterms:created xsi:type="dcterms:W3CDTF">2025-12-11T12:07:00.0000000Z</dcterms:created>
  <dcterms:modified xsi:type="dcterms:W3CDTF">2025-12-14T21:51:03.8210494Z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2025-12-11T12:08:31Z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e492af06-9c76-4b05-832c-71c94bc0141d</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ies>
</file>