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1F" w:rsidRPr="00694252" w:rsidRDefault="00924D72" w:rsidP="00924D72">
      <w:pPr>
        <w:rPr>
          <w:u w:val="single"/>
        </w:rPr>
      </w:pPr>
      <w:r w:rsidRPr="00694252">
        <w:rPr>
          <w:u w:val="single"/>
        </w:rPr>
        <w:t>Question-1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sz w:val="21"/>
        </w:rPr>
        <w:t>public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int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accountNumber;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balance;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interest;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Account(int accountNumber, double balance)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.accountNumber = accountNumber;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 = balance;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.interest = </w:t>
      </w:r>
      <w:r w:rsidRPr="00924D72">
        <w:rPr>
          <w:rFonts w:ascii="Courier New" w:eastAsia="Times New Roman" w:hAnsi="Courier New" w:cs="Courier New"/>
          <w:sz w:val="21"/>
        </w:rPr>
        <w:t>0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calculateInterest()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.interest =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.balance * </w:t>
      </w:r>
      <w:r w:rsidRPr="00924D72">
        <w:rPr>
          <w:rFonts w:ascii="Courier New" w:eastAsia="Times New Roman" w:hAnsi="Courier New" w:cs="Courier New"/>
          <w:sz w:val="21"/>
        </w:rPr>
        <w:t>0.05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addInterest()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.balance +=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double getBalance()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return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sz w:val="21"/>
        </w:rPr>
        <w:t>public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SavingsAccount extends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interestRate;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SavingsAccount(int accountNumber, double balance, double interestRate)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super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(accountNumber, balance);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.interestRate = interestRate;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calculateInterest()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.interest =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.balance *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.interestRate;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double getBalance()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return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.balance +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sz w:val="21"/>
        </w:rPr>
        <w:t>public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CurrentAccount extends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overdraftLimit;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CurrentAccount(int accountNumber, double balance, double overdraftLimit)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super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(accountNumber, balance);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.overdraftLimit = overdraftLimit;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withdraw(double amount)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if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(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.balance - amount &lt;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.overdraftLimit) 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    System.out.println(</w:t>
      </w:r>
      <w:r w:rsidRPr="00924D72">
        <w:rPr>
          <w:rFonts w:ascii="Courier New" w:eastAsia="Times New Roman" w:hAnsi="Courier New" w:cs="Courier New"/>
          <w:sz w:val="21"/>
        </w:rPr>
        <w:t>"Insufficient funds"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} </w:t>
      </w:r>
      <w:r w:rsidRPr="00924D72">
        <w:rPr>
          <w:rFonts w:ascii="Courier New" w:eastAsia="Times New Roman" w:hAnsi="Courier New" w:cs="Courier New"/>
          <w:sz w:val="21"/>
        </w:rPr>
        <w:t>else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   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 -= amount;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double getBalance()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return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:rsidR="00924D7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69425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Question2-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class Student: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__init__(self, name, grade, age):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self.name = name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self.grade = grade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self.age = age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display(self):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f"Name: {self.name}"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f"Grade: {self.grade}"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f"Age: {self.age}"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class School(Student):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__init__(self, name, grade, age, school_name):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694252">
        <w:rPr>
          <w:rFonts w:ascii="Courier New" w:eastAsia="Times New Roman" w:hAnsi="Courier New" w:cs="Courier New"/>
          <w:sz w:val="21"/>
        </w:rPr>
        <w:t>super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().__init__(name, grade, age)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self.school_name = school_name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school_student_display(self):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f"Name: {self.name}"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f"Grade: {self.grade}"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f"Age: {self.age}"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print(</w:t>
      </w:r>
      <w:r w:rsidRPr="00694252">
        <w:rPr>
          <w:rFonts w:ascii="Courier New" w:eastAsia="Times New Roman" w:hAnsi="Courier New" w:cs="Courier New"/>
          <w:sz w:val="21"/>
        </w:rPr>
        <w:t>f"School Name: {self.school_name}"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 = Student(</w:t>
      </w:r>
      <w:r w:rsidRPr="00694252">
        <w:rPr>
          <w:rFonts w:ascii="Courier New" w:eastAsia="Times New Roman" w:hAnsi="Courier New" w:cs="Courier New"/>
          <w:sz w:val="21"/>
        </w:rPr>
        <w:t>"John Doe"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10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15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student.display()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school_student = School(</w:t>
      </w:r>
      <w:r w:rsidRPr="00694252">
        <w:rPr>
          <w:rFonts w:ascii="Courier New" w:eastAsia="Times New Roman" w:hAnsi="Courier New" w:cs="Courier New"/>
          <w:sz w:val="21"/>
        </w:rPr>
        <w:t>"Jane Doe"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11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16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"Central High School"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924D7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school_student.school_student_display()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lastRenderedPageBreak/>
        <w:t>Question-3</w:t>
      </w:r>
      <w:r w:rsidR="003861F5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ab/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from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3861F5">
        <w:rPr>
          <w:rFonts w:ascii="Courier New" w:eastAsia="Times New Roman" w:hAnsi="Courier New" w:cs="Courier New"/>
          <w:sz w:val="21"/>
        </w:rPr>
        <w:t>import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webdriver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Launch a Firefox browser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 = webdriver.Firefox()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Navigate to the MakeMyTrip website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driver.get(</w:t>
      </w:r>
      <w:r w:rsidRPr="003861F5">
        <w:rPr>
          <w:rFonts w:ascii="Courier New" w:eastAsia="Times New Roman" w:hAnsi="Courier New" w:cs="Courier New"/>
          <w:sz w:val="21"/>
        </w:rPr>
        <w:t>"https://www.makemytrip.com/"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Find the MakeMyTrip logo element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logo_element = driver.find_element_by_css_selector(</w:t>
      </w:r>
      <w:r w:rsidRPr="003861F5">
        <w:rPr>
          <w:rFonts w:ascii="Courier New" w:eastAsia="Times New Roman" w:hAnsi="Courier New" w:cs="Courier New"/>
          <w:sz w:val="21"/>
        </w:rPr>
        <w:t>"#makemytrip-logo"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Check if the MakeMyTrip logo element is present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if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logo_element </w:t>
      </w:r>
      <w:r w:rsidRPr="003861F5">
        <w:rPr>
          <w:rFonts w:ascii="Courier New" w:eastAsia="Times New Roman" w:hAnsi="Courier New" w:cs="Courier New"/>
          <w:sz w:val="21"/>
        </w:rPr>
        <w:t>is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not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None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print(</w:t>
      </w:r>
      <w:r w:rsidRPr="003861F5">
        <w:rPr>
          <w:rFonts w:ascii="Courier New" w:eastAsia="Times New Roman" w:hAnsi="Courier New" w:cs="Courier New"/>
          <w:sz w:val="21"/>
        </w:rPr>
        <w:t>"MakeMyTrip logo is present on the page."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else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print(</w:t>
      </w:r>
      <w:r w:rsidRPr="003861F5">
        <w:rPr>
          <w:rFonts w:ascii="Courier New" w:eastAsia="Times New Roman" w:hAnsi="Courier New" w:cs="Courier New"/>
          <w:sz w:val="21"/>
        </w:rPr>
        <w:t>"MakeMyTrip logo is not present on the page."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Close the browser</w:t>
      </w:r>
    </w:p>
    <w:p w:rsidR="00694252" w:rsidRDefault="003861F5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driver.quit()</w:t>
      </w:r>
    </w:p>
    <w:p w:rsidR="003861F5" w:rsidRDefault="003861F5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Question-4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from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webdriver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find an element by xpath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</w:rPr>
        <w:t>def find_element_by_xpath(driver, xpath):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sz w:val="21"/>
        </w:rPr>
        <w:t>return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driver.find_element_by_xpath(xpath)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click on an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</w:rPr>
        <w:t>def click_element(driver, element):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element.click()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enter text into an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</w:rPr>
        <w:t>def enter_text_in_element(driver, element, text):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element.send_keys(text)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Launch a Chrome browser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 = webdriver.Chrome()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Navigate to the Makemytrip website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driver.get(</w:t>
      </w:r>
      <w:r w:rsidRPr="00694252">
        <w:rPr>
          <w:rFonts w:ascii="Courier New" w:eastAsia="Times New Roman" w:hAnsi="Courier New" w:cs="Courier New"/>
          <w:sz w:val="21"/>
        </w:rPr>
        <w:t>"https://www.makemytrip.com/"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Flights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flights_element = find_element_by_xpath(driver, </w:t>
      </w:r>
      <w:r w:rsidRPr="00694252">
        <w:rPr>
          <w:rFonts w:ascii="Courier New" w:eastAsia="Times New Roman" w:hAnsi="Courier New" w:cs="Courier New"/>
          <w:sz w:val="21"/>
        </w:rPr>
        <w:t>"//a[text()='Flights']"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Click on the Flights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click_element(driver, flights_element)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OneWay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oneway_element = find_element_by_xpath(driver, </w:t>
      </w:r>
      <w:r w:rsidRPr="00694252">
        <w:rPr>
          <w:rFonts w:ascii="Courier New" w:eastAsia="Times New Roman" w:hAnsi="Courier New" w:cs="Courier New"/>
          <w:sz w:val="21"/>
        </w:rPr>
        <w:t>"//input[@id='oneway']"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Click on the OneWay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click_element(driver, oneway_element)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FROM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from_element = find_element_by_xpath(driver, </w:t>
      </w:r>
      <w:r w:rsidRPr="00694252">
        <w:rPr>
          <w:rFonts w:ascii="Courier New" w:eastAsia="Times New Roman" w:hAnsi="Courier New" w:cs="Courier New"/>
          <w:sz w:val="21"/>
        </w:rPr>
        <w:t>"//input[@id='fromCity']"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Enter text into the FROM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enter_text_in_element(driver, from_element, </w:t>
      </w:r>
      <w:r w:rsidRPr="00694252">
        <w:rPr>
          <w:rFonts w:ascii="Courier New" w:eastAsia="Times New Roman" w:hAnsi="Courier New" w:cs="Courier New"/>
          <w:sz w:val="21"/>
        </w:rPr>
        <w:t>"Hyderabad"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TO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to_element = find_element_by_xpath(driver, </w:t>
      </w:r>
      <w:r w:rsidRPr="00694252">
        <w:rPr>
          <w:rFonts w:ascii="Courier New" w:eastAsia="Times New Roman" w:hAnsi="Courier New" w:cs="Courier New"/>
          <w:sz w:val="21"/>
        </w:rPr>
        <w:t>"//input[@id='toCity']"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Enter text into the TO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enter_text_in_element(driver, to_element, </w:t>
      </w:r>
      <w:r w:rsidRPr="00694252">
        <w:rPr>
          <w:rFonts w:ascii="Courier New" w:eastAsia="Times New Roman" w:hAnsi="Courier New" w:cs="Courier New"/>
          <w:sz w:val="21"/>
        </w:rPr>
        <w:t>"Bengaluru"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Close the browser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driver.quit()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Question-5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unittest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from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webdriver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class TestNGConcepts(unittest.TestCase):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@BeforeMethod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launch_browser(self):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self.driver = webdriver.Chrome()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test_case_1(self):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self.driver.get(</w:t>
      </w:r>
      <w:r w:rsidRPr="00694252">
        <w:rPr>
          <w:rFonts w:ascii="Courier New" w:eastAsia="Times New Roman" w:hAnsi="Courier New" w:cs="Courier New"/>
          <w:sz w:val="21"/>
        </w:rPr>
        <w:t>"https://www.makemytrip.com/"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self.assertIn(</w:t>
      </w:r>
      <w:r w:rsidRPr="00694252">
        <w:rPr>
          <w:rFonts w:ascii="Courier New" w:eastAsia="Times New Roman" w:hAnsi="Courier New" w:cs="Courier New"/>
          <w:sz w:val="21"/>
        </w:rPr>
        <w:t>"MakeMyTrip"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self.driver.title)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test_case_2(self):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self.driver.get(</w:t>
      </w:r>
      <w:r w:rsidRPr="00694252">
        <w:rPr>
          <w:rFonts w:ascii="Courier New" w:eastAsia="Times New Roman" w:hAnsi="Courier New" w:cs="Courier New"/>
          <w:sz w:val="21"/>
        </w:rPr>
        <w:t>"https://www.google.com/"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self.assertIn(</w:t>
      </w:r>
      <w:r w:rsidRPr="00694252">
        <w:rPr>
          <w:rFonts w:ascii="Courier New" w:eastAsia="Times New Roman" w:hAnsi="Courier New" w:cs="Courier New"/>
          <w:sz w:val="21"/>
        </w:rPr>
        <w:t>"Google"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self.driver.title)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test_case_3(self):</w:t>
      </w:r>
      <w:r>
        <w:rPr>
          <w:rFonts w:ascii="Courier New" w:eastAsia="Times New Roman" w:hAnsi="Courier New" w:cs="Courier New"/>
          <w:color w:val="444746"/>
          <w:sz w:val="21"/>
        </w:rPr>
        <w:t>-6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self.driver.get(</w:t>
      </w:r>
      <w:r w:rsidRPr="00694252">
        <w:rPr>
          <w:rFonts w:ascii="Courier New" w:eastAsia="Times New Roman" w:hAnsi="Courier New" w:cs="Courier New"/>
          <w:sz w:val="21"/>
        </w:rPr>
        <w:t>"https://www.yahoo.com/"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self.assertIn(</w:t>
      </w:r>
      <w:r w:rsidRPr="00694252">
        <w:rPr>
          <w:rFonts w:ascii="Courier New" w:eastAsia="Times New Roman" w:hAnsi="Courier New" w:cs="Courier New"/>
          <w:sz w:val="21"/>
        </w:rPr>
        <w:t>"Yahoo"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self.driver.title)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@AfterMethod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close_browser(self):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self.driver.quit()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if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__name__ == </w:t>
      </w:r>
      <w:r w:rsidRPr="00694252">
        <w:rPr>
          <w:rFonts w:ascii="Courier New" w:eastAsia="Times New Roman" w:hAnsi="Courier New" w:cs="Courier New"/>
          <w:sz w:val="21"/>
        </w:rPr>
        <w:t>"__main__"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unittest.main()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question-6</w:t>
      </w:r>
    </w:p>
    <w:p w:rsid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252">
        <w:rPr>
          <w:rFonts w:ascii="Courier New" w:eastAsia="Times New Roman" w:hAnsi="Courier New" w:cs="Courier New"/>
          <w:sz w:val="20"/>
        </w:rPr>
        <w:t>mvn archetype:generate -DarchetypeArtifactId=maven-archetype-quickstart -DinteractiveMode=false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This will create a new Maven project in the current directory.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To implement the programs you mentioned in the Maven project, you can create a new Java class for each program and add the necessary code to the class. You can also add the necessary JAR dependencies to the project's pom.xml file.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To run the programs using Maven commands, you can use the following command:</w:t>
      </w:r>
    </w:p>
    <w:p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252">
        <w:rPr>
          <w:rFonts w:ascii="Courier New" w:eastAsia="Times New Roman" w:hAnsi="Courier New" w:cs="Courier New"/>
          <w:sz w:val="20"/>
        </w:rPr>
        <w:t>mvn exec:java -Dexec.mainClass=&lt;your_main_class&gt;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For example, to run the first program, you would use the following command:</w:t>
      </w:r>
    </w:p>
    <w:p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252">
        <w:rPr>
          <w:rFonts w:ascii="Courier New" w:eastAsia="Times New Roman" w:hAnsi="Courier New" w:cs="Courier New"/>
          <w:sz w:val="20"/>
        </w:rPr>
        <w:t>mvn exec:java -Dexec.mainClass=com.example.TestNGConcepts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This will compile the program and run it using the TestNG runner.</w:t>
      </w:r>
    </w:p>
    <w:p w:rsidR="00694252" w:rsidRP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P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CB4AAD" w:rsidRDefault="00CB4AAD" w:rsidP="00694252">
      <w:pPr>
        <w:rPr>
          <w:u w:val="single"/>
        </w:rPr>
      </w:pPr>
    </w:p>
    <w:p w:rsidR="00694252" w:rsidRPr="00694252" w:rsidRDefault="00694252" w:rsidP="00694252">
      <w:pPr>
        <w:rPr>
          <w:u w:val="single"/>
        </w:rPr>
      </w:pPr>
      <w:r w:rsidRPr="00694252">
        <w:rPr>
          <w:u w:val="single"/>
        </w:rPr>
        <w:lastRenderedPageBreak/>
        <w:t>Question-7</w:t>
      </w:r>
    </w:p>
    <w:p w:rsidR="00694252" w:rsidRDefault="00264928" w:rsidP="00694252">
      <w:hyperlink r:id="rId5" w:history="1">
        <w:r w:rsidRPr="002457F9">
          <w:rPr>
            <w:rStyle w:val="Hyperlink"/>
          </w:rPr>
          <w:t>https://github.com/amaraddanki/SDET-Amar.git</w:t>
        </w:r>
      </w:hyperlink>
    </w:p>
    <w:p w:rsidR="00264928" w:rsidRDefault="00264928" w:rsidP="00694252"/>
    <w:p w:rsidR="00694252" w:rsidRDefault="00694252" w:rsidP="00694252"/>
    <w:p w:rsidR="00694252" w:rsidRDefault="00694252" w:rsidP="00694252">
      <w:pPr>
        <w:rPr>
          <w:u w:val="single"/>
        </w:rPr>
      </w:pPr>
      <w:r w:rsidRPr="006B65E0">
        <w:rPr>
          <w:u w:val="single"/>
        </w:rPr>
        <w:t>Question-8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Collection: Universities API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Request 1: Get Universities in United States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Method: GET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URL: http://universities.hipolabs.com/search?country=United+States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Assertion:</w:t>
      </w:r>
      <w:r w:rsidR="00E52296">
        <w:rPr>
          <w:rFonts w:ascii="Courier New" w:eastAsia="Times New Roman" w:hAnsi="Courier New" w:cs="Courier New"/>
          <w:sz w:val="20"/>
        </w:rPr>
        <w:t xml:space="preserve">positive test case 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Status Code: 200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Request 2: Get Universities in Invalid Country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Method: GET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URL: http://universities.hipolabs.com/search?country=Invalid Country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Assertion:</w:t>
      </w:r>
      <w:r w:rsidR="00E52296">
        <w:rPr>
          <w:rFonts w:ascii="Courier New" w:eastAsia="Times New Roman" w:hAnsi="Courier New" w:cs="Courier New"/>
          <w:sz w:val="20"/>
        </w:rPr>
        <w:t>negative test case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E0">
        <w:rPr>
          <w:rFonts w:ascii="Courier New" w:eastAsia="Times New Roman" w:hAnsi="Courier New" w:cs="Courier New"/>
          <w:sz w:val="20"/>
        </w:rPr>
        <w:t>Status Code: 404</w:t>
      </w:r>
    </w:p>
    <w:p w:rsidR="006B65E0" w:rsidRDefault="006B65E0" w:rsidP="00694252">
      <w:pPr>
        <w:rPr>
          <w:u w:val="single"/>
        </w:rPr>
      </w:pPr>
    </w:p>
    <w:p w:rsidR="006B65E0" w:rsidRDefault="006B65E0" w:rsidP="00694252">
      <w:pPr>
        <w:rPr>
          <w:u w:val="single"/>
        </w:rPr>
      </w:pPr>
    </w:p>
    <w:p w:rsidR="006B65E0" w:rsidRDefault="006B65E0" w:rsidP="00694252">
      <w:pPr>
        <w:rPr>
          <w:u w:val="single"/>
        </w:rPr>
      </w:pPr>
      <w:r>
        <w:rPr>
          <w:u w:val="single"/>
        </w:rPr>
        <w:t>Question-9</w:t>
      </w:r>
    </w:p>
    <w:p w:rsidR="006B65E0" w:rsidRDefault="006B65E0" w:rsidP="00694252">
      <w:pPr>
        <w:rPr>
          <w:u w:val="single"/>
        </w:rPr>
      </w:pP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Create a Thread Group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Open JMeter.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Test Plan node in the tree.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and select Add &gt; Threads (Users) &gt; Thread Group.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a name for your thread group and click Add.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Send a request to the Makemytrip website</w:t>
      </w:r>
    </w:p>
    <w:p w:rsidR="003861F5" w:rsidRPr="003861F5" w:rsidRDefault="003861F5" w:rsidP="003861F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on the Thread Group node and select Add &gt; Sampler &gt; HTTP Request.</w:t>
      </w:r>
    </w:p>
    <w:p w:rsidR="003861F5" w:rsidRPr="003861F5" w:rsidRDefault="003861F5" w:rsidP="003861F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following URL in the Server Name or IP field:</w:t>
      </w:r>
    </w:p>
    <w:p w:rsidR="003861F5" w:rsidRPr="003861F5" w:rsidRDefault="003861F5" w:rsidP="0038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61F5">
        <w:rPr>
          <w:rFonts w:ascii="Courier New" w:eastAsia="Times New Roman" w:hAnsi="Courier New" w:cs="Courier New"/>
          <w:sz w:val="20"/>
        </w:rPr>
        <w:t>www.makemytrip.com</w:t>
      </w:r>
    </w:p>
    <w:p w:rsidR="003861F5" w:rsidRPr="003861F5" w:rsidRDefault="003861F5" w:rsidP="003861F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lastRenderedPageBreak/>
        <w:t>Enter the following path in the Path field:</w:t>
      </w:r>
    </w:p>
    <w:p w:rsidR="003861F5" w:rsidRPr="003861F5" w:rsidRDefault="003861F5" w:rsidP="0038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61F5">
        <w:rPr>
          <w:rFonts w:ascii="Courier New" w:eastAsia="Times New Roman" w:hAnsi="Courier New" w:cs="Courier New"/>
          <w:sz w:val="20"/>
        </w:rPr>
        <w:t>/</w:t>
      </w:r>
    </w:p>
    <w:p w:rsidR="003861F5" w:rsidRPr="003861F5" w:rsidRDefault="003861F5" w:rsidP="003861F5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Select the GET method.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Add assertions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on the HTTP Request node and select Add &gt; Assertion &gt; Response Assertion.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Select the Response Code assertion type.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expected response code in the Expected field. This will typically be 200 for a successful request.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Add button.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Use listeners</w:t>
      </w:r>
    </w:p>
    <w:p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Listeners tab.</w:t>
      </w:r>
    </w:p>
    <w:p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and select Add &gt; Listener &gt; View Results Tree. This will display the request and response data for each thread.</w:t>
      </w:r>
    </w:p>
    <w:p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again and select Add &gt; Listener &gt; Assertion Results. This will display a table of the assertion results for each thread.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Run the test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 green Run button in the toolbar.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View the assertion results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 Assertion Results tab. The results will be displayed in a table. If all of the assertions passed, then the test was successful.</w:t>
      </w:r>
    </w:p>
    <w:p w:rsidR="006B65E0" w:rsidRDefault="006B65E0" w:rsidP="00694252">
      <w:pPr>
        <w:rPr>
          <w:u w:val="single"/>
        </w:rPr>
      </w:pPr>
    </w:p>
    <w:p w:rsidR="003861F5" w:rsidRDefault="003861F5" w:rsidP="00694252">
      <w:pPr>
        <w:rPr>
          <w:u w:val="single"/>
        </w:rPr>
      </w:pPr>
      <w:r>
        <w:rPr>
          <w:u w:val="single"/>
        </w:rPr>
        <w:t>Question-10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Import libs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import pytest from selenium import webdriver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lastRenderedPageBreak/>
        <w:t>Fixture to launch the browser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@pytest.fixture(scope="module") def driver(): driver = webdriver.Chrome() driver.implicitly_wait(10) yield driver driver.quit()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Test case to verify the W3Schools logo is present on the page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def test_w3schools_logo(driver): driver.get("https://www.w3schools.com/")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Find the W3Schools logo element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logo_element = driver.find_element_by_css_selector("#w3schools-logo")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Verify that the logo element is present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assert logo_element is not None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Get the logo element's text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logo_text = logo_element.text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Verify that the logo text is "W3Schools"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assert logo_text == "W3Schools"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Run the test case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if </w:t>
      </w:r>
      <w:r>
        <w:rPr>
          <w:rStyle w:val="Strong"/>
          <w:rFonts w:ascii="Arial" w:hAnsi="Arial" w:cs="Arial"/>
          <w:b w:val="0"/>
          <w:bCs w:val="0"/>
          <w:color w:val="1F1F1F"/>
        </w:rPr>
        <w:t>name</w:t>
      </w:r>
      <w:r>
        <w:rPr>
          <w:rFonts w:ascii="Arial" w:hAnsi="Arial" w:cs="Arial"/>
          <w:color w:val="1F1F1F"/>
        </w:rPr>
        <w:t xml:space="preserve"> == "</w:t>
      </w:r>
      <w:r>
        <w:rPr>
          <w:rStyle w:val="Strong"/>
          <w:rFonts w:ascii="Arial" w:hAnsi="Arial" w:cs="Arial"/>
          <w:b w:val="0"/>
          <w:bCs w:val="0"/>
          <w:color w:val="1F1F1F"/>
        </w:rPr>
        <w:t>main</w:t>
      </w:r>
      <w:r>
        <w:rPr>
          <w:rFonts w:ascii="Arial" w:hAnsi="Arial" w:cs="Arial"/>
          <w:color w:val="1F1F1F"/>
        </w:rPr>
        <w:t>": pytest.main()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 program uses the following pytest fixture:</w:t>
      </w:r>
    </w:p>
    <w:p w:rsidR="003861F5" w:rsidRDefault="003861F5" w:rsidP="003861F5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ljs-meta"/>
        </w:rPr>
        <w:t>@pytest.fixture(</w:t>
      </w:r>
      <w:r>
        <w:rPr>
          <w:rStyle w:val="hljs-params"/>
        </w:rPr>
        <w:t>scope=</w:t>
      </w:r>
      <w:r>
        <w:rPr>
          <w:rStyle w:val="hljs-string"/>
        </w:rPr>
        <w:t>"module"</w:t>
      </w:r>
      <w:r>
        <w:rPr>
          <w:rStyle w:val="hljs-meta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driver</w:t>
      </w:r>
      <w:r>
        <w:rPr>
          <w:rStyle w:val="hljs-function"/>
        </w:rPr>
        <w:t>():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driver = webdriver.Chrome()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driver.implicitly_wait(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driver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driver.quit()</w:t>
      </w:r>
    </w:p>
    <w:p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 with caution. </w:t>
      </w:r>
      <w:hyperlink r:id="rId6" w:anchor="coding" w:tgtFrame="_blank" w:history="1">
        <w:r>
          <w:rPr>
            <w:rStyle w:val="Hyperlink"/>
            <w:rFonts w:ascii="Arial" w:hAnsi="Arial" w:cs="Arial"/>
            <w:spacing w:val="2"/>
          </w:rPr>
          <w:t>Learn more</w:t>
        </w:r>
      </w:hyperlink>
    </w:p>
    <w:p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content_copy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fixture launches a Chrome browser and makes it available to all of the test cases in the module. The </w:t>
      </w:r>
      <w:r>
        <w:rPr>
          <w:rStyle w:val="HTMLCode"/>
          <w:color w:val="1F1F1F"/>
        </w:rPr>
        <w:t>scope="module"</w:t>
      </w:r>
      <w:r>
        <w:rPr>
          <w:rFonts w:ascii="Arial" w:hAnsi="Arial" w:cs="Arial"/>
          <w:color w:val="1F1F1F"/>
        </w:rPr>
        <w:t xml:space="preserve"> parameter ensures that the browser is only launched once for all of the test cases in the module.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following test case verifies that the W3Schools logo is present on the page:</w:t>
      </w:r>
    </w:p>
    <w:p w:rsidR="003861F5" w:rsidRDefault="003861F5" w:rsidP="003861F5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test_w3schools_logo</w:t>
      </w:r>
      <w:r>
        <w:rPr>
          <w:rStyle w:val="hljs-function"/>
        </w:rPr>
        <w:t>(</w:t>
      </w:r>
      <w:r>
        <w:rPr>
          <w:rStyle w:val="hljs-params"/>
        </w:rPr>
        <w:t>driver</w:t>
      </w:r>
      <w:r>
        <w:rPr>
          <w:rStyle w:val="hljs-function"/>
        </w:rPr>
        <w:t>):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driver.get(</w:t>
      </w:r>
      <w:r>
        <w:rPr>
          <w:rStyle w:val="hljs-string"/>
        </w:rPr>
        <w:t>"https://www.w3schools.com/"</w:t>
      </w:r>
      <w:r>
        <w:rPr>
          <w:rStyle w:val="HTMLCode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Find the W3Schools logo element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logo_element = driver.find_element_by_css_selector(</w:t>
      </w:r>
      <w:r>
        <w:rPr>
          <w:rStyle w:val="hljs-string"/>
        </w:rPr>
        <w:t>"#w3schools-logo"</w:t>
      </w:r>
      <w:r>
        <w:rPr>
          <w:rStyle w:val="HTMLCode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Verify that the logo element is present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assert</w:t>
      </w:r>
      <w:r>
        <w:rPr>
          <w:rStyle w:val="HTMLCode"/>
        </w:rPr>
        <w:t xml:space="preserve"> logo_element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Get the logo element's text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logo_text = logo_element.text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Verify that the logo text is "W3Schools"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assert</w:t>
      </w:r>
      <w:r>
        <w:rPr>
          <w:rStyle w:val="HTMLCode"/>
        </w:rPr>
        <w:t xml:space="preserve"> logo_text == </w:t>
      </w:r>
      <w:r>
        <w:rPr>
          <w:rStyle w:val="hljs-string"/>
        </w:rPr>
        <w:t>"W3Schools"</w:t>
      </w:r>
    </w:p>
    <w:p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 with caution. </w:t>
      </w:r>
      <w:hyperlink r:id="rId7" w:anchor="coding" w:tgtFrame="_blank" w:history="1">
        <w:r>
          <w:rPr>
            <w:rStyle w:val="Hyperlink"/>
            <w:rFonts w:ascii="Arial" w:hAnsi="Arial" w:cs="Arial"/>
            <w:spacing w:val="2"/>
          </w:rPr>
          <w:t>Learn more</w:t>
        </w:r>
      </w:hyperlink>
    </w:p>
    <w:p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content_copy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To run the test case, simply execute the following command: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pytest test_w3schools_logo.py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If the test case passes, then the W3Schools logo is present on the page.</w:t>
      </w:r>
    </w:p>
    <w:sectPr w:rsidR="003861F5" w:rsidSect="001D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46E2"/>
    <w:multiLevelType w:val="multilevel"/>
    <w:tmpl w:val="3E98C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F77EC"/>
    <w:multiLevelType w:val="multilevel"/>
    <w:tmpl w:val="B78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52435"/>
    <w:multiLevelType w:val="multilevel"/>
    <w:tmpl w:val="5BB6E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45752"/>
    <w:multiLevelType w:val="multilevel"/>
    <w:tmpl w:val="6A6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73FF0"/>
    <w:multiLevelType w:val="multilevel"/>
    <w:tmpl w:val="14964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22236"/>
    <w:multiLevelType w:val="multilevel"/>
    <w:tmpl w:val="6C62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912E4"/>
    <w:multiLevelType w:val="multilevel"/>
    <w:tmpl w:val="C03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3646C"/>
    <w:multiLevelType w:val="multilevel"/>
    <w:tmpl w:val="9B96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1D78D8"/>
    <w:multiLevelType w:val="multilevel"/>
    <w:tmpl w:val="83945F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B5723"/>
    <w:multiLevelType w:val="multilevel"/>
    <w:tmpl w:val="3318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6531CC"/>
    <w:multiLevelType w:val="multilevel"/>
    <w:tmpl w:val="4FDC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C77C5D"/>
    <w:multiLevelType w:val="multilevel"/>
    <w:tmpl w:val="A0347B0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2">
    <w:nsid w:val="53F4021F"/>
    <w:multiLevelType w:val="multilevel"/>
    <w:tmpl w:val="0E12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A46FD9"/>
    <w:multiLevelType w:val="multilevel"/>
    <w:tmpl w:val="3DB6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FB399C"/>
    <w:multiLevelType w:val="multilevel"/>
    <w:tmpl w:val="B1CE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24648"/>
    <w:rsid w:val="001D66DD"/>
    <w:rsid w:val="002076FD"/>
    <w:rsid w:val="0022221F"/>
    <w:rsid w:val="00264928"/>
    <w:rsid w:val="002D2B1B"/>
    <w:rsid w:val="003861F5"/>
    <w:rsid w:val="00694252"/>
    <w:rsid w:val="006B65E0"/>
    <w:rsid w:val="00924D72"/>
    <w:rsid w:val="00B24648"/>
    <w:rsid w:val="00B302EB"/>
    <w:rsid w:val="00BF1E24"/>
    <w:rsid w:val="00CB4AAD"/>
    <w:rsid w:val="00E5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DD"/>
  </w:style>
  <w:style w:type="paragraph" w:styleId="Heading2">
    <w:name w:val="heading 2"/>
    <w:basedOn w:val="Normal"/>
    <w:link w:val="Heading2Char"/>
    <w:uiPriority w:val="9"/>
    <w:qFormat/>
    <w:rsid w:val="00386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2221F"/>
  </w:style>
  <w:style w:type="character" w:customStyle="1" w:styleId="hljs-class">
    <w:name w:val="hljs-class"/>
    <w:basedOn w:val="DefaultParagraphFont"/>
    <w:rsid w:val="0022221F"/>
  </w:style>
  <w:style w:type="character" w:customStyle="1" w:styleId="hljs-title">
    <w:name w:val="hljs-title"/>
    <w:basedOn w:val="DefaultParagraphFont"/>
    <w:rsid w:val="0022221F"/>
  </w:style>
  <w:style w:type="character" w:customStyle="1" w:styleId="hljs-function">
    <w:name w:val="hljs-function"/>
    <w:basedOn w:val="DefaultParagraphFont"/>
    <w:rsid w:val="0022221F"/>
  </w:style>
  <w:style w:type="character" w:customStyle="1" w:styleId="hljs-params">
    <w:name w:val="hljs-params"/>
    <w:basedOn w:val="DefaultParagraphFont"/>
    <w:rsid w:val="0022221F"/>
  </w:style>
  <w:style w:type="character" w:customStyle="1" w:styleId="hljs-number">
    <w:name w:val="hljs-number"/>
    <w:basedOn w:val="DefaultParagraphFont"/>
    <w:rsid w:val="0022221F"/>
  </w:style>
  <w:style w:type="character" w:customStyle="1" w:styleId="hljs-meta">
    <w:name w:val="hljs-meta"/>
    <w:basedOn w:val="DefaultParagraphFont"/>
    <w:rsid w:val="0022221F"/>
  </w:style>
  <w:style w:type="character" w:customStyle="1" w:styleId="hljs-string">
    <w:name w:val="hljs-string"/>
    <w:basedOn w:val="DefaultParagraphFont"/>
    <w:rsid w:val="0022221F"/>
  </w:style>
  <w:style w:type="character" w:customStyle="1" w:styleId="hljs-subst">
    <w:name w:val="hljs-subst"/>
    <w:basedOn w:val="DefaultParagraphFont"/>
    <w:rsid w:val="00694252"/>
  </w:style>
  <w:style w:type="character" w:customStyle="1" w:styleId="hljs-builtin">
    <w:name w:val="hljs-built_in"/>
    <w:basedOn w:val="DefaultParagraphFont"/>
    <w:rsid w:val="00694252"/>
  </w:style>
  <w:style w:type="character" w:customStyle="1" w:styleId="hljs-comment">
    <w:name w:val="hljs-comment"/>
    <w:basedOn w:val="DefaultParagraphFont"/>
    <w:rsid w:val="00694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2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2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2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6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imating">
    <w:name w:val="animating"/>
    <w:basedOn w:val="DefaultParagraphFont"/>
    <w:rsid w:val="003861F5"/>
  </w:style>
  <w:style w:type="character" w:customStyle="1" w:styleId="Heading6Char">
    <w:name w:val="Heading 6 Char"/>
    <w:basedOn w:val="DefaultParagraphFont"/>
    <w:link w:val="Heading6"/>
    <w:uiPriority w:val="9"/>
    <w:semiHidden/>
    <w:rsid w:val="003861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3861F5"/>
    <w:rPr>
      <w:color w:val="0000FF"/>
      <w:u w:val="single"/>
    </w:rPr>
  </w:style>
  <w:style w:type="character" w:customStyle="1" w:styleId="hljs-literal">
    <w:name w:val="hljs-literal"/>
    <w:basedOn w:val="DefaultParagraphFont"/>
    <w:rsid w:val="00386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d.google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d.google.com/faq" TargetMode="External"/><Relationship Id="rId5" Type="http://schemas.openxmlformats.org/officeDocument/2006/relationships/hyperlink" Target="https://github.com/amaraddanki/SDET-Ama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2023-10-31T11:57:00Z</dcterms:created>
  <dcterms:modified xsi:type="dcterms:W3CDTF">2023-10-31T14:07:00Z</dcterms:modified>
</cp:coreProperties>
</file>