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078" w:rsidRPr="00815BED" w:rsidRDefault="00267078" w:rsidP="00267078">
      <w:pPr>
        <w:rPr>
          <w:b/>
        </w:rPr>
      </w:pPr>
      <w:r w:rsidRPr="00815BED">
        <w:rPr>
          <w:b/>
        </w:rPr>
        <w:t>Apache</w:t>
      </w:r>
    </w:p>
    <w:p w:rsidR="00267078" w:rsidRDefault="00267078" w:rsidP="00267078">
      <w:r>
        <w:t>Need to download apache from below link, unzip and copy where it is installing.</w:t>
      </w:r>
    </w:p>
    <w:p w:rsidR="00267078" w:rsidRDefault="00DF4BFF" w:rsidP="00267078">
      <w:hyperlink r:id="rId4" w:history="1">
        <w:r w:rsidR="00267078">
          <w:rPr>
            <w:rStyle w:val="Hyperlink"/>
          </w:rPr>
          <w:t>https://www.apachehaus.com/cgi-bin/download.plx</w:t>
        </w:r>
      </w:hyperlink>
      <w:r w:rsidR="00267078">
        <w:t xml:space="preserve"> </w:t>
      </w:r>
    </w:p>
    <w:p w:rsidR="00267078" w:rsidRDefault="00267078" w:rsidP="00267078">
      <w:r>
        <w:t xml:space="preserve">You must first install the Visual C++ Redistributable for Visual Studio 2015-2019 x86. </w:t>
      </w:r>
    </w:p>
    <w:p w:rsidR="00267078" w:rsidRDefault="00267078" w:rsidP="00267078">
      <w:r>
        <w:t xml:space="preserve">  Download and Install, if you have not done so already, see:</w:t>
      </w:r>
    </w:p>
    <w:p w:rsidR="00267078" w:rsidRPr="00C759DD" w:rsidRDefault="00267078" w:rsidP="00267078">
      <w:pPr>
        <w:rPr>
          <w:b/>
        </w:rPr>
      </w:pPr>
      <w:r w:rsidRPr="00C759DD">
        <w:rPr>
          <w:b/>
        </w:rPr>
        <w:t xml:space="preserve">When you unzip to </w:t>
      </w:r>
      <w:proofErr w:type="spellStart"/>
      <w:proofErr w:type="gramStart"/>
      <w:r w:rsidRPr="00C759DD">
        <w:rPr>
          <w:b/>
        </w:rPr>
        <w:t>an other</w:t>
      </w:r>
      <w:proofErr w:type="spellEnd"/>
      <w:proofErr w:type="gramEnd"/>
      <w:r w:rsidRPr="00C759DD">
        <w:rPr>
          <w:b/>
        </w:rPr>
        <w:t xml:space="preserve"> location: </w:t>
      </w:r>
    </w:p>
    <w:p w:rsidR="00267078" w:rsidRDefault="00267078" w:rsidP="00267078">
      <w:r>
        <w:t xml:space="preserve">  Change Define SRVROOT "c:/Apache24” in </w:t>
      </w:r>
      <w:proofErr w:type="spellStart"/>
      <w:r>
        <w:t>httpd.conf</w:t>
      </w:r>
      <w:proofErr w:type="spellEnd"/>
      <w:r>
        <w:t>, for example to "E:/Apache24"</w:t>
      </w:r>
    </w:p>
    <w:p w:rsidR="00267078" w:rsidRDefault="00267078" w:rsidP="00267078">
      <w:r w:rsidRPr="00C759DD">
        <w:t>To</w:t>
      </w:r>
      <w:r>
        <w:t xml:space="preserve"> </w:t>
      </w:r>
      <w:r w:rsidRPr="00C759DD">
        <w:t xml:space="preserve">install as a service. Open command prompt as </w:t>
      </w:r>
      <w:r w:rsidR="006962C7" w:rsidRPr="00C759DD">
        <w:t>Administrator</w:t>
      </w:r>
      <w:r w:rsidR="006962C7">
        <w:t>, install and change httpd.conf file</w:t>
      </w:r>
    </w:p>
    <w:p w:rsidR="00267078" w:rsidRDefault="00267078" w:rsidP="00267078">
      <w:r w:rsidRPr="00267078"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14" w:rsidRDefault="00D11E14">
      <w:pPr>
        <w:rPr>
          <w:noProof/>
        </w:rPr>
      </w:pPr>
    </w:p>
    <w:p w:rsidR="00D11E14" w:rsidRDefault="006962C7">
      <w:pPr>
        <w:rPr>
          <w:noProof/>
        </w:rPr>
      </w:pPr>
      <w:r>
        <w:rPr>
          <w:noProof/>
        </w:rPr>
        <w:drawing>
          <wp:inline distT="0" distB="0" distL="0" distR="0">
            <wp:extent cx="5943600" cy="11923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14" w:rsidRDefault="00D11E14">
      <w:pPr>
        <w:rPr>
          <w:noProof/>
        </w:rPr>
      </w:pPr>
      <w:r w:rsidRPr="00D11E14">
        <w:rPr>
          <w:noProof/>
        </w:rPr>
        <w:t>You can start/stop the service with the command:</w:t>
      </w:r>
    </w:p>
    <w:p w:rsidR="006962C7" w:rsidRDefault="006962C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14049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2C7" w:rsidRDefault="0012538F">
      <w:pPr>
        <w:rPr>
          <w:noProof/>
        </w:rPr>
      </w:pPr>
      <w:r>
        <w:rPr>
          <w:noProof/>
        </w:rPr>
        <w:t xml:space="preserve">Need to connect artifactory server  and click  admin </w:t>
      </w:r>
      <w:r>
        <w:rPr>
          <w:noProof/>
        </w:rPr>
        <w:sym w:font="Wingdings" w:char="F0E0"/>
      </w:r>
      <w:r>
        <w:rPr>
          <w:noProof/>
        </w:rPr>
        <w:t xml:space="preserve"> Http Settings</w:t>
      </w:r>
    </w:p>
    <w:p w:rsidR="0012538F" w:rsidRDefault="0012538F">
      <w:pPr>
        <w:rPr>
          <w:noProof/>
        </w:rPr>
      </w:pPr>
    </w:p>
    <w:p w:rsidR="0012538F" w:rsidRDefault="0012538F">
      <w:pPr>
        <w:rPr>
          <w:noProof/>
        </w:rPr>
      </w:pPr>
      <w:r>
        <w:rPr>
          <w:noProof/>
        </w:rPr>
        <w:drawing>
          <wp:inline distT="0" distB="0" distL="0" distR="0">
            <wp:extent cx="5934075" cy="3695700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38F" w:rsidRDefault="0012538F">
      <w:pPr>
        <w:rPr>
          <w:noProof/>
        </w:rPr>
      </w:pPr>
    </w:p>
    <w:p w:rsidR="0012538F" w:rsidRDefault="0012538F">
      <w:pPr>
        <w:rPr>
          <w:noProof/>
        </w:rPr>
      </w:pPr>
    </w:p>
    <w:p w:rsidR="00E15330" w:rsidRDefault="0012538F">
      <w:pPr>
        <w:rPr>
          <w:noProof/>
        </w:rPr>
      </w:pPr>
      <w:r>
        <w:rPr>
          <w:noProof/>
        </w:rPr>
        <w:t>Need to provide  required  information as below</w:t>
      </w:r>
      <w:r w:rsidR="00E15330">
        <w:rPr>
          <w:noProof/>
        </w:rPr>
        <w:t xml:space="preserve"> </w:t>
      </w:r>
    </w:p>
    <w:p w:rsidR="0012538F" w:rsidRDefault="00E15330">
      <w:pPr>
        <w:rPr>
          <w:noProof/>
        </w:rPr>
      </w:pPr>
      <w:r>
        <w:rPr>
          <w:noProof/>
        </w:rPr>
        <w:t xml:space="preserve"> Save ,  download   the file   and  put it  apache server.</w:t>
      </w:r>
    </w:p>
    <w:p w:rsidR="00E15330" w:rsidRDefault="00E15330">
      <w:pPr>
        <w:rPr>
          <w:noProof/>
        </w:rPr>
      </w:pPr>
    </w:p>
    <w:p w:rsidR="0012538F" w:rsidRDefault="0012538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19775" cy="510540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330" w:rsidRDefault="00E15330">
      <w:pPr>
        <w:rPr>
          <w:noProof/>
        </w:rPr>
      </w:pPr>
    </w:p>
    <w:p w:rsidR="0016446B" w:rsidRDefault="0016446B">
      <w:pPr>
        <w:rPr>
          <w:noProof/>
        </w:rPr>
      </w:pPr>
      <w:r w:rsidRPr="0016446B">
        <w:rPr>
          <w:noProof/>
        </w:rPr>
        <w:t>Step 5 – Select “Computer Account” and click “Next”</w:t>
      </w:r>
    </w:p>
    <w:p w:rsidR="006E5F99" w:rsidRDefault="0016446B">
      <w:r>
        <w:rPr>
          <w:noProof/>
        </w:rPr>
        <w:lastRenderedPageBreak/>
        <w:drawing>
          <wp:inline distT="0" distB="0" distL="0" distR="0">
            <wp:extent cx="5943600" cy="345817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Default="0016446B"/>
    <w:p w:rsidR="0016446B" w:rsidRDefault="0016446B">
      <w:r w:rsidRPr="0016446B">
        <w:t>Step 6 – Select “Local Computer” then click “Finish”</w:t>
      </w:r>
    </w:p>
    <w:p w:rsidR="0016446B" w:rsidRDefault="0016446B">
      <w:r>
        <w:rPr>
          <w:noProof/>
        </w:rPr>
        <w:drawing>
          <wp:inline distT="0" distB="0" distL="0" distR="0">
            <wp:extent cx="5943600" cy="38756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Default="0016446B"/>
    <w:p w:rsidR="0016446B" w:rsidRDefault="0016446B">
      <w:r w:rsidRPr="0016446B">
        <w:t>Step 7 – Click “OK” to go back to the MMC window</w:t>
      </w:r>
    </w:p>
    <w:p w:rsidR="0016446B" w:rsidRDefault="0016446B">
      <w:r>
        <w:rPr>
          <w:noProof/>
        </w:rPr>
        <w:drawing>
          <wp:inline distT="0" distB="0" distL="0" distR="0">
            <wp:extent cx="5943600" cy="41065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Default="0016446B">
      <w:r w:rsidRPr="0016446B">
        <w:t>Step 8 – Double-click “Certificates (local computer)” to expand the view</w:t>
      </w:r>
    </w:p>
    <w:p w:rsidR="0016446B" w:rsidRDefault="0016446B">
      <w:r>
        <w:rPr>
          <w:noProof/>
        </w:rPr>
        <w:lastRenderedPageBreak/>
        <w:drawing>
          <wp:inline distT="0" distB="0" distL="0" distR="0">
            <wp:extent cx="5943600" cy="309007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46B" w:rsidRDefault="0016446B">
      <w:r w:rsidRPr="0016446B">
        <w:t>Step 9 – Select “Trusted Root Certification Authorities”, right-click “Certificates” and select “All Tasks” then “Import”</w:t>
      </w:r>
    </w:p>
    <w:p w:rsidR="0016446B" w:rsidRDefault="0045074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743" w:rsidRDefault="00450743">
      <w:r w:rsidRPr="00450743">
        <w:t>Step 10 – Click “Next” then Browse and locate the “</w:t>
      </w:r>
      <w:r w:rsidR="003664B3" w:rsidRPr="003664B3">
        <w:t>C:\Apache24\SSL\server.pfx</w:t>
      </w:r>
      <w:r w:rsidRPr="00450743">
        <w:t>” file we created in step 2</w:t>
      </w:r>
      <w:r w:rsidR="003664B3">
        <w:t xml:space="preserve"> </w:t>
      </w:r>
      <w:proofErr w:type="gramStart"/>
      <w:r w:rsidR="003664B3">
        <w:t>and  put</w:t>
      </w:r>
      <w:proofErr w:type="gramEnd"/>
      <w:r w:rsidR="003664B3">
        <w:t xml:space="preserve"> the  password .</w:t>
      </w:r>
    </w:p>
    <w:p w:rsidR="00450743" w:rsidRDefault="00450743">
      <w:r>
        <w:rPr>
          <w:noProof/>
        </w:rPr>
        <w:lastRenderedPageBreak/>
        <w:drawing>
          <wp:inline distT="0" distB="0" distL="0" distR="0">
            <wp:extent cx="5311775" cy="4953635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743" w:rsidRDefault="00450743">
      <w:r>
        <w:rPr>
          <w:noProof/>
        </w:rPr>
        <w:lastRenderedPageBreak/>
        <w:drawing>
          <wp:inline distT="0" distB="0" distL="0" distR="0">
            <wp:extent cx="5136515" cy="5001260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Default="00097BE0"/>
    <w:p w:rsidR="00097BE0" w:rsidRDefault="00097BE0">
      <w:r>
        <w:rPr>
          <w:noProof/>
        </w:rPr>
        <w:lastRenderedPageBreak/>
        <w:drawing>
          <wp:inline distT="0" distB="0" distL="0" distR="0">
            <wp:extent cx="5518150" cy="491363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91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Default="00097BE0"/>
    <w:p w:rsidR="00097BE0" w:rsidRDefault="00097BE0"/>
    <w:p w:rsidR="00097BE0" w:rsidRDefault="00097BE0">
      <w:r w:rsidRPr="00097BE0">
        <w:t>Step 11 – Select “Place all certificates in the following store” and select the “Trusted Root Certification Authorities store”. Click “Next” then click “Finish” completing the wizard.</w:t>
      </w:r>
    </w:p>
    <w:p w:rsidR="00097BE0" w:rsidRDefault="00097BE0">
      <w:r>
        <w:rPr>
          <w:noProof/>
        </w:rPr>
        <w:lastRenderedPageBreak/>
        <w:drawing>
          <wp:inline distT="0" distB="0" distL="0" distR="0">
            <wp:extent cx="5295265" cy="4946015"/>
            <wp:effectExtent l="1905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Default="00097BE0" w:rsidP="00097BE0">
      <w:r>
        <w:t>Browse the certificates to see yours in the list.</w:t>
      </w:r>
    </w:p>
    <w:p w:rsidR="00097BE0" w:rsidRDefault="00097BE0" w:rsidP="00097BE0">
      <w:r>
        <w:t>Now you can start issuing SSL certificates for all your local domains.</w:t>
      </w:r>
    </w:p>
    <w:p w:rsidR="00097BE0" w:rsidRDefault="00097BE0" w:rsidP="00097BE0"/>
    <w:p w:rsidR="00097BE0" w:rsidRPr="00097BE0" w:rsidRDefault="00097BE0" w:rsidP="00097BE0">
      <w:pPr>
        <w:rPr>
          <w:b/>
        </w:rPr>
      </w:pPr>
      <w:r w:rsidRPr="00097BE0">
        <w:rPr>
          <w:b/>
        </w:rPr>
        <w:t>Issuing Certificates for Local Domains</w:t>
      </w:r>
    </w:p>
    <w:p w:rsidR="00097BE0" w:rsidRDefault="00097BE0" w:rsidP="00097BE0">
      <w:r>
        <w:t>Creating a Local Domain Site</w:t>
      </w:r>
    </w:p>
    <w:p w:rsidR="00097BE0" w:rsidRDefault="00097BE0" w:rsidP="00097BE0">
      <w:r>
        <w:t xml:space="preserve">I’m not going to cover setting up the actual site in </w:t>
      </w:r>
      <w:proofErr w:type="spellStart"/>
      <w:r>
        <w:t>Nginx</w:t>
      </w:r>
      <w:proofErr w:type="spellEnd"/>
      <w:r>
        <w:t xml:space="preserve"> or whatever web server you use.</w:t>
      </w:r>
    </w:p>
    <w:p w:rsidR="00097BE0" w:rsidRDefault="00097BE0" w:rsidP="00097BE0">
      <w:r>
        <w:t>The first step will be to create a local domain.</w:t>
      </w:r>
    </w:p>
    <w:p w:rsidR="00097BE0" w:rsidRDefault="00097BE0" w:rsidP="00097BE0">
      <w:r>
        <w:t>You do this in your c:\program files\windows\system32\drivers\etc\hosts file.</w:t>
      </w:r>
    </w:p>
    <w:p w:rsidR="00097BE0" w:rsidRDefault="00097BE0" w:rsidP="00097BE0">
      <w:r>
        <w:t>Here’s an example hosts file.</w:t>
      </w:r>
    </w:p>
    <w:p w:rsidR="00097BE0" w:rsidRDefault="00097BE0"/>
    <w:p w:rsidR="00097BE0" w:rsidRDefault="00097BE0">
      <w:r>
        <w:rPr>
          <w:noProof/>
        </w:rPr>
        <w:lastRenderedPageBreak/>
        <w:drawing>
          <wp:inline distT="0" distB="0" distL="0" distR="0">
            <wp:extent cx="5943600" cy="39061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BE0" w:rsidRDefault="00097BE0"/>
    <w:p w:rsidR="00097BE0" w:rsidRDefault="00097BE0" w:rsidP="00097BE0">
      <w:r>
        <w:t>You can see that I’ve added a “</w:t>
      </w:r>
      <w:r w:rsidRPr="00097BE0">
        <w:t>dev.program.com</w:t>
      </w:r>
      <w:r>
        <w:t>” domain to point to my local IP address 127.0.0.1</w:t>
      </w:r>
    </w:p>
    <w:p w:rsidR="00097BE0" w:rsidRDefault="00097BE0" w:rsidP="00097BE0">
      <w:r>
        <w:t>So “</w:t>
      </w:r>
      <w:r w:rsidRPr="00097BE0">
        <w:t>dev.program.com</w:t>
      </w:r>
      <w:r>
        <w:t>” is the new website address and I want to connect to it using “https://</w:t>
      </w:r>
      <w:r w:rsidRPr="00097BE0">
        <w:t xml:space="preserve"> dev.program.com</w:t>
      </w:r>
      <w:r>
        <w:t xml:space="preserve">” </w:t>
      </w:r>
    </w:p>
    <w:p w:rsidR="00846886" w:rsidRDefault="00846886" w:rsidP="00097BE0"/>
    <w:p w:rsidR="00846886" w:rsidRDefault="00846886" w:rsidP="00097BE0"/>
    <w:p w:rsidR="00846886" w:rsidRDefault="00846886" w:rsidP="00097BE0">
      <w:r>
        <w:rPr>
          <w:noProof/>
        </w:rPr>
        <w:lastRenderedPageBreak/>
        <w:drawing>
          <wp:inline distT="0" distB="0" distL="0" distR="0">
            <wp:extent cx="5943600" cy="312844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886" w:rsidRDefault="00846886" w:rsidP="00097BE0"/>
    <w:p w:rsidR="00846886" w:rsidRDefault="00846886" w:rsidP="00097BE0"/>
    <w:p w:rsidR="00846886" w:rsidRDefault="00846886" w:rsidP="00097BE0">
      <w:r>
        <w:t xml:space="preserve">Check </w:t>
      </w:r>
      <w:proofErr w:type="gramStart"/>
      <w:r>
        <w:t>the  certification</w:t>
      </w:r>
      <w:proofErr w:type="gramEnd"/>
    </w:p>
    <w:p w:rsidR="00846886" w:rsidRDefault="00846886" w:rsidP="00097BE0">
      <w:r>
        <w:rPr>
          <w:noProof/>
        </w:rPr>
        <w:drawing>
          <wp:inline distT="0" distB="0" distL="0" distR="0">
            <wp:extent cx="5943600" cy="310310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ED" w:rsidRDefault="00815BED" w:rsidP="00097BE0"/>
    <w:p w:rsidR="00815BED" w:rsidRDefault="00815BED" w:rsidP="00097BE0"/>
    <w:p w:rsidR="002A183B" w:rsidRDefault="002A183B" w:rsidP="002A183B">
      <w:proofErr w:type="spellStart"/>
      <w:proofErr w:type="gramStart"/>
      <w:r>
        <w:lastRenderedPageBreak/>
        <w:t>openssl</w:t>
      </w:r>
      <w:proofErr w:type="spellEnd"/>
      <w:proofErr w:type="gram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r>
        <w:t>server.key</w:t>
      </w:r>
      <w:proofErr w:type="spellEnd"/>
      <w:r>
        <w:t xml:space="preserve"> 2048</w:t>
      </w:r>
    </w:p>
    <w:p w:rsidR="002A183B" w:rsidRDefault="002A183B" w:rsidP="002A183B">
      <w:proofErr w:type="spellStart"/>
      <w:proofErr w:type="gramStart"/>
      <w:r>
        <w:t>openssl</w:t>
      </w:r>
      <w:proofErr w:type="spellEnd"/>
      <w:proofErr w:type="gramEnd"/>
      <w:r>
        <w:t xml:space="preserve"> </w:t>
      </w:r>
      <w:proofErr w:type="spellStart"/>
      <w:r>
        <w:t>req</w:t>
      </w:r>
      <w:proofErr w:type="spellEnd"/>
      <w:r>
        <w:t xml:space="preserve"> -new -x509 -key </w:t>
      </w:r>
      <w:proofErr w:type="spellStart"/>
      <w:r>
        <w:t>server.key</w:t>
      </w:r>
      <w:proofErr w:type="spellEnd"/>
      <w:r>
        <w:t xml:space="preserve"> -out server.crt -days 365</w:t>
      </w:r>
    </w:p>
    <w:p w:rsidR="00815BED" w:rsidRDefault="002A183B" w:rsidP="002A183B">
      <w:proofErr w:type="spellStart"/>
      <w:proofErr w:type="gramStart"/>
      <w:r>
        <w:t>openssl</w:t>
      </w:r>
      <w:proofErr w:type="spellEnd"/>
      <w:proofErr w:type="gramEnd"/>
      <w:r>
        <w:t xml:space="preserve"> pkcs12 -export -in server.crt -</w:t>
      </w:r>
      <w:proofErr w:type="spellStart"/>
      <w:r>
        <w:t>inkey</w:t>
      </w:r>
      <w:proofErr w:type="spellEnd"/>
      <w:r>
        <w:t xml:space="preserve"> </w:t>
      </w:r>
      <w:proofErr w:type="spellStart"/>
      <w:r>
        <w:t>server.key</w:t>
      </w:r>
      <w:proofErr w:type="spellEnd"/>
      <w:r>
        <w:t xml:space="preserve"> -out server.pfx</w:t>
      </w:r>
    </w:p>
    <w:sectPr w:rsidR="00815BED" w:rsidSect="006E5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446B"/>
    <w:rsid w:val="00097BE0"/>
    <w:rsid w:val="000D3C58"/>
    <w:rsid w:val="0012538F"/>
    <w:rsid w:val="0016446B"/>
    <w:rsid w:val="00267078"/>
    <w:rsid w:val="002A183B"/>
    <w:rsid w:val="003664B3"/>
    <w:rsid w:val="00450743"/>
    <w:rsid w:val="005E0AE1"/>
    <w:rsid w:val="006962C7"/>
    <w:rsid w:val="006E5F99"/>
    <w:rsid w:val="00815BED"/>
    <w:rsid w:val="00846886"/>
    <w:rsid w:val="00C759DD"/>
    <w:rsid w:val="00D11E14"/>
    <w:rsid w:val="00DF4BFF"/>
    <w:rsid w:val="00E15330"/>
    <w:rsid w:val="00F32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46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15BE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43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apachehaus.com/cgi-bin/download.pl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13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amara</dc:creator>
  <cp:lastModifiedBy>amara</cp:lastModifiedBy>
  <cp:revision>12</cp:revision>
  <dcterms:created xsi:type="dcterms:W3CDTF">2019-12-17T07:06:00Z</dcterms:created>
  <dcterms:modified xsi:type="dcterms:W3CDTF">2019-12-17T12:44:00Z</dcterms:modified>
</cp:coreProperties>
</file>