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434D5A" w14:textId="23039269" w:rsidR="00CE4206" w:rsidRDefault="00CE4206" w:rsidP="00CE4206">
      <w:pPr>
        <w:pStyle w:val="Paragraphedeliste"/>
        <w:numPr>
          <w:ilvl w:val="0"/>
          <w:numId w:val="1"/>
        </w:numPr>
      </w:pPr>
      <w:r>
        <w:t>Pip install django-ckeditor</w:t>
      </w:r>
    </w:p>
    <w:p w14:paraId="41027B74" w14:textId="1EFA7C20" w:rsidR="00CE4206" w:rsidRDefault="00CE4206" w:rsidP="00CE4206">
      <w:pPr>
        <w:pStyle w:val="Paragraphedeliste"/>
        <w:numPr>
          <w:ilvl w:val="0"/>
          <w:numId w:val="1"/>
        </w:numPr>
      </w:pPr>
      <w:r>
        <w:t xml:space="preserve">Mettre ‘ckeditor’ dans </w:t>
      </w:r>
      <w:r w:rsidR="00830B32">
        <w:t>INSTALLED APPS</w:t>
      </w:r>
    </w:p>
    <w:p w14:paraId="5256FE3F" w14:textId="1710493B" w:rsidR="00830B32" w:rsidRDefault="00830B32" w:rsidP="00CE4206">
      <w:pPr>
        <w:pStyle w:val="Paragraphedeliste"/>
        <w:numPr>
          <w:ilvl w:val="0"/>
          <w:numId w:val="1"/>
        </w:numPr>
      </w:pPr>
      <w:r>
        <w:t>Mettre le path dans le fichier url principa du projet</w:t>
      </w:r>
    </w:p>
    <w:p w14:paraId="3E77C072" w14:textId="58DF8FD8" w:rsidR="00830B32" w:rsidRDefault="00F55719" w:rsidP="00CE4206">
      <w:pPr>
        <w:pStyle w:val="Paragraphedeliste"/>
        <w:numPr>
          <w:ilvl w:val="0"/>
          <w:numId w:val="1"/>
        </w:numPr>
      </w:pPr>
      <w:r>
        <w:t>Mettre CKEDITOR_UPLOADER_PATH dans le fichier settings</w:t>
      </w:r>
    </w:p>
    <w:p w14:paraId="3754B756" w14:textId="0A348A49" w:rsidR="00F55719" w:rsidRDefault="00630211" w:rsidP="00CE4206">
      <w:pPr>
        <w:pStyle w:val="Paragraphedeliste"/>
        <w:numPr>
          <w:ilvl w:val="0"/>
          <w:numId w:val="1"/>
        </w:numPr>
      </w:pPr>
      <w:r>
        <w:t xml:space="preserve">Dans le fchier models.py Importer </w:t>
      </w:r>
      <w:r w:rsidR="00EF7745">
        <w:t>RichText</w:t>
      </w:r>
      <w:r w:rsidR="001B446F">
        <w:t>Field</w:t>
      </w:r>
      <w:r>
        <w:t xml:space="preserve"> du module </w:t>
      </w:r>
    </w:p>
    <w:p w14:paraId="3A4E2017" w14:textId="2BFB2192" w:rsidR="001B446F" w:rsidRDefault="001B446F" w:rsidP="00CE4206">
      <w:pPr>
        <w:pStyle w:val="Paragraphedeliste"/>
        <w:numPr>
          <w:ilvl w:val="0"/>
          <w:numId w:val="1"/>
        </w:numPr>
      </w:pPr>
      <w:r>
        <w:t>Ajouter le scripts dans le fichier foot.html</w:t>
      </w:r>
    </w:p>
    <w:sectPr w:rsidR="001B446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A226CF2"/>
    <w:multiLevelType w:val="hybridMultilevel"/>
    <w:tmpl w:val="86A4BE6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99651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206"/>
    <w:rsid w:val="001B446F"/>
    <w:rsid w:val="004A4B11"/>
    <w:rsid w:val="00630211"/>
    <w:rsid w:val="00830B32"/>
    <w:rsid w:val="00CE4206"/>
    <w:rsid w:val="00EF7745"/>
    <w:rsid w:val="00F55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FDACBE"/>
  <w15:chartTrackingRefBased/>
  <w15:docId w15:val="{543A1D20-6214-49C8-B135-BD8C50E24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E42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369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92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81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1487</TotalTime>
  <Pages>1</Pages>
  <Words>42</Words>
  <Characters>237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Amara M'Balou DOUMBOUYA</dc:creator>
  <cp:keywords/>
  <dc:description/>
  <cp:lastModifiedBy>Amara M'Balou DOUMBOUYA</cp:lastModifiedBy>
  <cp:revision>1</cp:revision>
  <dcterms:created xsi:type="dcterms:W3CDTF">2024-05-13T10:25:00Z</dcterms:created>
  <dcterms:modified xsi:type="dcterms:W3CDTF">2024-05-14T19:41:00Z</dcterms:modified>
</cp:coreProperties>
</file>