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A2C31" w14:textId="77777777" w:rsidR="005F3832" w:rsidRDefault="005F3832" w:rsidP="005F3832">
      <w:r>
        <w:t>user www-data;</w:t>
      </w:r>
    </w:p>
    <w:p w14:paraId="559E0B79" w14:textId="77777777" w:rsidR="005F3832" w:rsidRDefault="005F3832" w:rsidP="005F3832">
      <w:r>
        <w:t>worker_processes auto;</w:t>
      </w:r>
    </w:p>
    <w:p w14:paraId="2B2AF939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>pid /run/nginx.pid;</w:t>
      </w:r>
    </w:p>
    <w:p w14:paraId="2AA7D880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>include /etc/nginx/modules-enabled/*.conf;</w:t>
      </w:r>
    </w:p>
    <w:p w14:paraId="04296359" w14:textId="77777777" w:rsidR="005F3832" w:rsidRPr="005F3832" w:rsidRDefault="005F3832" w:rsidP="005F3832">
      <w:pPr>
        <w:rPr>
          <w:lang w:val="en-US"/>
        </w:rPr>
      </w:pPr>
    </w:p>
    <w:p w14:paraId="42D4ED54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>events {</w:t>
      </w:r>
    </w:p>
    <w:p w14:paraId="7DA1787E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worker_connections 768;</w:t>
      </w:r>
    </w:p>
    <w:p w14:paraId="369876D4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# multi_accept on;</w:t>
      </w:r>
    </w:p>
    <w:p w14:paraId="12138300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>}</w:t>
      </w:r>
    </w:p>
    <w:p w14:paraId="119564A1" w14:textId="77777777" w:rsidR="005F3832" w:rsidRPr="005F3832" w:rsidRDefault="005F3832" w:rsidP="005F3832">
      <w:pPr>
        <w:rPr>
          <w:lang w:val="en-US"/>
        </w:rPr>
      </w:pPr>
    </w:p>
    <w:p w14:paraId="2B422EDC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>http {</w:t>
      </w:r>
    </w:p>
    <w:p w14:paraId="250C7482" w14:textId="77777777" w:rsidR="005F3832" w:rsidRPr="005F3832" w:rsidRDefault="005F3832" w:rsidP="005F3832">
      <w:pPr>
        <w:rPr>
          <w:lang w:val="en-US"/>
        </w:rPr>
      </w:pPr>
    </w:p>
    <w:p w14:paraId="69DE56BF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##</w:t>
      </w:r>
    </w:p>
    <w:p w14:paraId="11B2CE15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# Basic Settings</w:t>
      </w:r>
    </w:p>
    <w:p w14:paraId="1398B64D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##</w:t>
      </w:r>
    </w:p>
    <w:p w14:paraId="64966410" w14:textId="77777777" w:rsidR="005F3832" w:rsidRPr="005F3832" w:rsidRDefault="005F3832" w:rsidP="005F3832">
      <w:pPr>
        <w:rPr>
          <w:lang w:val="en-US"/>
        </w:rPr>
      </w:pPr>
    </w:p>
    <w:p w14:paraId="7889AD93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sendfile on;</w:t>
      </w:r>
    </w:p>
    <w:p w14:paraId="54D4D298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tcp_nopush on;</w:t>
      </w:r>
    </w:p>
    <w:p w14:paraId="039FE42B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types_hash_max_size 2048;</w:t>
      </w:r>
    </w:p>
    <w:p w14:paraId="2800FC05" w14:textId="77777777" w:rsidR="005F3832" w:rsidRDefault="005F3832" w:rsidP="005F3832">
      <w:r w:rsidRPr="005F3832">
        <w:rPr>
          <w:lang w:val="en-US"/>
        </w:rPr>
        <w:t xml:space="preserve">    </w:t>
      </w:r>
      <w:r>
        <w:t>server_tokens off;  # Désactiver la divulgation de la version Nginx</w:t>
      </w:r>
    </w:p>
    <w:p w14:paraId="48D120B6" w14:textId="77777777" w:rsidR="005F3832" w:rsidRDefault="005F3832" w:rsidP="005F3832"/>
    <w:p w14:paraId="19E0B83E" w14:textId="77777777" w:rsidR="005F3832" w:rsidRPr="005F3832" w:rsidRDefault="005F3832" w:rsidP="005F3832">
      <w:pPr>
        <w:rPr>
          <w:lang w:val="en-US"/>
        </w:rPr>
      </w:pPr>
      <w:r>
        <w:t xml:space="preserve">    </w:t>
      </w:r>
      <w:r w:rsidRPr="005F3832">
        <w:rPr>
          <w:lang w:val="en-US"/>
        </w:rPr>
        <w:t>include /etc/nginx/mime.types;</w:t>
      </w:r>
    </w:p>
    <w:p w14:paraId="5D08D8FF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default_type application/octet-stream;</w:t>
      </w:r>
    </w:p>
    <w:p w14:paraId="37798A80" w14:textId="77777777" w:rsidR="005F3832" w:rsidRPr="005F3832" w:rsidRDefault="005F3832" w:rsidP="005F3832">
      <w:pPr>
        <w:rPr>
          <w:lang w:val="en-US"/>
        </w:rPr>
      </w:pPr>
    </w:p>
    <w:p w14:paraId="4CC31E80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##</w:t>
      </w:r>
    </w:p>
    <w:p w14:paraId="7475F1B5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# SSL Settings</w:t>
      </w:r>
    </w:p>
    <w:p w14:paraId="6BC6AB75" w14:textId="77777777" w:rsidR="005F3832" w:rsidRDefault="005F3832" w:rsidP="005F3832">
      <w:r w:rsidRPr="005F3832">
        <w:rPr>
          <w:lang w:val="en-US"/>
        </w:rPr>
        <w:t xml:space="preserve">    </w:t>
      </w:r>
      <w:r>
        <w:t>##</w:t>
      </w:r>
    </w:p>
    <w:p w14:paraId="3FAC8756" w14:textId="77777777" w:rsidR="005F3832" w:rsidRDefault="005F3832" w:rsidP="005F3832">
      <w:r>
        <w:t xml:space="preserve">    ssl_protocols TLSv1.2 TLSv1.3;  # Utiliser seulement les protocoles modernes</w:t>
      </w:r>
    </w:p>
    <w:p w14:paraId="58D0D45E" w14:textId="77777777" w:rsidR="005F3832" w:rsidRPr="005F3832" w:rsidRDefault="005F3832" w:rsidP="005F3832">
      <w:pPr>
        <w:rPr>
          <w:lang w:val="en-US"/>
        </w:rPr>
      </w:pPr>
      <w:r>
        <w:t xml:space="preserve">    </w:t>
      </w:r>
      <w:r w:rsidRPr="005F3832">
        <w:rPr>
          <w:lang w:val="en-US"/>
        </w:rPr>
        <w:t>ssl_prefer_server_ciphers on;</w:t>
      </w:r>
    </w:p>
    <w:p w14:paraId="5E700A17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ssl_ciphers 'EECDH+AESGCM:EDH+AESGCM:AES256+EECDH:AES256+EDH';</w:t>
      </w:r>
    </w:p>
    <w:p w14:paraId="0B3FFC6F" w14:textId="77777777" w:rsidR="005F3832" w:rsidRDefault="005F3832" w:rsidP="005F3832">
      <w:r w:rsidRPr="005F3832">
        <w:rPr>
          <w:lang w:val="en-US"/>
        </w:rPr>
        <w:t xml:space="preserve">    </w:t>
      </w:r>
      <w:r>
        <w:t>ssl_ecdh_curve secp384r1;  # Utiliser une courbe elliptique sécurisée</w:t>
      </w:r>
    </w:p>
    <w:p w14:paraId="30C3ED44" w14:textId="77777777" w:rsidR="005F3832" w:rsidRPr="005F3832" w:rsidRDefault="005F3832" w:rsidP="005F3832">
      <w:pPr>
        <w:rPr>
          <w:lang w:val="en-US"/>
        </w:rPr>
      </w:pPr>
      <w:r>
        <w:lastRenderedPageBreak/>
        <w:t xml:space="preserve">    </w:t>
      </w:r>
      <w:r w:rsidRPr="005F3832">
        <w:rPr>
          <w:lang w:val="en-US"/>
        </w:rPr>
        <w:t>ssl_session_cache shared:SSL:10m;</w:t>
      </w:r>
    </w:p>
    <w:p w14:paraId="6772135B" w14:textId="77777777" w:rsidR="005F3832" w:rsidRDefault="005F3832" w:rsidP="005F3832">
      <w:r w:rsidRPr="005F3832">
        <w:rPr>
          <w:lang w:val="en-US"/>
        </w:rPr>
        <w:t xml:space="preserve">    </w:t>
      </w:r>
      <w:r>
        <w:t>ssl_session_timeout 1h;</w:t>
      </w:r>
    </w:p>
    <w:p w14:paraId="1E5D791B" w14:textId="77777777" w:rsidR="005F3832" w:rsidRDefault="005F3832" w:rsidP="005F3832">
      <w:r>
        <w:t xml:space="preserve">    ssl_session_tickets off;  # Désactiver les tickets de session pour améliorer la sécurité</w:t>
      </w:r>
    </w:p>
    <w:p w14:paraId="02FBBBA2" w14:textId="77777777" w:rsidR="005F3832" w:rsidRPr="005F3832" w:rsidRDefault="005F3832" w:rsidP="005F3832">
      <w:pPr>
        <w:rPr>
          <w:lang w:val="en-US"/>
        </w:rPr>
      </w:pPr>
      <w:r>
        <w:t xml:space="preserve">    </w:t>
      </w:r>
      <w:r w:rsidRPr="005F3832">
        <w:rPr>
          <w:lang w:val="en-US"/>
        </w:rPr>
        <w:t>ssl_stapling on;</w:t>
      </w:r>
    </w:p>
    <w:p w14:paraId="0E59D985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ssl_stapling_verify on;</w:t>
      </w:r>
    </w:p>
    <w:p w14:paraId="27FA887B" w14:textId="77777777" w:rsidR="005F3832" w:rsidRPr="005F3832" w:rsidRDefault="005F3832" w:rsidP="005F3832">
      <w:pPr>
        <w:rPr>
          <w:lang w:val="en-US"/>
        </w:rPr>
      </w:pPr>
    </w:p>
    <w:p w14:paraId="515293E6" w14:textId="77777777" w:rsidR="005F3832" w:rsidRDefault="005F3832" w:rsidP="005F3832">
      <w:r w:rsidRPr="005F3832">
        <w:rPr>
          <w:lang w:val="en-US"/>
        </w:rPr>
        <w:t xml:space="preserve">    </w:t>
      </w:r>
      <w:r>
        <w:t># Chemins pour les certificats SSL (exemple avec Let's Encrypt)</w:t>
      </w:r>
    </w:p>
    <w:p w14:paraId="6800C7C0" w14:textId="77777777" w:rsidR="005F3832" w:rsidRPr="005F3832" w:rsidRDefault="005F3832" w:rsidP="005F3832">
      <w:pPr>
        <w:rPr>
          <w:lang w:val="en-US"/>
        </w:rPr>
      </w:pPr>
      <w:r>
        <w:t xml:space="preserve">    </w:t>
      </w:r>
      <w:r w:rsidRPr="005F3832">
        <w:rPr>
          <w:lang w:val="en-US"/>
        </w:rPr>
        <w:t>ssl_certificate /etc/letsencrypt/live/example.com/fullchain.pem;</w:t>
      </w:r>
    </w:p>
    <w:p w14:paraId="00FC11DB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ssl_certificate_key /etc/letsencrypt/live/example.com/privkey.pem;</w:t>
      </w:r>
    </w:p>
    <w:p w14:paraId="6145B0C2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ssl_trusted_certificate /etc/letsencrypt/live/example.com/chain.pem;</w:t>
      </w:r>
    </w:p>
    <w:p w14:paraId="499AF724" w14:textId="77777777" w:rsidR="005F3832" w:rsidRPr="005F3832" w:rsidRDefault="005F3832" w:rsidP="005F3832">
      <w:pPr>
        <w:rPr>
          <w:lang w:val="en-US"/>
        </w:rPr>
      </w:pPr>
    </w:p>
    <w:p w14:paraId="5907FE43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# HSTS (HTTP Strict Transport Security)</w:t>
      </w:r>
    </w:p>
    <w:p w14:paraId="22B2368B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add_header Strict-Transport-Security "max-age=31536000; includeSubDomains" always;</w:t>
      </w:r>
    </w:p>
    <w:p w14:paraId="29E3430C" w14:textId="77777777" w:rsidR="005F3832" w:rsidRPr="005F3832" w:rsidRDefault="005F3832" w:rsidP="005F3832">
      <w:pPr>
        <w:rPr>
          <w:lang w:val="en-US"/>
        </w:rPr>
      </w:pPr>
    </w:p>
    <w:p w14:paraId="0E8FE0F4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##</w:t>
      </w:r>
    </w:p>
    <w:p w14:paraId="40B5AFF5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# Logging Settings</w:t>
      </w:r>
    </w:p>
    <w:p w14:paraId="152C1024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##</w:t>
      </w:r>
    </w:p>
    <w:p w14:paraId="5673E927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access_log /var/log/nginx/access.log;</w:t>
      </w:r>
    </w:p>
    <w:p w14:paraId="37C46039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error_log /var/log/nginx/error.log;</w:t>
      </w:r>
    </w:p>
    <w:p w14:paraId="03AC497F" w14:textId="77777777" w:rsidR="005F3832" w:rsidRPr="005F3832" w:rsidRDefault="005F3832" w:rsidP="005F3832">
      <w:pPr>
        <w:rPr>
          <w:lang w:val="en-US"/>
        </w:rPr>
      </w:pPr>
    </w:p>
    <w:p w14:paraId="038C3800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##</w:t>
      </w:r>
    </w:p>
    <w:p w14:paraId="354D0795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# Gzip Settings</w:t>
      </w:r>
    </w:p>
    <w:p w14:paraId="67289FB7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##</w:t>
      </w:r>
    </w:p>
    <w:p w14:paraId="1C841F5A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gzip on;</w:t>
      </w:r>
    </w:p>
    <w:p w14:paraId="13B37A71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gzip_vary on;</w:t>
      </w:r>
    </w:p>
    <w:p w14:paraId="676D041C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gzip_proxied any;</w:t>
      </w:r>
    </w:p>
    <w:p w14:paraId="5C4395D0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gzip_comp_level 6;</w:t>
      </w:r>
    </w:p>
    <w:p w14:paraId="27D73F21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gzip_buffers 16 8k;</w:t>
      </w:r>
    </w:p>
    <w:p w14:paraId="079DA46B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gzip_http_version 1.1;</w:t>
      </w:r>
    </w:p>
    <w:p w14:paraId="45B93EAA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gzip_types text/plain text/css application/json application/javascript text/xml application/xml application/xml+rss text/javascript application/vnd.ms-fontobject application/x-font-ttf font/opentype image/svg+xml image/x-icon;</w:t>
      </w:r>
    </w:p>
    <w:p w14:paraId="6EA5D686" w14:textId="77777777" w:rsidR="005F3832" w:rsidRPr="005F3832" w:rsidRDefault="005F3832" w:rsidP="005F3832">
      <w:pPr>
        <w:rPr>
          <w:lang w:val="en-US"/>
        </w:rPr>
      </w:pPr>
    </w:p>
    <w:p w14:paraId="6B23B98E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##</w:t>
      </w:r>
    </w:p>
    <w:p w14:paraId="5492658F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# Virtual Host Configs</w:t>
      </w:r>
    </w:p>
    <w:p w14:paraId="0F4F0B39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##</w:t>
      </w:r>
    </w:p>
    <w:p w14:paraId="666E4F3D" w14:textId="77777777" w:rsidR="005F3832" w:rsidRPr="005F3832" w:rsidRDefault="005F3832" w:rsidP="005F3832">
      <w:pPr>
        <w:rPr>
          <w:lang w:val="en-US"/>
        </w:rPr>
      </w:pPr>
      <w:r w:rsidRPr="005F3832">
        <w:rPr>
          <w:lang w:val="en-US"/>
        </w:rPr>
        <w:t xml:space="preserve">    include /etc/nginx/conf.d/*.conf;</w:t>
      </w:r>
    </w:p>
    <w:p w14:paraId="30E2C694" w14:textId="77777777" w:rsidR="005F3832" w:rsidRDefault="005F3832" w:rsidP="005F3832">
      <w:r w:rsidRPr="005F3832">
        <w:rPr>
          <w:lang w:val="en-US"/>
        </w:rPr>
        <w:t xml:space="preserve">    </w:t>
      </w:r>
      <w:r>
        <w:t>include /etc/nginx/sites-enabled/*;</w:t>
      </w:r>
    </w:p>
    <w:p w14:paraId="7DC730A5" w14:textId="06E8F96E" w:rsidR="005F3832" w:rsidRDefault="005F3832" w:rsidP="00400E21">
      <w:pPr>
        <w:pStyle w:val="Titre1"/>
      </w:pPr>
      <w:r>
        <w:t>}</w:t>
      </w:r>
    </w:p>
    <w:p w14:paraId="45B8BC6A" w14:textId="77777777" w:rsidR="009F2618" w:rsidRDefault="009F2618" w:rsidP="009F2618"/>
    <w:p w14:paraId="1F60B7F4" w14:textId="77777777" w:rsidR="009F2618" w:rsidRDefault="009F2618" w:rsidP="009F2618"/>
    <w:p w14:paraId="5F25330D" w14:textId="77777777" w:rsidR="009F2618" w:rsidRDefault="009F2618" w:rsidP="009F2618"/>
    <w:p w14:paraId="5CDCA7FF" w14:textId="51511F3B" w:rsidR="009F2618" w:rsidRDefault="00792745" w:rsidP="009F2618">
      <w:r>
        <w:t xml:space="preserve">Pour </w:t>
      </w:r>
      <w:r w:rsidR="00EF1CDD">
        <w:t>accéder</w:t>
      </w:r>
      <w:r>
        <w:t xml:space="preserve"> au fichier de configuration Nginx on tape :</w:t>
      </w:r>
    </w:p>
    <w:p w14:paraId="62E08A22" w14:textId="5CA0DC69" w:rsidR="00792745" w:rsidRDefault="00792745" w:rsidP="009F2618">
      <w:r w:rsidRPr="00792745">
        <w:t>sudo nano /etc/nginx/nginx.conf</w:t>
      </w:r>
    </w:p>
    <w:p w14:paraId="52C79997" w14:textId="12D1E781" w:rsidR="00792745" w:rsidRDefault="00EF1CDD" w:rsidP="009F2618">
      <w:r>
        <w:t>Pour sauvegarder et quitter l’éditeur nano, on tape :</w:t>
      </w:r>
    </w:p>
    <w:p w14:paraId="10B7C4EA" w14:textId="77777777" w:rsidR="0021242D" w:rsidRPr="0021242D" w:rsidRDefault="0021242D" w:rsidP="002124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242D">
        <w:rPr>
          <w:rFonts w:ascii="Times New Roman" w:eastAsia="Times New Roman" w:hAnsi="Symbol" w:cs="Times New Roman"/>
          <w:kern w:val="0"/>
          <w:sz w:val="24"/>
          <w:szCs w:val="24"/>
          <w:lang w:eastAsia="fr-FR"/>
          <w14:ligatures w14:val="none"/>
        </w:rPr>
        <w:t></w:t>
      </w:r>
      <w:r w:rsidRPr="0021242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 Appuyez sur </w:t>
      </w:r>
      <w:r w:rsidRPr="002124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Ctrl+O</w:t>
      </w:r>
      <w:r w:rsidRPr="0021242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sauvegarder.</w:t>
      </w:r>
    </w:p>
    <w:p w14:paraId="7509EFCA" w14:textId="77777777" w:rsidR="0021242D" w:rsidRPr="0021242D" w:rsidRDefault="0021242D" w:rsidP="002124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242D">
        <w:rPr>
          <w:rFonts w:ascii="Times New Roman" w:eastAsia="Times New Roman" w:hAnsi="Symbol" w:cs="Times New Roman"/>
          <w:kern w:val="0"/>
          <w:sz w:val="24"/>
          <w:szCs w:val="24"/>
          <w:lang w:eastAsia="fr-FR"/>
          <w14:ligatures w14:val="none"/>
        </w:rPr>
        <w:t></w:t>
      </w:r>
      <w:r w:rsidRPr="0021242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 Appuyez sur </w:t>
      </w:r>
      <w:r w:rsidRPr="002124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Entrée</w:t>
      </w:r>
      <w:r w:rsidRPr="0021242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confirmer.</w:t>
      </w:r>
    </w:p>
    <w:p w14:paraId="071DDB41" w14:textId="19410DB9" w:rsidR="00EF1CDD" w:rsidRDefault="0021242D" w:rsidP="0021242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1242D">
        <w:rPr>
          <w:rFonts w:ascii="Times New Roman" w:eastAsia="Times New Roman" w:hAnsi="Symbol" w:cs="Times New Roman"/>
          <w:kern w:val="0"/>
          <w:sz w:val="24"/>
          <w:szCs w:val="24"/>
          <w:lang w:eastAsia="fr-FR"/>
          <w14:ligatures w14:val="none"/>
        </w:rPr>
        <w:t></w:t>
      </w:r>
      <w:r w:rsidRPr="0021242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 Appuyez sur </w:t>
      </w:r>
      <w:r w:rsidRPr="002124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Ctrl+X</w:t>
      </w:r>
      <w:r w:rsidRPr="0021242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quitter.</w:t>
      </w:r>
    </w:p>
    <w:p w14:paraId="3E743594" w14:textId="77777777" w:rsidR="004A2143" w:rsidRDefault="004A2143" w:rsidP="0021242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0AC482C9" w14:textId="44ACDBD8" w:rsidR="004A2143" w:rsidRDefault="004A2143" w:rsidP="0021242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Pour</w:t>
      </w:r>
      <w:r w:rsidR="00CF2A5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tester la configuration Nginx, on tape :</w:t>
      </w:r>
    </w:p>
    <w:p w14:paraId="2133FCBE" w14:textId="7BFE39C4" w:rsidR="00CF2A59" w:rsidRDefault="00CF2A59" w:rsidP="0021242D">
      <w:r w:rsidRPr="00CF2A59">
        <w:t>sudo nginx -t</w:t>
      </w:r>
    </w:p>
    <w:p w14:paraId="0105BBC6" w14:textId="3B737025" w:rsidR="00CF2A59" w:rsidRDefault="001336B8" w:rsidP="0021242D">
      <w:r>
        <w:t>Pour redemarrer Nginx, on tape :</w:t>
      </w:r>
    </w:p>
    <w:p w14:paraId="24730D2F" w14:textId="10530837" w:rsidR="001336B8" w:rsidRDefault="001336B8" w:rsidP="0021242D">
      <w:r w:rsidRPr="001336B8">
        <w:t>sudo systemctl restart nginx</w:t>
      </w:r>
    </w:p>
    <w:p w14:paraId="20785370" w14:textId="6C928FAD" w:rsidR="00465C6A" w:rsidRDefault="00465C6A" w:rsidP="0021242D">
      <w:r>
        <w:t>Pour verifier l’etat de Nginx, on tape :</w:t>
      </w:r>
    </w:p>
    <w:p w14:paraId="6031C50F" w14:textId="24FCB929" w:rsidR="00465C6A" w:rsidRPr="009F2618" w:rsidRDefault="0010140F" w:rsidP="0021242D">
      <w:r w:rsidRPr="0010140F">
        <w:t>sudo systemctl status nginx</w:t>
      </w:r>
    </w:p>
    <w:sectPr w:rsidR="00465C6A" w:rsidRPr="009F26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832"/>
    <w:rsid w:val="0010140F"/>
    <w:rsid w:val="001336B8"/>
    <w:rsid w:val="001625DC"/>
    <w:rsid w:val="0021242D"/>
    <w:rsid w:val="00400E21"/>
    <w:rsid w:val="00465C6A"/>
    <w:rsid w:val="004A2143"/>
    <w:rsid w:val="005F3832"/>
    <w:rsid w:val="00792745"/>
    <w:rsid w:val="009F2618"/>
    <w:rsid w:val="00CF2A59"/>
    <w:rsid w:val="00EF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7DB17"/>
  <w15:chartTrackingRefBased/>
  <w15:docId w15:val="{26D0F5D4-5A45-4DFE-950B-D8E1D0A12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0E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0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deHTML">
    <w:name w:val="HTML Code"/>
    <w:basedOn w:val="Policepardfaut"/>
    <w:uiPriority w:val="99"/>
    <w:semiHidden/>
    <w:unhideWhenUsed/>
    <w:rsid w:val="002124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3</Pages>
  <Words>373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 M'Balou DOUMBOUYA</dc:creator>
  <cp:keywords/>
  <dc:description/>
  <cp:lastModifiedBy>Amara M'Balou DOUMBOUYA</cp:lastModifiedBy>
  <cp:revision>16</cp:revision>
  <dcterms:created xsi:type="dcterms:W3CDTF">2024-06-13T15:32:00Z</dcterms:created>
  <dcterms:modified xsi:type="dcterms:W3CDTF">2024-06-14T10:42:00Z</dcterms:modified>
</cp:coreProperties>
</file>