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867D" w14:textId="77777777" w:rsidR="004E5D10" w:rsidRDefault="004E5D10"/>
    <w:p w14:paraId="405516FC" w14:textId="77777777" w:rsidR="00322131" w:rsidRDefault="00322131"/>
    <w:p w14:paraId="534B365C" w14:textId="182AE88D" w:rsidR="00322131" w:rsidRPr="00322131" w:rsidRDefault="00322131" w:rsidP="00322131">
      <w:pPr>
        <w:rPr>
          <w:b/>
          <w:bCs/>
          <w:sz w:val="28"/>
          <w:szCs w:val="28"/>
        </w:rPr>
      </w:pPr>
      <w:r w:rsidRPr="00322131">
        <w:rPr>
          <w:b/>
          <w:bCs/>
          <w:sz w:val="28"/>
          <w:szCs w:val="28"/>
        </w:rPr>
        <w:t>Step 1 — Requirement Analysis (STLC Phase 1)</w:t>
      </w:r>
    </w:p>
    <w:p w14:paraId="07714CCE" w14:textId="77777777" w:rsidR="00322131" w:rsidRPr="00322131" w:rsidRDefault="00322131" w:rsidP="00322131">
      <w:pPr>
        <w:rPr>
          <w:sz w:val="28"/>
          <w:szCs w:val="28"/>
        </w:rPr>
      </w:pPr>
      <w:r w:rsidRPr="00322131">
        <w:rPr>
          <w:sz w:val="28"/>
          <w:szCs w:val="28"/>
        </w:rPr>
        <w:t>Learners must identify missing details such as:</w:t>
      </w:r>
    </w:p>
    <w:p w14:paraId="209C2519" w14:textId="77777777" w:rsidR="00322131" w:rsidRPr="00322131" w:rsidRDefault="00322131" w:rsidP="00322131">
      <w:pPr>
        <w:numPr>
          <w:ilvl w:val="0"/>
          <w:numId w:val="2"/>
        </w:numPr>
        <w:rPr>
          <w:sz w:val="28"/>
          <w:szCs w:val="28"/>
        </w:rPr>
      </w:pPr>
      <w:r w:rsidRPr="00322131">
        <w:rPr>
          <w:sz w:val="28"/>
          <w:szCs w:val="28"/>
        </w:rPr>
        <w:t>What is the minimum withdrawal amount?</w:t>
      </w:r>
    </w:p>
    <w:p w14:paraId="2147F4A5" w14:textId="77777777" w:rsidR="00322131" w:rsidRPr="00322131" w:rsidRDefault="00322131" w:rsidP="00322131">
      <w:pPr>
        <w:numPr>
          <w:ilvl w:val="0"/>
          <w:numId w:val="2"/>
        </w:numPr>
        <w:rPr>
          <w:sz w:val="28"/>
          <w:szCs w:val="28"/>
        </w:rPr>
      </w:pPr>
      <w:r w:rsidRPr="00322131">
        <w:rPr>
          <w:sz w:val="28"/>
          <w:szCs w:val="28"/>
        </w:rPr>
        <w:t>What is the maximum withdrawal amount?</w:t>
      </w:r>
    </w:p>
    <w:p w14:paraId="60811922" w14:textId="77777777" w:rsidR="00322131" w:rsidRPr="00322131" w:rsidRDefault="00322131" w:rsidP="00322131">
      <w:pPr>
        <w:numPr>
          <w:ilvl w:val="0"/>
          <w:numId w:val="2"/>
        </w:numPr>
        <w:rPr>
          <w:sz w:val="28"/>
          <w:szCs w:val="28"/>
        </w:rPr>
      </w:pPr>
      <w:r w:rsidRPr="00322131">
        <w:rPr>
          <w:sz w:val="28"/>
          <w:szCs w:val="28"/>
        </w:rPr>
        <w:t>Can a user enter the PIN incorrectly multiple times?</w:t>
      </w:r>
    </w:p>
    <w:p w14:paraId="53AE1A39" w14:textId="77777777" w:rsidR="00322131" w:rsidRPr="00322131" w:rsidRDefault="00322131" w:rsidP="00322131">
      <w:pPr>
        <w:numPr>
          <w:ilvl w:val="0"/>
          <w:numId w:val="2"/>
        </w:numPr>
        <w:rPr>
          <w:sz w:val="28"/>
          <w:szCs w:val="28"/>
        </w:rPr>
      </w:pPr>
      <w:r w:rsidRPr="00322131">
        <w:rPr>
          <w:sz w:val="28"/>
          <w:szCs w:val="28"/>
        </w:rPr>
        <w:t>Does the system lock the PIN after failures?</w:t>
      </w:r>
    </w:p>
    <w:p w14:paraId="5930D39F" w14:textId="77777777" w:rsidR="00322131" w:rsidRPr="00322131" w:rsidRDefault="00322131" w:rsidP="00322131">
      <w:pPr>
        <w:numPr>
          <w:ilvl w:val="0"/>
          <w:numId w:val="2"/>
        </w:numPr>
        <w:rPr>
          <w:sz w:val="28"/>
          <w:szCs w:val="28"/>
        </w:rPr>
      </w:pPr>
      <w:r w:rsidRPr="00322131">
        <w:rPr>
          <w:sz w:val="28"/>
          <w:szCs w:val="28"/>
        </w:rPr>
        <w:t>What happens if the wallet is empty?</w:t>
      </w:r>
    </w:p>
    <w:p w14:paraId="41336F93" w14:textId="77777777" w:rsidR="00322131" w:rsidRPr="00322131" w:rsidRDefault="00322131" w:rsidP="00322131">
      <w:pPr>
        <w:numPr>
          <w:ilvl w:val="0"/>
          <w:numId w:val="2"/>
        </w:numPr>
        <w:rPr>
          <w:sz w:val="28"/>
          <w:szCs w:val="28"/>
        </w:rPr>
      </w:pPr>
      <w:r w:rsidRPr="00322131">
        <w:rPr>
          <w:sz w:val="28"/>
          <w:szCs w:val="28"/>
        </w:rPr>
        <w:t>Does the system log every attempt?</w:t>
      </w:r>
    </w:p>
    <w:p w14:paraId="2B81291D" w14:textId="77777777" w:rsidR="00322131" w:rsidRDefault="00322131" w:rsidP="00322131">
      <w:pPr>
        <w:rPr>
          <w:sz w:val="28"/>
          <w:szCs w:val="28"/>
        </w:rPr>
      </w:pPr>
    </w:p>
    <w:p w14:paraId="19F504DB" w14:textId="77777777" w:rsidR="00322131" w:rsidRPr="00322131" w:rsidRDefault="00322131" w:rsidP="00322131">
      <w:pPr>
        <w:shd w:val="clear" w:color="auto" w:fill="FFFFFF"/>
        <w:spacing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  <w:t>4. Step 2 — Identify Functional Scenarios</w:t>
      </w:r>
    </w:p>
    <w:p w14:paraId="7F6A0BC3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Positive flows</w:t>
      </w:r>
    </w:p>
    <w:p w14:paraId="6BD33419" w14:textId="41F0436E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Pre-conditions</w:t>
      </w:r>
    </w:p>
    <w:p w14:paraId="7416FFEF" w14:textId="49DA0404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User account is active </w:t>
      </w:r>
    </w:p>
    <w:p w14:paraId="5D10E431" w14:textId="4E907927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Wallet balance is sufficient </w:t>
      </w:r>
    </w:p>
    <w:p w14:paraId="72644096" w14:textId="05A62568" w:rsidR="00322131" w:rsidRP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Correct PIN configuration </w:t>
      </w:r>
    </w:p>
    <w:p w14:paraId="48A8C599" w14:textId="0BD541BA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38503670" w14:textId="371BA2D5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1 – User enter the correct PIN</w:t>
      </w:r>
    </w:p>
    <w:p w14:paraId="262B5850" w14:textId="7316F0FB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2 – User enters a valid withdrawal amount that does not exceed the balance</w:t>
      </w:r>
    </w:p>
    <w:p w14:paraId="578FB3B8" w14:textId="518959F5" w:rsidR="00322131" w:rsidRPr="00322131" w:rsidRDefault="00322131" w:rsidP="0032213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3 - User confirms transaction </w:t>
      </w:r>
    </w:p>
    <w:p w14:paraId="1BAE9A8E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results</w:t>
      </w:r>
    </w:p>
    <w:p w14:paraId="2DFFD444" w14:textId="0C7F31C5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Withdrawal amount is deducted from wallet</w:t>
      </w:r>
    </w:p>
    <w:p w14:paraId="04F99942" w14:textId="2E2F1E1B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Updated balance is reflected with the correct amount</w:t>
      </w:r>
    </w:p>
    <w:p w14:paraId="5C102327" w14:textId="1B1652BA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Transaction record is created</w:t>
      </w:r>
    </w:p>
    <w:p w14:paraId="6B46EBAF" w14:textId="670751BE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Unique transaction is generated </w:t>
      </w:r>
    </w:p>
    <w:p w14:paraId="567AEC5C" w14:textId="2F8E11EA" w:rsidR="00322131" w:rsidRP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Success message is displayed and the audit log entry is created </w:t>
      </w:r>
    </w:p>
    <w:p w14:paraId="025296B6" w14:textId="77777777" w:rsidR="00322131" w:rsidRP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225240E3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Negative flows</w:t>
      </w:r>
    </w:p>
    <w:p w14:paraId="571FE02F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Pre-conditions</w:t>
      </w:r>
    </w:p>
    <w:p w14:paraId="7FF6B6AC" w14:textId="6A308CCB" w:rsidR="00322131" w:rsidRP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Incorrect PIN</w:t>
      </w:r>
    </w:p>
    <w:p w14:paraId="167890C8" w14:textId="6FF32A81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046A0841" w14:textId="5AFBA6E3" w:rsidR="00322131" w:rsidRP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 enters the incorrect PIN</w:t>
      </w:r>
    </w:p>
    <w:p w14:paraId="78C4D2DA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results</w:t>
      </w:r>
    </w:p>
    <w:p w14:paraId="07C86960" w14:textId="414BDA62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Error message displayed </w:t>
      </w:r>
    </w:p>
    <w:p w14:paraId="746FDCFF" w14:textId="414E17F0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Withdrawal was not processed or did not proceed </w:t>
      </w:r>
    </w:p>
    <w:p w14:paraId="4E633983" w14:textId="171AE442" w:rsidR="00322131" w:rsidRDefault="00322131" w:rsidP="00322131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Failed attempt logged </w:t>
      </w:r>
    </w:p>
    <w:p w14:paraId="50B1AE3C" w14:textId="77777777" w:rsidR="00F239A6" w:rsidRDefault="00F239A6" w:rsidP="00F239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Pre-conditions</w:t>
      </w:r>
    </w:p>
    <w:p w14:paraId="4B76258A" w14:textId="7ADD6FB8" w:rsidR="00F239A6" w:rsidRPr="00322131" w:rsidRDefault="00F239A6" w:rsidP="00F239A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Insufficient funds </w:t>
      </w:r>
    </w:p>
    <w:p w14:paraId="0E8AEEA3" w14:textId="77777777" w:rsidR="00F239A6" w:rsidRDefault="00F239A6" w:rsidP="00F239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02F18BFB" w14:textId="06BC262D" w:rsidR="00F239A6" w:rsidRPr="00322131" w:rsidRDefault="00F239A6" w:rsidP="00F239A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User puts in a withdrawal amount that exceeds the balance </w:t>
      </w:r>
    </w:p>
    <w:p w14:paraId="0793C878" w14:textId="77777777" w:rsidR="00F239A6" w:rsidRDefault="00F239A6" w:rsidP="00F239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results</w:t>
      </w:r>
    </w:p>
    <w:p w14:paraId="4B7E647C" w14:textId="2770F0B2" w:rsidR="00F239A6" w:rsidRPr="00F239A6" w:rsidRDefault="00F239A6" w:rsidP="00F239A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F239A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Error message “ insufficient funds” displayed</w:t>
      </w: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</w:t>
      </w:r>
    </w:p>
    <w:p w14:paraId="6B62618E" w14:textId="7B077A77" w:rsidR="00F239A6" w:rsidRDefault="00F239A6" w:rsidP="00F239A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No debit occurs </w:t>
      </w:r>
    </w:p>
    <w:p w14:paraId="0B44528F" w14:textId="60A37726" w:rsidR="00322131" w:rsidRDefault="00F239A6" w:rsidP="00F239A6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Failed transaction logged</w:t>
      </w:r>
    </w:p>
    <w:p w14:paraId="0966FD3D" w14:textId="77777777" w:rsidR="00F239A6" w:rsidRPr="00F239A6" w:rsidRDefault="00F239A6" w:rsidP="00F239A6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4890007B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Boundary conditions</w:t>
      </w:r>
    </w:p>
    <w:p w14:paraId="13010C49" w14:textId="120BABE5" w:rsidR="00322131" w:rsidRDefault="00634B9A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If minimum amount is R10 : </w:t>
      </w:r>
    </w:p>
    <w:p w14:paraId="253397A9" w14:textId="7D77CCAC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Test R9 (should fail) </w:t>
      </w:r>
    </w:p>
    <w:p w14:paraId="62B6A6D3" w14:textId="64528C66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Test R10 (should pass)</w:t>
      </w:r>
    </w:p>
    <w:p w14:paraId="4E4E69F4" w14:textId="7A4B149E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Test R11 (should pass) </w:t>
      </w:r>
    </w:p>
    <w:p w14:paraId="148ECB4A" w14:textId="1E9EA3AB" w:rsidR="00634B9A" w:rsidRDefault="00634B9A" w:rsidP="00634B9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If maximum amount is R2000 : </w:t>
      </w:r>
    </w:p>
    <w:p w14:paraId="451996B2" w14:textId="2770CB9E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Test 2001 (should fail) </w:t>
      </w:r>
    </w:p>
    <w:p w14:paraId="01B70914" w14:textId="220174D3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Test R2000 (should pass)</w:t>
      </w:r>
    </w:p>
    <w:p w14:paraId="65E3F2A5" w14:textId="5ABFCB8B" w:rsidR="00634B9A" w:rsidRP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Test R1999 (should pass) </w:t>
      </w:r>
    </w:p>
    <w:p w14:paraId="4DD3C7DE" w14:textId="77777777" w:rsidR="00634B9A" w:rsidRPr="00634B9A" w:rsidRDefault="00634B9A" w:rsidP="00634B9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576F5B7A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Security scenarios</w:t>
      </w:r>
    </w:p>
    <w:p w14:paraId="5E81F24D" w14:textId="0C34C14F" w:rsidR="00634B9A" w:rsidRDefault="00634B9A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Multiple incorrect PIN attempts </w:t>
      </w:r>
    </w:p>
    <w:p w14:paraId="66F997B3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lastRenderedPageBreak/>
        <w:t>Pre-conditions</w:t>
      </w:r>
    </w:p>
    <w:p w14:paraId="337E9404" w14:textId="76F817AB" w:rsidR="00634B9A" w:rsidRP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3 max attempts allowed </w:t>
      </w:r>
    </w:p>
    <w:p w14:paraId="103D8E3D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6DC07B3E" w14:textId="2274C86D" w:rsidR="00634B9A" w:rsidRPr="00322131" w:rsidRDefault="00634B9A" w:rsidP="00634B9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1 – enter the wrong PIN three times </w:t>
      </w:r>
    </w:p>
    <w:p w14:paraId="24867654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results</w:t>
      </w:r>
    </w:p>
    <w:p w14:paraId="46725C37" w14:textId="23F7B45C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Wallet locked </w:t>
      </w:r>
    </w:p>
    <w:p w14:paraId="4BB927AD" w14:textId="7939EE1D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Further attempts blocked </w:t>
      </w:r>
    </w:p>
    <w:p w14:paraId="619D34A5" w14:textId="3850E46A" w:rsidR="00322131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Security log created </w:t>
      </w:r>
    </w:p>
    <w:p w14:paraId="41D11475" w14:textId="77777777" w:rsidR="00634B9A" w:rsidRPr="00634B9A" w:rsidRDefault="00634B9A" w:rsidP="00634B9A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66154DA1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Concurrency scenarios</w:t>
      </w:r>
    </w:p>
    <w:p w14:paraId="2C828D9E" w14:textId="502D2AE6" w:rsidR="00634B9A" w:rsidRDefault="00634B9A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Simultaneous withdrawals </w:t>
      </w:r>
    </w:p>
    <w:p w14:paraId="43EA1267" w14:textId="77777777" w:rsidR="00634B9A" w:rsidRDefault="00634B9A" w:rsidP="00634B9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Pre-conditions</w:t>
      </w:r>
    </w:p>
    <w:p w14:paraId="53743B56" w14:textId="156BF58F" w:rsidR="00634B9A" w:rsidRP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Balance = R500</w:t>
      </w:r>
    </w:p>
    <w:p w14:paraId="5A88C4B0" w14:textId="0B14D8F8" w:rsidR="00634B9A" w:rsidRDefault="00634B9A" w:rsidP="00634B9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211A5CC4" w14:textId="7B03DD93" w:rsidR="00634B9A" w:rsidRDefault="00634B9A" w:rsidP="00634B9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1 - device a withdraws R500</w:t>
      </w:r>
    </w:p>
    <w:p w14:paraId="63ADFA74" w14:textId="65E69A77" w:rsidR="00634B9A" w:rsidRPr="00634B9A" w:rsidRDefault="00634B9A" w:rsidP="00634B9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2 – device b withdraws R500 as well at the same time </w:t>
      </w:r>
    </w:p>
    <w:p w14:paraId="39E5FE63" w14:textId="77777777" w:rsidR="00634B9A" w:rsidRDefault="00634B9A" w:rsidP="00634B9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results</w:t>
      </w:r>
    </w:p>
    <w:p w14:paraId="2C09B48A" w14:textId="71DCFF3B" w:rsidR="00634B9A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Only one transaction succeeds </w:t>
      </w:r>
    </w:p>
    <w:p w14:paraId="35D6F42C" w14:textId="4988F56F" w:rsidR="00322131" w:rsidRDefault="00634B9A" w:rsidP="00634B9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No negative balance </w:t>
      </w:r>
    </w:p>
    <w:p w14:paraId="7952A929" w14:textId="77777777" w:rsidR="00634B9A" w:rsidRPr="00634B9A" w:rsidRDefault="00634B9A" w:rsidP="00634B9A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5A50126C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Database integrity validations</w:t>
      </w:r>
    </w:p>
    <w:p w14:paraId="37DA607C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Pre-conditions</w:t>
      </w:r>
    </w:p>
    <w:p w14:paraId="6F3A1D11" w14:textId="07EF7D7F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User account is active </w:t>
      </w:r>
    </w:p>
    <w:p w14:paraId="79F01EFF" w14:textId="2ECF8899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Wallet balance = R1000</w:t>
      </w:r>
    </w:p>
    <w:p w14:paraId="7C8A00A6" w14:textId="33CDC97C" w:rsidR="00E759D8" w:rsidRP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Correct PIN entered </w:t>
      </w:r>
    </w:p>
    <w:p w14:paraId="4FB44C6A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2EDA74AD" w14:textId="5D6BC12F" w:rsidR="00E759D8" w:rsidRDefault="00E759D8" w:rsidP="00E759D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1 – user initiates withdrawal of R200</w:t>
      </w:r>
    </w:p>
    <w:p w14:paraId="4B8A1D7B" w14:textId="640A0FBF" w:rsidR="00E759D8" w:rsidRDefault="00E759D8" w:rsidP="00E759D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2 – system processes transaction </w:t>
      </w:r>
    </w:p>
    <w:p w14:paraId="4D00D417" w14:textId="4069A8BA" w:rsidR="00E759D8" w:rsidRPr="00322131" w:rsidRDefault="00E759D8" w:rsidP="00E759D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3 – tester queries database tables </w:t>
      </w:r>
    </w:p>
    <w:p w14:paraId="52E45067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lastRenderedPageBreak/>
        <w:t>Expected results</w:t>
      </w:r>
    </w:p>
    <w:p w14:paraId="70AB2731" w14:textId="41C634C8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Transaction record created in</w:t>
      </w:r>
      <w:r w:rsidRPr="00E759D8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transactions table </w:t>
      </w:r>
    </w:p>
    <w:p w14:paraId="1A9AAF47" w14:textId="0C108F8D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Wallet balance updated to R800 </w:t>
      </w:r>
    </w:p>
    <w:p w14:paraId="616B5974" w14:textId="487AFB25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Ledger contains debit entry </w:t>
      </w:r>
    </w:p>
    <w:p w14:paraId="25FB5050" w14:textId="1685E619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Timestamp recorded accurately</w:t>
      </w:r>
    </w:p>
    <w:p w14:paraId="6117F32E" w14:textId="22FD6E0D" w:rsidR="00E759D8" w:rsidRP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Audit log entry created </w:t>
      </w:r>
    </w:p>
    <w:p w14:paraId="4466D3DB" w14:textId="77777777" w:rsidR="00322131" w:rsidRP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4CDF9984" w14:textId="77777777" w:rsidR="00322131" w:rsidRDefault="00322131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API-level validations</w:t>
      </w:r>
    </w:p>
    <w:p w14:paraId="796A47D8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Pre-conditions</w:t>
      </w:r>
    </w:p>
    <w:p w14:paraId="4125233C" w14:textId="70A64467" w:rsidR="00E759D8" w:rsidRDefault="00E759D8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Valid </w:t>
      </w:r>
      <w:r w:rsid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authentication token </w:t>
      </w:r>
    </w:p>
    <w:p w14:paraId="18C41E57" w14:textId="725EB033" w:rsidR="00B72472" w:rsidRDefault="00B72472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Sufficient wallet balance </w:t>
      </w:r>
    </w:p>
    <w:p w14:paraId="069ED7CE" w14:textId="237EA431" w:rsidR="00B72472" w:rsidRPr="00E759D8" w:rsidRDefault="00B72472" w:rsidP="00E759D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Correct PIN provided </w:t>
      </w:r>
    </w:p>
    <w:p w14:paraId="7D531164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Steps</w:t>
      </w:r>
    </w:p>
    <w:p w14:paraId="29D99B09" w14:textId="30BC4EC6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1 –  send post request to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api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/wallet/withdrawal </w:t>
      </w:r>
    </w:p>
    <w:p w14:paraId="42294480" w14:textId="097460CA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2 – include required headers and JSON body </w:t>
      </w:r>
    </w:p>
    <w:p w14:paraId="4F60DE0B" w14:textId="2D611C85" w:rsidR="00B72472" w:rsidRPr="00322131" w:rsidRDefault="00B72472" w:rsidP="00B7247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3 – validate the response </w:t>
      </w:r>
    </w:p>
    <w:p w14:paraId="76CF2721" w14:textId="77777777" w:rsidR="00322131" w:rsidRDefault="00322131" w:rsidP="003221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322131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results</w:t>
      </w:r>
    </w:p>
    <w:p w14:paraId="0B068F2A" w14:textId="13772CE9" w:rsidR="00B72472" w:rsidRDefault="00B72472" w:rsidP="00B72472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HTTP status code 200 OK returned </w:t>
      </w:r>
    </w:p>
    <w:p w14:paraId="272F8E4B" w14:textId="1D3317A6" w:rsidR="00B72472" w:rsidRDefault="00B72472" w:rsidP="00B72472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JSON field ‘status’ = success</w:t>
      </w:r>
    </w:p>
    <w:p w14:paraId="5D085A4E" w14:textId="159A0027" w:rsidR="00B72472" w:rsidRDefault="00B72472" w:rsidP="00B72472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Unique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transactionID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generated </w:t>
      </w:r>
    </w:p>
    <w:p w14:paraId="5B737355" w14:textId="6E80304A" w:rsidR="00B72472" w:rsidRPr="00B72472" w:rsidRDefault="00B72472" w:rsidP="00B72472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remainingBalance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correctly calculated </w:t>
      </w:r>
    </w:p>
    <w:p w14:paraId="2F72EC75" w14:textId="0699B94D" w:rsidR="00B72472" w:rsidRP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</w:pPr>
      <w:r w:rsidRPr="00B72472"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  <w:t>Step 3 — Write SQL Validation Queries</w:t>
      </w:r>
    </w:p>
    <w:p w14:paraId="3CB214F0" w14:textId="70158242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:lang w:val="fr-FR"/>
          <w14:ligatures w14:val="none"/>
        </w:rPr>
      </w:pPr>
      <w:r w:rsidRP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:lang w:val="fr-FR"/>
          <w14:ligatures w14:val="none"/>
        </w:rPr>
        <w:t>transaction logs :</w:t>
      </w:r>
    </w:p>
    <w:p w14:paraId="45507DAB" w14:textId="0361B5E8" w:rsidR="0049015C" w:rsidRPr="00083516" w:rsidRDefault="0049015C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SELECT * FROM </w:t>
      </w:r>
      <w:r w:rsidR="00083516"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</w:t>
      </w:r>
      <w:r w:rsid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nsactions </w:t>
      </w:r>
    </w:p>
    <w:p w14:paraId="4AA9B5E7" w14:textId="58923F86" w:rsidR="0049015C" w:rsidRPr="00083516" w:rsidRDefault="0049015C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WHERE</w:t>
      </w:r>
      <w:r w:rsid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</w:t>
      </w:r>
      <w:proofErr w:type="spellStart"/>
      <w:r w:rsid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userID</w:t>
      </w:r>
      <w:proofErr w:type="spellEnd"/>
      <w:r w:rsid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110</w:t>
      </w:r>
      <w:r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AND </w:t>
      </w:r>
      <w:proofErr w:type="spellStart"/>
      <w:r w:rsid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TransactionType</w:t>
      </w:r>
      <w:proofErr w:type="spellEnd"/>
      <w:r w:rsidR="00953A39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“CASH_WITHDRAWAL”</w:t>
      </w:r>
    </w:p>
    <w:p w14:paraId="4B9D986A" w14:textId="15E0184C" w:rsidR="0049015C" w:rsidRPr="00B72472" w:rsidRDefault="0049015C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ORDER BY </w:t>
      </w:r>
      <w:r w:rsidR="00953A39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Timestamp DESC ; </w:t>
      </w:r>
    </w:p>
    <w:p w14:paraId="459387C1" w14:textId="44BAADBC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Debit</w:t>
      </w:r>
      <w:r w:rsidRP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entries</w:t>
      </w:r>
      <w:r w:rsidRPr="00083516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:</w:t>
      </w:r>
    </w:p>
    <w:p w14:paraId="10A56579" w14:textId="3C42535E" w:rsidR="00953A39" w:rsidRDefault="00953A39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SELECT * FROM ledger </w:t>
      </w:r>
    </w:p>
    <w:p w14:paraId="24829F9B" w14:textId="02DE5B5A" w:rsidR="00953A39" w:rsidRDefault="00953A39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lastRenderedPageBreak/>
        <w:t xml:space="preserve">WHERE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110 AND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EntryType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“DEBIT”</w:t>
      </w:r>
    </w:p>
    <w:p w14:paraId="2489D786" w14:textId="44BC2CEF" w:rsidR="00953A39" w:rsidRPr="00B72472" w:rsidRDefault="00953A39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ORDER BY Timestamp DESC ; </w:t>
      </w:r>
    </w:p>
    <w:p w14:paraId="47CBC4AA" w14:textId="61166BDB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953A39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Wallet</w:t>
      </w:r>
      <w:r w:rsidRP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balances</w:t>
      </w:r>
      <w:r w:rsidRPr="00953A39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:</w:t>
      </w:r>
    </w:p>
    <w:p w14:paraId="5B786EFD" w14:textId="77777777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SELECT Balance FROM Wallet </w:t>
      </w:r>
    </w:p>
    <w:p w14:paraId="27146175" w14:textId="0DC1B639" w:rsidR="00953A39" w:rsidRPr="00B72472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WHERE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110 ;  </w:t>
      </w:r>
    </w:p>
    <w:p w14:paraId="2E0B38CD" w14:textId="77777777" w:rsidR="00953A39" w:rsidRPr="00B72472" w:rsidRDefault="00953A39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6F448785" w14:textId="7FD91412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PIN attempt counters</w:t>
      </w: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:</w:t>
      </w:r>
    </w:p>
    <w:p w14:paraId="71641520" w14:textId="57DF296D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SELECT 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PinAttempts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FROM users</w:t>
      </w:r>
    </w:p>
    <w:p w14:paraId="2B4DD921" w14:textId="009275E6" w:rsidR="00953A39" w:rsidRPr="00B72472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WHERE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110 ; </w:t>
      </w:r>
    </w:p>
    <w:p w14:paraId="011DDAEB" w14:textId="77777777" w:rsidR="00953A39" w:rsidRPr="00B72472" w:rsidRDefault="00953A39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330FEA62" w14:textId="7FD0B190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Timestamps</w:t>
      </w: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: </w:t>
      </w:r>
    </w:p>
    <w:p w14:paraId="31555191" w14:textId="2E3936B1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SELECT 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tranactionID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, Timestamp FROM Transactions </w:t>
      </w:r>
    </w:p>
    <w:p w14:paraId="3126EFC2" w14:textId="63F3E171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WHERE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110 </w:t>
      </w:r>
    </w:p>
    <w:p w14:paraId="5637AF84" w14:textId="1E1C8E49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ORDER BY Timestamp DESC ; </w:t>
      </w:r>
    </w:p>
    <w:p w14:paraId="20FD54A5" w14:textId="77777777" w:rsidR="00953A39" w:rsidRPr="00B72472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049F8F31" w14:textId="171340FA" w:rsidR="00B72472" w:rsidRDefault="00B72472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B72472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ledger entries</w:t>
      </w: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:</w:t>
      </w:r>
    </w:p>
    <w:p w14:paraId="41CC9E9B" w14:textId="77777777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SELECT * FROM ledger </w:t>
      </w:r>
    </w:p>
    <w:p w14:paraId="61ED6CCF" w14:textId="69F83F19" w:rsidR="00953A39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WHERE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referenceID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= “ TXN12345”;</w:t>
      </w:r>
    </w:p>
    <w:p w14:paraId="6C742C7F" w14:textId="77777777" w:rsidR="00953A39" w:rsidRPr="00B72472" w:rsidRDefault="00953A39" w:rsidP="00953A39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ORDER BY Timestamp DESC ; </w:t>
      </w:r>
    </w:p>
    <w:p w14:paraId="245A932B" w14:textId="77777777" w:rsidR="00953A39" w:rsidRPr="00B72472" w:rsidRDefault="00953A39" w:rsidP="00B7247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75886440" w14:textId="3E49726A" w:rsidR="00634B9A" w:rsidRPr="00634B9A" w:rsidRDefault="00634B9A" w:rsidP="00634B9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</w:pPr>
      <w:r w:rsidRPr="00634B9A"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  <w:t>Step 4 — Write API Validation Tests (Postman)</w:t>
      </w:r>
    </w:p>
    <w:p w14:paraId="7E96C757" w14:textId="10651E9F" w:rsidR="00322131" w:rsidRDefault="002872B4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ENDPOINT – POST / 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api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/ wallet / withdraw </w:t>
      </w:r>
    </w:p>
    <w:p w14:paraId="4AA234D6" w14:textId="48D22F5A" w:rsidR="002872B4" w:rsidRDefault="002872B4" w:rsidP="0032213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lastRenderedPageBreak/>
        <w:t xml:space="preserve">Request headers </w:t>
      </w:r>
    </w:p>
    <w:p w14:paraId="457E71F8" w14:textId="7F19E622" w:rsidR="002872B4" w:rsidRPr="002872B4" w:rsidRDefault="002872B4" w:rsidP="002872B4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authorisation : bearer token </w:t>
      </w:r>
    </w:p>
    <w:p w14:paraId="22ECF868" w14:textId="1A3F2570" w:rsidR="002872B4" w:rsidRPr="002872B4" w:rsidRDefault="002872B4" w:rsidP="002872B4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content type : JSON </w:t>
      </w:r>
    </w:p>
    <w:p w14:paraId="2A3014C4" w14:textId="264A32AA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Request body </w:t>
      </w:r>
    </w:p>
    <w:p w14:paraId="4B3FF9C5" w14:textId="4B28488B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{ </w:t>
      </w:r>
    </w:p>
    <w:p w14:paraId="6FE0DCAB" w14:textId="6A2D142B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“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userID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” : 110 , </w:t>
      </w:r>
    </w:p>
    <w:p w14:paraId="37C32BFA" w14:textId="16B0065F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“amount” : 500 , </w:t>
      </w:r>
    </w:p>
    <w:p w14:paraId="272B7EAB" w14:textId="4A605B55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“pin” : “1234”</w:t>
      </w:r>
    </w:p>
    <w:p w14:paraId="49ED4AFD" w14:textId="3F45DF33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}</w:t>
      </w:r>
    </w:p>
    <w:p w14:paraId="1E52E0C2" w14:textId="13D849F1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Expected response – success</w:t>
      </w:r>
    </w:p>
    <w:p w14:paraId="77A53842" w14:textId="2F8C18E5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Status code: 200 OK</w:t>
      </w:r>
    </w:p>
    <w:p w14:paraId="3D5DB2D7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{ </w:t>
      </w:r>
    </w:p>
    <w:p w14:paraId="4EA2C5E9" w14:textId="39C99479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“status” : “SUCCESS” , </w:t>
      </w:r>
    </w:p>
    <w:p w14:paraId="558F5362" w14:textId="63BB0D72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“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transactionID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” : “txn12345” ,</w:t>
      </w:r>
    </w:p>
    <w:p w14:paraId="767ECB56" w14:textId="6E6D6909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“</w:t>
      </w: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remainingBalance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” : 1000 </w:t>
      </w:r>
    </w:p>
    <w:p w14:paraId="794BA24B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}</w:t>
      </w:r>
    </w:p>
    <w:p w14:paraId="5E2F055C" w14:textId="23411623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Expected response – invalid PIN </w:t>
      </w:r>
    </w:p>
    <w:p w14:paraId="44C2A116" w14:textId="55E3C40E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Status code : 401 unauthorised </w:t>
      </w:r>
    </w:p>
    <w:p w14:paraId="082F0588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{ </w:t>
      </w:r>
    </w:p>
    <w:p w14:paraId="0EF3EBBB" w14:textId="13EC0BC5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“status” : “FAILED” , </w:t>
      </w:r>
    </w:p>
    <w:p w14:paraId="281FF6E7" w14:textId="641D6450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“error” : “Invalid PIN” </w:t>
      </w:r>
    </w:p>
    <w:p w14:paraId="3F0FB8D5" w14:textId="5F2BA32E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}</w:t>
      </w:r>
    </w:p>
    <w:p w14:paraId="108F872D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02F44CA0" w14:textId="5FE65E0D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lastRenderedPageBreak/>
        <w:t xml:space="preserve">Expected response – insufficient funds </w:t>
      </w:r>
    </w:p>
    <w:p w14:paraId="7B891D39" w14:textId="24C77AFF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Status code – 400 Bad request </w:t>
      </w:r>
    </w:p>
    <w:p w14:paraId="34FD70C1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{ </w:t>
      </w:r>
    </w:p>
    <w:p w14:paraId="79DB6551" w14:textId="79D108AF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“status” : “FAILED” , </w:t>
      </w:r>
    </w:p>
    <w:p w14:paraId="7121EE36" w14:textId="4942A9A0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“error” : “Insufficient Funds” </w:t>
      </w:r>
    </w:p>
    <w:p w14:paraId="35FF78BB" w14:textId="71A8BB2F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}</w:t>
      </w:r>
    </w:p>
    <w:p w14:paraId="40AFDC89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71D8ED66" w14:textId="52419247" w:rsidR="0049015C" w:rsidRP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</w:pPr>
      <w:r w:rsidRPr="0049015C">
        <w:rPr>
          <w:rFonts w:asciiTheme="majorHAnsi" w:eastAsia="Times New Roman" w:hAnsiTheme="majorHAnsi" w:cs="Times New Roman"/>
          <w:b/>
          <w:bCs/>
          <w:color w:val="1D2125"/>
          <w:kern w:val="0"/>
          <w:sz w:val="28"/>
          <w:szCs w:val="28"/>
          <w14:ligatures w14:val="none"/>
        </w:rPr>
        <w:t>Step 5 — Submit a Test Summary</w:t>
      </w:r>
    </w:p>
    <w:p w14:paraId="0375DBA0" w14:textId="77777777" w:rsid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49015C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scenario coverage</w:t>
      </w:r>
    </w:p>
    <w:p w14:paraId="5CD91F47" w14:textId="4C9F890A" w:rsid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the testing covered : </w:t>
      </w:r>
    </w:p>
    <w:p w14:paraId="3A027D5F" w14:textId="657F70D6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functional validation</w:t>
      </w:r>
    </w:p>
    <w:p w14:paraId="583FB79F" w14:textId="6CCE6656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boundary testing </w:t>
      </w:r>
    </w:p>
    <w:p w14:paraId="3487F4AE" w14:textId="29B10008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negative testing </w:t>
      </w:r>
    </w:p>
    <w:p w14:paraId="6B670B30" w14:textId="25CDE04C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positive workflows </w:t>
      </w:r>
    </w:p>
    <w:p w14:paraId="55FF98FA" w14:textId="7B94500D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security validation </w:t>
      </w:r>
    </w:p>
    <w:p w14:paraId="5E188F53" w14:textId="26EA58FC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api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validation </w:t>
      </w:r>
    </w:p>
    <w:p w14:paraId="35E3E9BF" w14:textId="6C390C6E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database integrity checks </w:t>
      </w:r>
    </w:p>
    <w:p w14:paraId="5F1F9D48" w14:textId="43075820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concurrency validation </w:t>
      </w:r>
    </w:p>
    <w:p w14:paraId="43F84D72" w14:textId="77777777" w:rsidR="0049015C" w:rsidRPr="0049015C" w:rsidRDefault="0049015C" w:rsidP="0049015C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5CF8429C" w14:textId="77777777" w:rsidR="0049015C" w:rsidRPr="0049015C" w:rsidRDefault="0049015C" w:rsidP="0049015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5B773E9F" w14:textId="77777777" w:rsid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49015C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identified risks</w:t>
      </w:r>
    </w:p>
    <w:p w14:paraId="7D462717" w14:textId="516368BD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undefined withdrawal limits </w:t>
      </w:r>
    </w:p>
    <w:p w14:paraId="5549C76C" w14:textId="77777777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no defined transaction fee logic </w:t>
      </w:r>
    </w:p>
    <w:p w14:paraId="474B0284" w14:textId="77777777" w:rsidR="0049015C" w:rsidRDefault="0049015C" w:rsidP="0049015C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6506F7B8" w14:textId="77777777" w:rsidR="0049015C" w:rsidRDefault="0049015C" w:rsidP="0049015C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3901B2A0" w14:textId="77777777" w:rsidR="0049015C" w:rsidRPr="0049015C" w:rsidRDefault="0049015C" w:rsidP="0049015C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08AA4E21" w14:textId="6CB7191B" w:rsid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49015C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data setup required</w:t>
      </w:r>
    </w:p>
    <w:p w14:paraId="3F867FB2" w14:textId="3BC48495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active user accounts </w:t>
      </w:r>
    </w:p>
    <w:p w14:paraId="3063C1E0" w14:textId="27205B38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lastRenderedPageBreak/>
        <w:t xml:space="preserve">user with low / high balance </w:t>
      </w:r>
    </w:p>
    <w:p w14:paraId="16C45636" w14:textId="0B8DDDDA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locked account </w:t>
      </w:r>
    </w:p>
    <w:p w14:paraId="7CAE47E4" w14:textId="699B7B1F" w:rsidR="0049015C" w:rsidRP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valid / invalid PIN data</w:t>
      </w:r>
    </w:p>
    <w:p w14:paraId="0883FED7" w14:textId="77777777" w:rsid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49015C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environment configuration</w:t>
      </w:r>
    </w:p>
    <w:p w14:paraId="0598310F" w14:textId="17AC6372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test database </w:t>
      </w:r>
    </w:p>
    <w:p w14:paraId="19E4D6B5" w14:textId="4B0B7402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proofErr w:type="spellStart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api</w:t>
      </w:r>
      <w:proofErr w:type="spellEnd"/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 environment </w:t>
      </w:r>
    </w:p>
    <w:p w14:paraId="518DF30F" w14:textId="0FC133BA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SQL access enabled </w:t>
      </w:r>
    </w:p>
    <w:p w14:paraId="651B600E" w14:textId="70C13BA1" w:rsidR="0049015C" w:rsidRP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Postman </w:t>
      </w:r>
    </w:p>
    <w:p w14:paraId="4AD43015" w14:textId="77777777" w:rsidR="0049015C" w:rsidRDefault="0049015C" w:rsidP="0049015C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 w:rsidRPr="0049015C"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gaps found in requirements</w:t>
      </w:r>
    </w:p>
    <w:p w14:paraId="2F03928D" w14:textId="550EAD39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>Missing minimum/maximum limits</w:t>
      </w:r>
    </w:p>
    <w:p w14:paraId="52D254F1" w14:textId="6BDF8DC7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No defined retry policy or audit specifications </w:t>
      </w:r>
    </w:p>
    <w:p w14:paraId="4242BDDF" w14:textId="3576B81A" w:rsidR="0049015C" w:rsidRDefault="0049015C" w:rsidP="0049015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  <w:t xml:space="preserve">No timeout rules </w:t>
      </w:r>
    </w:p>
    <w:p w14:paraId="531FEE01" w14:textId="77777777" w:rsidR="0049015C" w:rsidRPr="0049015C" w:rsidRDefault="0049015C" w:rsidP="0049015C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2B9DA8B4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01AF1676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7CC8101C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231EE00D" w14:textId="77777777" w:rsid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4C2D4661" w14:textId="77777777" w:rsidR="002872B4" w:rsidRPr="002872B4" w:rsidRDefault="002872B4" w:rsidP="002872B4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1D2125"/>
          <w:kern w:val="0"/>
          <w:sz w:val="28"/>
          <w:szCs w:val="28"/>
          <w14:ligatures w14:val="none"/>
        </w:rPr>
      </w:pPr>
    </w:p>
    <w:p w14:paraId="17803A8B" w14:textId="77777777" w:rsidR="00322131" w:rsidRPr="00322131" w:rsidRDefault="00322131" w:rsidP="00322131">
      <w:pPr>
        <w:rPr>
          <w:rFonts w:asciiTheme="majorHAnsi" w:hAnsiTheme="majorHAnsi"/>
          <w:sz w:val="28"/>
          <w:szCs w:val="28"/>
        </w:rPr>
      </w:pPr>
    </w:p>
    <w:p w14:paraId="3D96D99D" w14:textId="77777777" w:rsidR="00322131" w:rsidRDefault="00322131"/>
    <w:sectPr w:rsidR="00322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C120" w14:textId="77777777" w:rsidR="00FE4308" w:rsidRDefault="00FE4308" w:rsidP="000511E2">
      <w:pPr>
        <w:spacing w:after="0" w:line="240" w:lineRule="auto"/>
      </w:pPr>
      <w:r>
        <w:separator/>
      </w:r>
    </w:p>
  </w:endnote>
  <w:endnote w:type="continuationSeparator" w:id="0">
    <w:p w14:paraId="1B96FF92" w14:textId="77777777" w:rsidR="00FE4308" w:rsidRDefault="00FE4308" w:rsidP="00051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589F" w14:textId="77777777" w:rsidR="00FE4308" w:rsidRDefault="00FE4308" w:rsidP="000511E2">
      <w:pPr>
        <w:spacing w:after="0" w:line="240" w:lineRule="auto"/>
      </w:pPr>
      <w:r>
        <w:separator/>
      </w:r>
    </w:p>
  </w:footnote>
  <w:footnote w:type="continuationSeparator" w:id="0">
    <w:p w14:paraId="52D2DAC1" w14:textId="77777777" w:rsidR="00FE4308" w:rsidRDefault="00FE4308" w:rsidP="00051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59D0"/>
    <w:multiLevelType w:val="multilevel"/>
    <w:tmpl w:val="9C9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5E3FF4"/>
    <w:multiLevelType w:val="multilevel"/>
    <w:tmpl w:val="55A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E70447"/>
    <w:multiLevelType w:val="multilevel"/>
    <w:tmpl w:val="58B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F24EB6"/>
    <w:multiLevelType w:val="multilevel"/>
    <w:tmpl w:val="D29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1325CF"/>
    <w:multiLevelType w:val="multilevel"/>
    <w:tmpl w:val="642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E048DF"/>
    <w:multiLevelType w:val="multilevel"/>
    <w:tmpl w:val="BEA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9618A6"/>
    <w:multiLevelType w:val="multilevel"/>
    <w:tmpl w:val="89F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8831061">
    <w:abstractNumId w:val="0"/>
  </w:num>
  <w:num w:numId="2" w16cid:durableId="1098525743">
    <w:abstractNumId w:val="5"/>
  </w:num>
  <w:num w:numId="3" w16cid:durableId="1425612776">
    <w:abstractNumId w:val="4"/>
  </w:num>
  <w:num w:numId="4" w16cid:durableId="1818304171">
    <w:abstractNumId w:val="2"/>
  </w:num>
  <w:num w:numId="5" w16cid:durableId="1711346358">
    <w:abstractNumId w:val="3"/>
  </w:num>
  <w:num w:numId="6" w16cid:durableId="2091155254">
    <w:abstractNumId w:val="6"/>
  </w:num>
  <w:num w:numId="7" w16cid:durableId="212850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1"/>
    <w:rsid w:val="000511E2"/>
    <w:rsid w:val="00083516"/>
    <w:rsid w:val="002872B4"/>
    <w:rsid w:val="00322131"/>
    <w:rsid w:val="0049015C"/>
    <w:rsid w:val="004E5D10"/>
    <w:rsid w:val="005508E4"/>
    <w:rsid w:val="00634B9A"/>
    <w:rsid w:val="006E797F"/>
    <w:rsid w:val="0071245C"/>
    <w:rsid w:val="007C299D"/>
    <w:rsid w:val="00953A39"/>
    <w:rsid w:val="00B72472"/>
    <w:rsid w:val="00C11366"/>
    <w:rsid w:val="00D2154A"/>
    <w:rsid w:val="00D46806"/>
    <w:rsid w:val="00D6632C"/>
    <w:rsid w:val="00E759D8"/>
    <w:rsid w:val="00F239A6"/>
    <w:rsid w:val="00F40489"/>
    <w:rsid w:val="00F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CB9B0D"/>
  <w15:chartTrackingRefBased/>
  <w15:docId w15:val="{C8C880BD-7A22-4D94-AF08-44A1EFEFC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1E2"/>
  </w:style>
  <w:style w:type="paragraph" w:styleId="Footer">
    <w:name w:val="footer"/>
    <w:basedOn w:val="Normal"/>
    <w:link w:val="FooterChar"/>
    <w:uiPriority w:val="99"/>
    <w:unhideWhenUsed/>
    <w:rsid w:val="00051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754</Words>
  <Characters>3932</Characters>
  <Application>Microsoft Office Word</Application>
  <DocSecurity>0</DocSecurity>
  <Lines>208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Amarah Morgan</dc:creator>
  <cp:keywords/>
  <dc:description/>
  <cp:lastModifiedBy>Amarah Morgan</cp:lastModifiedBy>
  <cp:revision>4</cp:revision>
  <dcterms:created xsi:type="dcterms:W3CDTF">2026-02-13T10:01:00Z</dcterms:created>
  <dcterms:modified xsi:type="dcterms:W3CDTF">2026-02-13T12:41:00Z</dcterms:modified>
</cp:coreProperties>
</file>