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759A6D7C">
      <w:pPr>
        <w:jc w:val="center"/>
        <w:rPr>
          <w:sz w:val="24"/>
          <w:szCs w:val="24"/>
        </w:rPr>
      </w:pPr>
      <w:r w:rsidRPr="094B7FA3" w:rsidR="3D960E20">
        <w:rPr>
          <w:sz w:val="24"/>
          <w:szCs w:val="24"/>
        </w:rPr>
        <w:t>Lab 2</w:t>
      </w:r>
      <w:r w:rsidRPr="094B7FA3" w:rsidR="7AE6FDE8">
        <w:rPr>
          <w:sz w:val="24"/>
          <w:szCs w:val="24"/>
        </w:rPr>
        <w:t>4</w:t>
      </w:r>
    </w:p>
    <w:p w:rsidR="25304A75" w:rsidP="424F90E9" w:rsidRDefault="25304A75" w14:paraId="636227C0" w14:textId="13B09E1B">
      <w:pPr>
        <w:pStyle w:val="Normal"/>
        <w:bidi w:val="0"/>
        <w:spacing w:line="259" w:lineRule="auto"/>
        <w:jc w:val="center"/>
      </w:pPr>
      <w:r w:rsidRPr="2CB5A214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2CB5A214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CB5A214" w:rsidR="1EDF7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2CB5A214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CB5A214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</w:t>
      </w:r>
      <w:r w:rsidRPr="2CB5A214" w:rsidR="582E3A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Loop </w:t>
      </w:r>
      <w:r w:rsidRPr="2CB5A214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Statements </w:t>
      </w:r>
      <w:r w:rsidRPr="2CB5A214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24F90E9" w:rsidP="424F90E9" w:rsidRDefault="424F90E9" w14:paraId="4510999D" w14:textId="3BC4363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5304A75" w:rsidP="094B7FA3" w:rsidRDefault="25304A75" w14:paraId="67B42034" w14:textId="7CEC5A0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94B7FA3" w:rsidR="25304A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094B7FA3" w:rsidR="436947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Explain different </w:t>
      </w:r>
      <w:r w:rsidRPr="094B7FA3" w:rsidR="0CCFF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example codes for </w:t>
      </w:r>
      <w:r w:rsidRPr="094B7FA3" w:rsidR="7A3E2A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Loop Statements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94B7FA3"/>
    <w:rsid w:val="0CCFF780"/>
    <w:rsid w:val="0D6CEB43"/>
    <w:rsid w:val="0F08BBA4"/>
    <w:rsid w:val="10A48C05"/>
    <w:rsid w:val="147C2C8B"/>
    <w:rsid w:val="16C28255"/>
    <w:rsid w:val="185D50A2"/>
    <w:rsid w:val="1EDF779C"/>
    <w:rsid w:val="1F6B7C95"/>
    <w:rsid w:val="21C8BF5B"/>
    <w:rsid w:val="21DE3091"/>
    <w:rsid w:val="233F15B9"/>
    <w:rsid w:val="24804F81"/>
    <w:rsid w:val="25304A75"/>
    <w:rsid w:val="261C1FE2"/>
    <w:rsid w:val="26360E3C"/>
    <w:rsid w:val="26D34E1C"/>
    <w:rsid w:val="27B9E530"/>
    <w:rsid w:val="27D1DE9D"/>
    <w:rsid w:val="2B097F5F"/>
    <w:rsid w:val="2B3C2CAB"/>
    <w:rsid w:val="2C2A7043"/>
    <w:rsid w:val="2CB5A214"/>
    <w:rsid w:val="2D7F2459"/>
    <w:rsid w:val="31B35BB5"/>
    <w:rsid w:val="34C30A22"/>
    <w:rsid w:val="35CBDAC0"/>
    <w:rsid w:val="36B0952B"/>
    <w:rsid w:val="39CC688D"/>
    <w:rsid w:val="3B6838EE"/>
    <w:rsid w:val="3BE04F65"/>
    <w:rsid w:val="3D960E20"/>
    <w:rsid w:val="424F90E9"/>
    <w:rsid w:val="43654FE0"/>
    <w:rsid w:val="4369478E"/>
    <w:rsid w:val="45A8CDF3"/>
    <w:rsid w:val="4667D0DD"/>
    <w:rsid w:val="543CE5E3"/>
    <w:rsid w:val="566AC2B3"/>
    <w:rsid w:val="582E3ADD"/>
    <w:rsid w:val="591E51F9"/>
    <w:rsid w:val="59AF90CD"/>
    <w:rsid w:val="5AAC2767"/>
    <w:rsid w:val="5B59A302"/>
    <w:rsid w:val="5C47F7C8"/>
    <w:rsid w:val="5E086FD3"/>
    <w:rsid w:val="64B0084B"/>
    <w:rsid w:val="66971766"/>
    <w:rsid w:val="6831D1BC"/>
    <w:rsid w:val="6C74040B"/>
    <w:rsid w:val="6E01D979"/>
    <w:rsid w:val="7198B254"/>
    <w:rsid w:val="71B936CE"/>
    <w:rsid w:val="72D54A9C"/>
    <w:rsid w:val="74909C4E"/>
    <w:rsid w:val="7718501A"/>
    <w:rsid w:val="7A3E2AAA"/>
    <w:rsid w:val="7AE05C81"/>
    <w:rsid w:val="7AE6FDE8"/>
    <w:rsid w:val="7D7DEAC8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2023-09-13T04:40:50.3666359Z</dcterms:modified>
  <dc:creator>Mayank Shrivastava</dc:creator>
  <lastModifiedBy>Mayank Shrivastava</lastModifiedBy>
</coreProperties>
</file>