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6272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Dokumentacija</w:t>
      </w:r>
    </w:p>
    <w:p w14:paraId="1541AB59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13573998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144941E8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index.html</w:t>
      </w:r>
    </w:p>
    <w:p w14:paraId="597211E9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Ova datoteka sadrži osnovnu HTML formu koja korisnicima omogućava da unesu svoje ime, e-mail adresu i godine. Kada korisnik popuni ovu formu i pritisne dugme "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Submit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", podaci će biti poslati na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sacuvaj.php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skriptu koristeći POST metodu.</w:t>
      </w:r>
    </w:p>
    <w:p w14:paraId="0825ED11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32045B5A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Elementi forme:</w:t>
      </w:r>
    </w:p>
    <w:p w14:paraId="6C314BAF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3A31570F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Polje za unos imena</w:t>
      </w:r>
    </w:p>
    <w:p w14:paraId="11E5B63D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Polje za unos e-mail adrese</w:t>
      </w:r>
    </w:p>
    <w:p w14:paraId="348D0931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Polje za unos godina</w:t>
      </w:r>
    </w:p>
    <w:p w14:paraId="21A67E23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0B41B652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72FC24B4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save_data.php</w:t>
      </w:r>
      <w:proofErr w:type="spellEnd"/>
    </w:p>
    <w:p w14:paraId="4E190114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Ova PHP skripta obavlja dve glavne funkcije:</w:t>
      </w:r>
    </w:p>
    <w:p w14:paraId="304B477D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53025D7A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Čuva podatke iz forme u .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json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datoteku.</w:t>
      </w:r>
    </w:p>
    <w:p w14:paraId="1CC8EDB6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Unosi podatke iz forme u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MySQL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bazu podataka.</w:t>
      </w:r>
    </w:p>
    <w:p w14:paraId="6354112B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Kada se podaci prime iz forme, skripta prvo čuva podatke u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data.json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datoteci koristeći JSON format.</w:t>
      </w:r>
    </w:p>
    <w:p w14:paraId="2B238559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0CBF824C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Nakon toga, skripta se povezuje sa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MySQL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bazom podataka i unosi podatke u tabelu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users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.</w:t>
      </w:r>
    </w:p>
    <w:p w14:paraId="29F664B8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6C82A8C7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Ovde je potrebno na vrhu fajla uneti ispravne parametre za povezivanje sa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nasom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bazom podataka</w:t>
      </w:r>
    </w:p>
    <w:p w14:paraId="6B91D480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5492163B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MySQL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Setup</w:t>
      </w:r>
      <w:proofErr w:type="spellEnd"/>
    </w:p>
    <w:p w14:paraId="036BA649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Ukoliko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vec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imamo bazu podataka onda ovaj deo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mozemo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preskociti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.</w:t>
      </w:r>
    </w:p>
    <w:p w14:paraId="53D6F19F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780035F4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Ako nemamo nasu bazu podataka ovaj deo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cemo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iskoristiti jednom, samo da bi je kreirali nasu bazu podataka.</w:t>
      </w:r>
    </w:p>
    <w:p w14:paraId="3B22BFA3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3F1E9C91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Baza podataka i tabela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users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se kreiraju da bi se čuvali podaci iz forme. Tabela </w:t>
      </w: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users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 xml:space="preserve"> ima sledeće kolone:</w:t>
      </w:r>
    </w:p>
    <w:p w14:paraId="1469440A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2563F38C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id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: Jedinstveni identifikator za svakog korisnika.</w:t>
      </w:r>
    </w:p>
    <w:p w14:paraId="06831961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ime: Ime korisnika.</w:t>
      </w:r>
    </w:p>
    <w:p w14:paraId="6E7157B5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email: E-mail adresa korisnika.</w:t>
      </w:r>
    </w:p>
    <w:p w14:paraId="0D3EA0CF" w14:textId="77777777" w:rsidR="00EC4B79" w:rsidRP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godine: Godine korisnika.</w:t>
      </w:r>
    </w:p>
    <w:p w14:paraId="36ABE7F6" w14:textId="77777777" w:rsidR="00EC4B79" w:rsidRDefault="00EC4B79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proofErr w:type="spellStart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reg_date</w:t>
      </w:r>
      <w:proofErr w:type="spellEnd"/>
      <w:r w:rsidRPr="00EC4B7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  <w:t>: Datum i vreme kada je korisnik dodat u bazu.</w:t>
      </w:r>
    </w:p>
    <w:p w14:paraId="488822A1" w14:textId="77777777" w:rsidR="00EB285D" w:rsidRDefault="00EB285D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48169B60" w14:textId="77777777" w:rsidR="00EB285D" w:rsidRDefault="00EB285D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</w:p>
    <w:p w14:paraId="174B1B3F" w14:textId="1C63AE6C" w:rsidR="00EB285D" w:rsidRPr="00EC4B79" w:rsidRDefault="00EB285D" w:rsidP="00EC4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sr-Latn-RS"/>
          <w14:ligatures w14:val="none"/>
        </w:rPr>
      </w:pPr>
      <w:hyperlink r:id="rId4" w:history="1">
        <w:r w:rsidRPr="00EB285D">
          <w:rPr>
            <w:rStyle w:val="Hiperveza"/>
            <w:rFonts w:ascii="Courier New" w:eastAsia="Times New Roman" w:hAnsi="Courier New" w:cs="Courier New"/>
            <w:kern w:val="0"/>
            <w:sz w:val="20"/>
            <w:szCs w:val="20"/>
            <w:lang w:eastAsia="sr-Latn-RS"/>
            <w14:ligatures w14:val="none"/>
          </w:rPr>
          <w:t>LINK KA REPOZIRTORUJUMU</w:t>
        </w:r>
      </w:hyperlink>
    </w:p>
    <w:p w14:paraId="7524255D" w14:textId="77777777" w:rsidR="001B1D90" w:rsidRDefault="001B1D90"/>
    <w:sectPr w:rsidR="001B1D90" w:rsidSect="00CE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79"/>
    <w:rsid w:val="001B1D90"/>
    <w:rsid w:val="0040370E"/>
    <w:rsid w:val="0045483C"/>
    <w:rsid w:val="00CE2839"/>
    <w:rsid w:val="00EB285D"/>
    <w:rsid w:val="00EC4B79"/>
    <w:rsid w:val="00F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5C74"/>
  <w15:chartTrackingRefBased/>
  <w15:docId w15:val="{CE9E2552-4485-4F7B-8A74-9558DE5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EC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r-Latn-RS"/>
      <w14:ligatures w14:val="none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EC4B79"/>
    <w:rPr>
      <w:rFonts w:ascii="Courier New" w:eastAsia="Times New Roman" w:hAnsi="Courier New" w:cs="Courier New"/>
      <w:kern w:val="0"/>
      <w:sz w:val="20"/>
      <w:szCs w:val="20"/>
      <w:lang w:eastAsia="sr-Latn-RS"/>
      <w14:ligatures w14:val="none"/>
    </w:rPr>
  </w:style>
  <w:style w:type="character" w:styleId="Hiperveza">
    <w:name w:val="Hyperlink"/>
    <w:basedOn w:val="Podrazumevanifontpasusa"/>
    <w:uiPriority w:val="99"/>
    <w:unhideWhenUsed/>
    <w:rsid w:val="00EB285D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EB2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aramci/zadatak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Mujezinović | 2020/0418</dc:creator>
  <cp:keywords/>
  <dc:description/>
  <cp:lastModifiedBy>Amar Mujezinović | 2020/0418</cp:lastModifiedBy>
  <cp:revision>2</cp:revision>
  <dcterms:created xsi:type="dcterms:W3CDTF">2023-09-14T21:45:00Z</dcterms:created>
  <dcterms:modified xsi:type="dcterms:W3CDTF">2023-09-14T21:47:00Z</dcterms:modified>
</cp:coreProperties>
</file>