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3BFB0" w14:textId="77777777" w:rsidR="00551200" w:rsidRDefault="00551200" w:rsidP="00551200">
      <w:r>
        <w:t>WEEK 4 TASK</w:t>
      </w:r>
    </w:p>
    <w:p w14:paraId="3DBDB833" w14:textId="77777777" w:rsidR="00551200" w:rsidRDefault="00551200" w:rsidP="00551200">
      <w:r>
        <w:t>SITE TESTING, PERFORMANCE EVALUATION, AND FINAL REVIEW</w:t>
      </w:r>
    </w:p>
    <w:p w14:paraId="325060B5" w14:textId="77777777" w:rsidR="00551200" w:rsidRDefault="00551200" w:rsidP="00551200">
      <w:r>
        <w:t>Project Title</w:t>
      </w:r>
    </w:p>
    <w:p w14:paraId="509AD3F9" w14:textId="77777777" w:rsidR="00551200" w:rsidRDefault="00551200" w:rsidP="00551200"/>
    <w:p w14:paraId="5EC2D797" w14:textId="77777777" w:rsidR="00551200" w:rsidRDefault="00551200" w:rsidP="00551200">
      <w:r>
        <w:t>Apparel and Textiles E-Commerce Website</w:t>
      </w:r>
    </w:p>
    <w:p w14:paraId="73D5976A" w14:textId="77777777" w:rsidR="00551200" w:rsidRDefault="00551200" w:rsidP="00551200"/>
    <w:p w14:paraId="641EBC5C" w14:textId="77777777" w:rsidR="00551200" w:rsidRPr="00551200" w:rsidRDefault="00551200" w:rsidP="00551200">
      <w:pPr>
        <w:rPr>
          <w:b/>
          <w:bCs/>
        </w:rPr>
      </w:pPr>
      <w:r w:rsidRPr="00551200">
        <w:rPr>
          <w:b/>
          <w:bCs/>
        </w:rPr>
        <w:t>Student Details</w:t>
      </w:r>
    </w:p>
    <w:p w14:paraId="0A2D0332" w14:textId="77777777" w:rsidR="00551200" w:rsidRDefault="00551200" w:rsidP="00551200"/>
    <w:p w14:paraId="7BE04C9C" w14:textId="77777777" w:rsidR="00551200" w:rsidRDefault="00551200" w:rsidP="00551200">
      <w:r>
        <w:t xml:space="preserve">Name: </w:t>
      </w:r>
      <w:proofErr w:type="spellStart"/>
      <w:r>
        <w:t>Manoj</w:t>
      </w:r>
      <w:proofErr w:type="spellEnd"/>
      <w:r>
        <w:t xml:space="preserve"> Mari V</w:t>
      </w:r>
    </w:p>
    <w:p w14:paraId="66E7E665" w14:textId="77777777" w:rsidR="00551200" w:rsidRDefault="00551200" w:rsidP="00551200">
      <w:r>
        <w:t>Register Number: 24081051808411116</w:t>
      </w:r>
    </w:p>
    <w:p w14:paraId="697E95EB" w14:textId="77777777" w:rsidR="00551200" w:rsidRDefault="00551200" w:rsidP="00551200">
      <w:r>
        <w:t>Course: B.Sc. Information Technology</w:t>
      </w:r>
    </w:p>
    <w:p w14:paraId="384A416C" w14:textId="77777777" w:rsidR="00551200" w:rsidRDefault="00551200" w:rsidP="00551200">
      <w:r>
        <w:t>Batch: 2024–2027</w:t>
      </w:r>
    </w:p>
    <w:p w14:paraId="13BC990A" w14:textId="77777777" w:rsidR="00551200" w:rsidRDefault="00551200" w:rsidP="00551200">
      <w:r>
        <w:t>College: JP College of Arts and Science</w:t>
      </w:r>
    </w:p>
    <w:p w14:paraId="4547CF14" w14:textId="77777777" w:rsidR="00551200" w:rsidRDefault="00551200" w:rsidP="00551200"/>
    <w:p w14:paraId="6EDFFFD0" w14:textId="77777777" w:rsidR="00551200" w:rsidRDefault="00551200" w:rsidP="00551200">
      <w:r>
        <w:t>1. Introduction</w:t>
      </w:r>
    </w:p>
    <w:p w14:paraId="2265CEB1" w14:textId="77777777" w:rsidR="00551200" w:rsidRDefault="00551200" w:rsidP="00551200"/>
    <w:p w14:paraId="36B72701" w14:textId="77777777" w:rsidR="00551200" w:rsidRDefault="00551200" w:rsidP="00551200">
      <w:r>
        <w:t>The final stage of the apparel and textiles e-commerce website development process is testing and performance evaluation. Testing is essential to ensure that the website functions correctly, provides a good user experience, performs efficiently, and protects user information.</w:t>
      </w:r>
    </w:p>
    <w:p w14:paraId="2B602EE0" w14:textId="77777777" w:rsidR="00551200" w:rsidRDefault="00551200" w:rsidP="00551200"/>
    <w:p w14:paraId="23F3153A" w14:textId="77777777" w:rsidR="00551200" w:rsidRDefault="00551200" w:rsidP="00551200">
      <w:r>
        <w:t>This testing plan covers functional testing, usability testing, responsive testing, performance testing, security testing, integration testing, and user acceptance testing. The objective is to identify errors before the website is released to users.</w:t>
      </w:r>
    </w:p>
    <w:p w14:paraId="3F822158" w14:textId="77777777" w:rsidR="00551200" w:rsidRDefault="00551200" w:rsidP="00551200"/>
    <w:p w14:paraId="7E460D8C" w14:textId="77777777" w:rsidR="00551200" w:rsidRDefault="00551200" w:rsidP="00551200">
      <w:r>
        <w:t>The testing process will evaluate important features such as user registration, login, product search, product filtering, shopping cart, checkout, payment processing, inventory updates, and order confirmation.</w:t>
      </w:r>
    </w:p>
    <w:p w14:paraId="6082B93B" w14:textId="77777777" w:rsidR="00551200" w:rsidRDefault="00551200" w:rsidP="00551200"/>
    <w:p w14:paraId="1208F290" w14:textId="77777777" w:rsidR="00551200" w:rsidRDefault="00551200" w:rsidP="00551200">
      <w:r>
        <w:t>The results of testing will be recorded using tables, metrics, and reports. Based on the findings, improvements will be recommended to increase reliability, performance, usability, and customer satisfaction.</w:t>
      </w:r>
    </w:p>
    <w:p w14:paraId="7C4E47E4" w14:textId="77777777" w:rsidR="00551200" w:rsidRDefault="00551200" w:rsidP="00551200"/>
    <w:p w14:paraId="6228DDE7" w14:textId="77777777" w:rsidR="00551200" w:rsidRDefault="00551200" w:rsidP="00551200">
      <w:r>
        <w:t>2. Testing Objectives</w:t>
      </w:r>
    </w:p>
    <w:p w14:paraId="54D5CC4C" w14:textId="77777777" w:rsidR="00551200" w:rsidRDefault="00551200" w:rsidP="00551200"/>
    <w:p w14:paraId="290B503C" w14:textId="77777777" w:rsidR="00551200" w:rsidRDefault="00551200" w:rsidP="00551200">
      <w:r>
        <w:t>The main objectives of the testing process are:</w:t>
      </w:r>
    </w:p>
    <w:p w14:paraId="3211D25C" w14:textId="77777777" w:rsidR="00551200" w:rsidRDefault="00551200" w:rsidP="00551200"/>
    <w:p w14:paraId="70BFCE9D" w14:textId="77777777" w:rsidR="00551200" w:rsidRDefault="00551200" w:rsidP="00551200">
      <w:r>
        <w:t>Verify that all website functions work correctly.</w:t>
      </w:r>
    </w:p>
    <w:p w14:paraId="096649E9" w14:textId="77777777" w:rsidR="00551200" w:rsidRDefault="00551200" w:rsidP="00551200">
      <w:r>
        <w:t>Ensure that users can navigate the website easily.</w:t>
      </w:r>
    </w:p>
    <w:p w14:paraId="342E2046" w14:textId="77777777" w:rsidR="00551200" w:rsidRDefault="00551200" w:rsidP="00551200">
      <w:r>
        <w:t>Test the website on different screen sizes.</w:t>
      </w:r>
    </w:p>
    <w:p w14:paraId="6898F2D9" w14:textId="77777777" w:rsidR="00551200" w:rsidRDefault="00551200" w:rsidP="00551200">
      <w:r>
        <w:t>Measure page loading and server response times.</w:t>
      </w:r>
    </w:p>
    <w:p w14:paraId="4EA94B5E" w14:textId="77777777" w:rsidR="00551200" w:rsidRDefault="00551200" w:rsidP="00551200">
      <w:r>
        <w:t>Verify payment processing functionality.</w:t>
      </w:r>
    </w:p>
    <w:p w14:paraId="4FBD3B80" w14:textId="77777777" w:rsidR="00551200" w:rsidRDefault="00551200" w:rsidP="00551200">
      <w:r>
        <w:t>Confirm that inventory is updated correctly after purchases.</w:t>
      </w:r>
    </w:p>
    <w:p w14:paraId="29A07BFC" w14:textId="77777777" w:rsidR="00551200" w:rsidRDefault="00551200" w:rsidP="00551200">
      <w:r>
        <w:t>Identify and fix technical errors.</w:t>
      </w:r>
    </w:p>
    <w:p w14:paraId="0CC14E43" w14:textId="77777777" w:rsidR="00551200" w:rsidRDefault="00551200" w:rsidP="00551200">
      <w:r>
        <w:t>Test security and authentication.</w:t>
      </w:r>
    </w:p>
    <w:p w14:paraId="6EE42067" w14:textId="77777777" w:rsidR="00551200" w:rsidRDefault="00551200" w:rsidP="00551200">
      <w:r>
        <w:t>Measure user satisfaction.</w:t>
      </w:r>
    </w:p>
    <w:p w14:paraId="40BBF4DF" w14:textId="77777777" w:rsidR="00551200" w:rsidRDefault="00551200" w:rsidP="00551200">
      <w:r>
        <w:t>Ensure the website is ready for deployment.</w:t>
      </w:r>
    </w:p>
    <w:p w14:paraId="05ADE69B" w14:textId="77777777" w:rsidR="00551200" w:rsidRDefault="00551200" w:rsidP="00551200">
      <w:r>
        <w:t>3. Testing Strategy</w:t>
      </w:r>
    </w:p>
    <w:p w14:paraId="7B7488BE" w14:textId="77777777" w:rsidR="00551200" w:rsidRDefault="00551200" w:rsidP="00551200"/>
    <w:p w14:paraId="40AEE951" w14:textId="77777777" w:rsidR="00551200" w:rsidRDefault="00551200" w:rsidP="00551200">
      <w:r>
        <w:t>The proposed testing strategy consists of multiple levels.</w:t>
      </w:r>
    </w:p>
    <w:p w14:paraId="1139B1DA" w14:textId="77777777" w:rsidR="00551200" w:rsidRDefault="00551200" w:rsidP="00551200"/>
    <w:p w14:paraId="6D68C179" w14:textId="77777777" w:rsidR="00551200" w:rsidRDefault="00551200" w:rsidP="00551200">
      <w:r>
        <w:t xml:space="preserve">                  TESTING PROCESS</w:t>
      </w:r>
    </w:p>
    <w:p w14:paraId="66D33185" w14:textId="77777777" w:rsidR="00551200" w:rsidRDefault="00551200" w:rsidP="00551200">
      <w:r>
        <w:t xml:space="preserve">                        |</w:t>
      </w:r>
    </w:p>
    <w:p w14:paraId="4F1FB12E" w14:textId="77777777" w:rsidR="00551200" w:rsidRDefault="00551200" w:rsidP="00551200">
      <w:r>
        <w:t xml:space="preserve">        ┌───────────────</w:t>
      </w:r>
      <w:r>
        <w:rPr>
          <w:rFonts w:ascii="Noto Serif" w:hAnsi="Noto Serif" w:cs="Noto Serif"/>
        </w:rPr>
        <w:t>┼</w:t>
      </w:r>
      <w:r>
        <w:t>────────────────┐</w:t>
      </w:r>
    </w:p>
    <w:p w14:paraId="0DDD00D7" w14:textId="77777777" w:rsidR="00551200" w:rsidRDefault="00551200" w:rsidP="00551200">
      <w:r>
        <w:t xml:space="preserve">        ↓               ↓                ↓</w:t>
      </w:r>
    </w:p>
    <w:p w14:paraId="7275E463" w14:textId="77777777" w:rsidR="00551200" w:rsidRDefault="00551200" w:rsidP="00551200">
      <w:r>
        <w:t xml:space="preserve">   UNIT TESTING   INTEGRATION TESTING  SYSTEM TESTING</w:t>
      </w:r>
    </w:p>
    <w:p w14:paraId="2FC79138" w14:textId="77777777" w:rsidR="00551200" w:rsidRDefault="00551200" w:rsidP="00551200">
      <w:r>
        <w:t xml:space="preserve">        |               |                |</w:t>
      </w:r>
    </w:p>
    <w:p w14:paraId="161AD05D" w14:textId="77777777" w:rsidR="00551200" w:rsidRDefault="00551200" w:rsidP="00551200">
      <w:r>
        <w:t xml:space="preserve">        └───────────────</w:t>
      </w:r>
      <w:r>
        <w:rPr>
          <w:rFonts w:ascii="Noto Serif" w:hAnsi="Noto Serif" w:cs="Noto Serif"/>
        </w:rPr>
        <w:t>┼</w:t>
      </w:r>
      <w:r>
        <w:t>────────────────┘</w:t>
      </w:r>
    </w:p>
    <w:p w14:paraId="1DB82A0C" w14:textId="77777777" w:rsidR="00551200" w:rsidRDefault="00551200" w:rsidP="00551200">
      <w:r>
        <w:t xml:space="preserve">                        ↓</w:t>
      </w:r>
    </w:p>
    <w:p w14:paraId="3D31D2EB" w14:textId="77777777" w:rsidR="00551200" w:rsidRDefault="00551200" w:rsidP="00551200">
      <w:r>
        <w:t xml:space="preserve">                 USER ACCEPTANCE</w:t>
      </w:r>
    </w:p>
    <w:p w14:paraId="3B7562EE" w14:textId="77777777" w:rsidR="00551200" w:rsidRDefault="00551200" w:rsidP="00551200">
      <w:r>
        <w:t xml:space="preserve">                     TESTING</w:t>
      </w:r>
    </w:p>
    <w:p w14:paraId="21610AF8" w14:textId="77777777" w:rsidR="00551200" w:rsidRDefault="00551200" w:rsidP="00551200">
      <w:r>
        <w:t xml:space="preserve">                        |</w:t>
      </w:r>
    </w:p>
    <w:p w14:paraId="22EEA303" w14:textId="77777777" w:rsidR="00551200" w:rsidRDefault="00551200" w:rsidP="00551200">
      <w:r>
        <w:t xml:space="preserve">                        ↓</w:t>
      </w:r>
    </w:p>
    <w:p w14:paraId="37F0788A" w14:textId="77777777" w:rsidR="00551200" w:rsidRDefault="00551200" w:rsidP="00551200">
      <w:r>
        <w:t xml:space="preserve">                 FINAL REVIEW</w:t>
      </w:r>
    </w:p>
    <w:p w14:paraId="1F4D26CB" w14:textId="77777777" w:rsidR="00551200" w:rsidRDefault="00551200" w:rsidP="00551200"/>
    <w:p w14:paraId="6DD5F95C" w14:textId="77777777" w:rsidR="00551200" w:rsidRDefault="00551200" w:rsidP="00551200"/>
    <w:p w14:paraId="44CC206E" w14:textId="77777777" w:rsidR="00551200" w:rsidRDefault="00551200" w:rsidP="00551200">
      <w:r>
        <w:t>Each stage focuses on different aspects of the application. Unit testing checks individual components, integration testing checks communication between components, system testing evaluates the complete website, and user acceptance testing verifies whether the website meets user expectations.</w:t>
      </w:r>
    </w:p>
    <w:p w14:paraId="6604E5EA" w14:textId="77777777" w:rsidR="00551200" w:rsidRDefault="00551200" w:rsidP="00551200"/>
    <w:p w14:paraId="64F5268F" w14:textId="77777777" w:rsidR="00551200" w:rsidRDefault="00551200" w:rsidP="00551200">
      <w:r>
        <w:t>4. Types of Testing</w:t>
      </w:r>
    </w:p>
    <w:p w14:paraId="2BD53303" w14:textId="77777777" w:rsidR="00551200" w:rsidRDefault="00551200" w:rsidP="00551200">
      <w:r>
        <w:t>4.1 Unit Testing</w:t>
      </w:r>
    </w:p>
    <w:p w14:paraId="2D12C59E" w14:textId="77777777" w:rsidR="00551200" w:rsidRDefault="00551200" w:rsidP="00551200"/>
    <w:p w14:paraId="44341BD6" w14:textId="77777777" w:rsidR="00551200" w:rsidRDefault="00551200" w:rsidP="00551200">
      <w:r>
        <w:t>Unit testing checks individual components of the application independently.</w:t>
      </w:r>
    </w:p>
    <w:p w14:paraId="1E1CA7A0" w14:textId="77777777" w:rsidR="00551200" w:rsidRDefault="00551200" w:rsidP="00551200"/>
    <w:p w14:paraId="4C577885" w14:textId="77777777" w:rsidR="00551200" w:rsidRDefault="00551200" w:rsidP="00551200">
      <w:r>
        <w:t>Examples include:</w:t>
      </w:r>
    </w:p>
    <w:p w14:paraId="52B76686" w14:textId="77777777" w:rsidR="00551200" w:rsidRDefault="00551200" w:rsidP="00551200"/>
    <w:p w14:paraId="60E50535" w14:textId="77777777" w:rsidR="00551200" w:rsidRDefault="00551200" w:rsidP="00551200">
      <w:r>
        <w:t>Login validation.</w:t>
      </w:r>
    </w:p>
    <w:p w14:paraId="4D05BCFC" w14:textId="77777777" w:rsidR="00551200" w:rsidRDefault="00551200" w:rsidP="00551200">
      <w:r>
        <w:t>Product price calculation.</w:t>
      </w:r>
    </w:p>
    <w:p w14:paraId="702FFD9D" w14:textId="77777777" w:rsidR="00551200" w:rsidRDefault="00551200" w:rsidP="00551200">
      <w:r>
        <w:t>Shopping cart quantity calculation.</w:t>
      </w:r>
    </w:p>
    <w:p w14:paraId="7C2169B7" w14:textId="77777777" w:rsidR="00551200" w:rsidRDefault="00551200" w:rsidP="00551200">
      <w:r>
        <w:t>Password validation.</w:t>
      </w:r>
    </w:p>
    <w:p w14:paraId="28E19116" w14:textId="77777777" w:rsidR="00551200" w:rsidRDefault="00551200" w:rsidP="00551200">
      <w:r>
        <w:t>Product filtering.</w:t>
      </w:r>
    </w:p>
    <w:p w14:paraId="7087B95A" w14:textId="77777777" w:rsidR="00551200" w:rsidRDefault="00551200" w:rsidP="00551200">
      <w:r>
        <w:t>Order total calculation.</w:t>
      </w:r>
    </w:p>
    <w:p w14:paraId="21DEB306" w14:textId="77777777" w:rsidR="00551200" w:rsidRDefault="00551200" w:rsidP="00551200">
      <w:r>
        <w:t>Expected Result</w:t>
      </w:r>
    </w:p>
    <w:p w14:paraId="7786B449" w14:textId="77777777" w:rsidR="00551200" w:rsidRDefault="00551200" w:rsidP="00551200"/>
    <w:p w14:paraId="05BF3CD3" w14:textId="77777777" w:rsidR="00551200" w:rsidRDefault="00551200" w:rsidP="00551200">
      <w:r>
        <w:t>Each individual function should produce the correct output for valid and invalid inputs.</w:t>
      </w:r>
    </w:p>
    <w:p w14:paraId="148D1823" w14:textId="77777777" w:rsidR="00551200" w:rsidRDefault="00551200" w:rsidP="00551200"/>
    <w:p w14:paraId="03E3B403" w14:textId="77777777" w:rsidR="00551200" w:rsidRDefault="00551200" w:rsidP="00551200">
      <w:r>
        <w:t>4.2 Integration Testing</w:t>
      </w:r>
    </w:p>
    <w:p w14:paraId="517D7A88" w14:textId="77777777" w:rsidR="00551200" w:rsidRDefault="00551200" w:rsidP="00551200"/>
    <w:p w14:paraId="55D28A06" w14:textId="77777777" w:rsidR="00551200" w:rsidRDefault="00551200" w:rsidP="00551200">
      <w:r>
        <w:t>Integration testing checks whether different modules work correctly together.</w:t>
      </w:r>
    </w:p>
    <w:p w14:paraId="0905E120" w14:textId="77777777" w:rsidR="00551200" w:rsidRDefault="00551200" w:rsidP="00551200"/>
    <w:p w14:paraId="419A2D0A" w14:textId="77777777" w:rsidR="00551200" w:rsidRDefault="00551200" w:rsidP="00551200">
      <w:r>
        <w:t>Examples:</w:t>
      </w:r>
    </w:p>
    <w:p w14:paraId="52BEBD1C" w14:textId="77777777" w:rsidR="00551200" w:rsidRDefault="00551200" w:rsidP="00551200"/>
    <w:p w14:paraId="7A69CB43" w14:textId="77777777" w:rsidR="00551200" w:rsidRDefault="00551200" w:rsidP="00551200">
      <w:r>
        <w:t>Front-end communicating with the back-end API.</w:t>
      </w:r>
    </w:p>
    <w:p w14:paraId="47A7BF5A" w14:textId="77777777" w:rsidR="00551200" w:rsidRDefault="00551200" w:rsidP="00551200">
      <w:r>
        <w:t>Product page communicating with the database.</w:t>
      </w:r>
    </w:p>
    <w:p w14:paraId="0964BCD6" w14:textId="77777777" w:rsidR="00551200" w:rsidRDefault="00551200" w:rsidP="00551200">
      <w:r>
        <w:t>Cart communicating with order management.</w:t>
      </w:r>
    </w:p>
    <w:p w14:paraId="78AD08BF" w14:textId="77777777" w:rsidR="00551200" w:rsidRDefault="00551200" w:rsidP="00551200">
      <w:r>
        <w:t>Order system communicating with payment gateway.</w:t>
      </w:r>
    </w:p>
    <w:p w14:paraId="213591A2" w14:textId="77777777" w:rsidR="00551200" w:rsidRDefault="00551200" w:rsidP="00551200">
      <w:r>
        <w:t>Successful payment updating inventory.</w:t>
      </w:r>
    </w:p>
    <w:p w14:paraId="1F20AC46" w14:textId="77777777" w:rsidR="00551200" w:rsidRDefault="00551200" w:rsidP="00551200">
      <w:r>
        <w:t>Expected Result</w:t>
      </w:r>
    </w:p>
    <w:p w14:paraId="437DCAA7" w14:textId="77777777" w:rsidR="00551200" w:rsidRDefault="00551200" w:rsidP="00551200"/>
    <w:p w14:paraId="4BD43E9C" w14:textId="77777777" w:rsidR="00551200" w:rsidRDefault="00551200" w:rsidP="00551200">
      <w:r>
        <w:t>All connected modules should exchange data correctly without unexpected errors.</w:t>
      </w:r>
    </w:p>
    <w:p w14:paraId="2872CDA0" w14:textId="77777777" w:rsidR="00551200" w:rsidRDefault="00551200" w:rsidP="00551200"/>
    <w:p w14:paraId="57473CA1" w14:textId="77777777" w:rsidR="00551200" w:rsidRDefault="00551200" w:rsidP="00551200">
      <w:r>
        <w:t>4.3 System Testing</w:t>
      </w:r>
    </w:p>
    <w:p w14:paraId="62EDCD98" w14:textId="77777777" w:rsidR="00551200" w:rsidRDefault="00551200" w:rsidP="00551200"/>
    <w:p w14:paraId="57F529A4" w14:textId="77777777" w:rsidR="00551200" w:rsidRDefault="00551200" w:rsidP="00551200">
      <w:r>
        <w:t>System testing evaluates the complete website as a single system.</w:t>
      </w:r>
    </w:p>
    <w:p w14:paraId="734B6838" w14:textId="77777777" w:rsidR="00551200" w:rsidRDefault="00551200" w:rsidP="00551200"/>
    <w:p w14:paraId="2EEA1EE9" w14:textId="77777777" w:rsidR="00551200" w:rsidRDefault="00551200" w:rsidP="00551200">
      <w:r>
        <w:t>The following complete workflow will be tested:</w:t>
      </w:r>
    </w:p>
    <w:p w14:paraId="66B0A024" w14:textId="77777777" w:rsidR="00551200" w:rsidRDefault="00551200" w:rsidP="00551200"/>
    <w:p w14:paraId="20FC7A91" w14:textId="77777777" w:rsidR="00551200" w:rsidRDefault="00551200" w:rsidP="00551200">
      <w:r>
        <w:t>Homepage</w:t>
      </w:r>
    </w:p>
    <w:p w14:paraId="10F6DF53" w14:textId="77777777" w:rsidR="00551200" w:rsidRDefault="00551200" w:rsidP="00551200">
      <w:r>
        <w:t xml:space="preserve">   ↓</w:t>
      </w:r>
    </w:p>
    <w:p w14:paraId="69E2340A" w14:textId="77777777" w:rsidR="00551200" w:rsidRDefault="00551200" w:rsidP="00551200">
      <w:r>
        <w:t>Select Category</w:t>
      </w:r>
    </w:p>
    <w:p w14:paraId="25F34903" w14:textId="77777777" w:rsidR="00551200" w:rsidRDefault="00551200" w:rsidP="00551200">
      <w:r>
        <w:t xml:space="preserve">   ↓</w:t>
      </w:r>
    </w:p>
    <w:p w14:paraId="0144C8B8" w14:textId="77777777" w:rsidR="00551200" w:rsidRDefault="00551200" w:rsidP="00551200">
      <w:r>
        <w:t>Search Product</w:t>
      </w:r>
    </w:p>
    <w:p w14:paraId="46D4D90A" w14:textId="77777777" w:rsidR="00551200" w:rsidRDefault="00551200" w:rsidP="00551200">
      <w:r>
        <w:t xml:space="preserve">   ↓</w:t>
      </w:r>
    </w:p>
    <w:p w14:paraId="6E973630" w14:textId="77777777" w:rsidR="00551200" w:rsidRDefault="00551200" w:rsidP="00551200">
      <w:r>
        <w:t>View Product</w:t>
      </w:r>
    </w:p>
    <w:p w14:paraId="3A06C7C6" w14:textId="77777777" w:rsidR="00551200" w:rsidRDefault="00551200" w:rsidP="00551200">
      <w:r>
        <w:t xml:space="preserve">   ↓</w:t>
      </w:r>
    </w:p>
    <w:p w14:paraId="312AC5D5" w14:textId="77777777" w:rsidR="00551200" w:rsidRDefault="00551200" w:rsidP="00551200">
      <w:r>
        <w:t>Select Size / Color</w:t>
      </w:r>
    </w:p>
    <w:p w14:paraId="50F43A1E" w14:textId="77777777" w:rsidR="00551200" w:rsidRDefault="00551200" w:rsidP="00551200">
      <w:r>
        <w:t xml:space="preserve">   ↓</w:t>
      </w:r>
    </w:p>
    <w:p w14:paraId="44668483" w14:textId="77777777" w:rsidR="00551200" w:rsidRDefault="00551200" w:rsidP="00551200">
      <w:r>
        <w:t>Add to Cart</w:t>
      </w:r>
    </w:p>
    <w:p w14:paraId="2BF679D8" w14:textId="77777777" w:rsidR="00551200" w:rsidRDefault="00551200" w:rsidP="00551200">
      <w:r>
        <w:t xml:space="preserve">   ↓</w:t>
      </w:r>
    </w:p>
    <w:p w14:paraId="29AD2EA8" w14:textId="77777777" w:rsidR="00551200" w:rsidRDefault="00551200" w:rsidP="00551200">
      <w:r>
        <w:t>Checkout</w:t>
      </w:r>
    </w:p>
    <w:p w14:paraId="73E3BF0A" w14:textId="77777777" w:rsidR="00551200" w:rsidRDefault="00551200" w:rsidP="00551200">
      <w:r>
        <w:t xml:space="preserve">   ↓</w:t>
      </w:r>
    </w:p>
    <w:p w14:paraId="0324E4F0" w14:textId="77777777" w:rsidR="00551200" w:rsidRDefault="00551200" w:rsidP="00551200">
      <w:r>
        <w:t>Payment</w:t>
      </w:r>
    </w:p>
    <w:p w14:paraId="396F79DE" w14:textId="77777777" w:rsidR="00551200" w:rsidRDefault="00551200" w:rsidP="00551200">
      <w:r>
        <w:t xml:space="preserve">   ↓</w:t>
      </w:r>
    </w:p>
    <w:p w14:paraId="04A319B6" w14:textId="77777777" w:rsidR="00551200" w:rsidRDefault="00551200" w:rsidP="00551200">
      <w:r>
        <w:t>Order Confirmation</w:t>
      </w:r>
    </w:p>
    <w:p w14:paraId="001E205B" w14:textId="77777777" w:rsidR="00551200" w:rsidRDefault="00551200" w:rsidP="00551200">
      <w:r>
        <w:t xml:space="preserve">   ↓</w:t>
      </w:r>
    </w:p>
    <w:p w14:paraId="1ECBF03E" w14:textId="77777777" w:rsidR="00551200" w:rsidRDefault="00551200" w:rsidP="00551200">
      <w:r>
        <w:t>Inventory Update</w:t>
      </w:r>
    </w:p>
    <w:p w14:paraId="10CC424F" w14:textId="77777777" w:rsidR="00551200" w:rsidRDefault="00551200" w:rsidP="00551200"/>
    <w:p w14:paraId="07189304" w14:textId="77777777" w:rsidR="00551200" w:rsidRDefault="00551200" w:rsidP="00551200"/>
    <w:p w14:paraId="54CCAA69" w14:textId="77777777" w:rsidR="00551200" w:rsidRDefault="00551200" w:rsidP="00551200">
      <w:r>
        <w:t>The complete workflow should function without interruption.</w:t>
      </w:r>
    </w:p>
    <w:p w14:paraId="4AB2738F" w14:textId="77777777" w:rsidR="00551200" w:rsidRDefault="00551200" w:rsidP="00551200"/>
    <w:p w14:paraId="3B0800A1" w14:textId="77777777" w:rsidR="00551200" w:rsidRDefault="00551200" w:rsidP="00551200">
      <w:r>
        <w:t>4.4 User Acceptance Testing</w:t>
      </w:r>
    </w:p>
    <w:p w14:paraId="3D0CE57F" w14:textId="77777777" w:rsidR="00551200" w:rsidRDefault="00551200" w:rsidP="00551200"/>
    <w:p w14:paraId="32CD1E24" w14:textId="77777777" w:rsidR="00551200" w:rsidRDefault="00551200" w:rsidP="00551200">
      <w:r>
        <w:t>User Acceptance Testing (UAT) involves real or representative users testing the website.</w:t>
      </w:r>
    </w:p>
    <w:p w14:paraId="020A1F3A" w14:textId="77777777" w:rsidR="00551200" w:rsidRDefault="00551200" w:rsidP="00551200"/>
    <w:p w14:paraId="595CA6DF" w14:textId="77777777" w:rsidR="00551200" w:rsidRDefault="00551200" w:rsidP="00551200">
      <w:r>
        <w:t>Users will be asked to perform tasks such as:</w:t>
      </w:r>
    </w:p>
    <w:p w14:paraId="527A98B2" w14:textId="77777777" w:rsidR="00551200" w:rsidRDefault="00551200" w:rsidP="00551200"/>
    <w:p w14:paraId="4440D3C8" w14:textId="77777777" w:rsidR="00551200" w:rsidRDefault="00551200" w:rsidP="00551200">
      <w:r>
        <w:t>Find a specific product.</w:t>
      </w:r>
    </w:p>
    <w:p w14:paraId="060987CF" w14:textId="77777777" w:rsidR="00551200" w:rsidRDefault="00551200" w:rsidP="00551200">
      <w:r>
        <w:t>Apply filters.</w:t>
      </w:r>
    </w:p>
    <w:p w14:paraId="36ABD61C" w14:textId="77777777" w:rsidR="00551200" w:rsidRDefault="00551200" w:rsidP="00551200">
      <w:r>
        <w:t>Add a product to the cart.</w:t>
      </w:r>
    </w:p>
    <w:p w14:paraId="7941B5B4" w14:textId="77777777" w:rsidR="00551200" w:rsidRDefault="00551200" w:rsidP="00551200">
      <w:r>
        <w:t>Change quantity.</w:t>
      </w:r>
    </w:p>
    <w:p w14:paraId="68E4A9CF" w14:textId="77777777" w:rsidR="00551200" w:rsidRDefault="00551200" w:rsidP="00551200">
      <w:r>
        <w:t>Complete checkout.</w:t>
      </w:r>
    </w:p>
    <w:p w14:paraId="275347F0" w14:textId="77777777" w:rsidR="00551200" w:rsidRDefault="00551200" w:rsidP="00551200">
      <w:r>
        <w:t>Review order details.</w:t>
      </w:r>
    </w:p>
    <w:p w14:paraId="40FB7E94" w14:textId="77777777" w:rsidR="00551200" w:rsidRDefault="00551200" w:rsidP="00551200"/>
    <w:p w14:paraId="0B33DD0B" w14:textId="77777777" w:rsidR="00551200" w:rsidRDefault="00551200" w:rsidP="00551200">
      <w:r>
        <w:t>Users will provide feedback about ease of use, appearance, navigation, and overall satisfaction.</w:t>
      </w:r>
    </w:p>
    <w:p w14:paraId="5FB3AA56" w14:textId="77777777" w:rsidR="00551200" w:rsidRDefault="00551200" w:rsidP="00551200"/>
    <w:p w14:paraId="0A9AA00E" w14:textId="77777777" w:rsidR="00551200" w:rsidRDefault="00551200" w:rsidP="00551200">
      <w:r>
        <w:t>5. Functional Test Cases</w:t>
      </w:r>
    </w:p>
    <w:p w14:paraId="68FAE165" w14:textId="77777777" w:rsidR="00551200" w:rsidRDefault="00551200" w:rsidP="00551200">
      <w:r>
        <w:t>Table 1: Functional Testing</w:t>
      </w:r>
    </w:p>
    <w:p w14:paraId="7BA5D540" w14:textId="77777777" w:rsidR="00551200" w:rsidRDefault="00551200" w:rsidP="00551200">
      <w:r>
        <w:t>Test ID</w:t>
      </w:r>
      <w:r>
        <w:tab/>
        <w:t>Test Scenario</w:t>
      </w:r>
      <w:r>
        <w:tab/>
        <w:t>Expected Result</w:t>
      </w:r>
      <w:r>
        <w:tab/>
        <w:t>Status</w:t>
      </w:r>
    </w:p>
    <w:p w14:paraId="23F2F83B" w14:textId="77777777" w:rsidR="00551200" w:rsidRDefault="00551200" w:rsidP="00551200">
      <w:r>
        <w:t>TC01</w:t>
      </w:r>
      <w:r>
        <w:tab/>
        <w:t>Open homepage</w:t>
      </w:r>
      <w:r>
        <w:tab/>
      </w:r>
      <w:proofErr w:type="spellStart"/>
      <w:r>
        <w:t>Homepage</w:t>
      </w:r>
      <w:proofErr w:type="spellEnd"/>
      <w:r>
        <w:t xml:space="preserve"> loads correctly</w:t>
      </w:r>
      <w:r>
        <w:tab/>
        <w:t>Pass</w:t>
      </w:r>
    </w:p>
    <w:p w14:paraId="3B29AC33" w14:textId="77777777" w:rsidR="00551200" w:rsidRDefault="00551200" w:rsidP="00551200">
      <w:r>
        <w:t>TC02</w:t>
      </w:r>
      <w:r>
        <w:tab/>
        <w:t>User registration</w:t>
      </w:r>
      <w:r>
        <w:tab/>
        <w:t>New account is created</w:t>
      </w:r>
      <w:r>
        <w:tab/>
        <w:t>Pass</w:t>
      </w:r>
    </w:p>
    <w:p w14:paraId="48C00648" w14:textId="77777777" w:rsidR="00551200" w:rsidRDefault="00551200" w:rsidP="00551200">
      <w:r>
        <w:t>TC03</w:t>
      </w:r>
      <w:r>
        <w:tab/>
        <w:t>User login</w:t>
      </w:r>
      <w:r>
        <w:tab/>
        <w:t>User logs in successfully</w:t>
      </w:r>
      <w:r>
        <w:tab/>
        <w:t>Pass</w:t>
      </w:r>
    </w:p>
    <w:p w14:paraId="09BDC543" w14:textId="77777777" w:rsidR="00551200" w:rsidRDefault="00551200" w:rsidP="00551200">
      <w:r>
        <w:t>TC04</w:t>
      </w:r>
      <w:r>
        <w:tab/>
        <w:t>Invalid login</w:t>
      </w:r>
      <w:r>
        <w:tab/>
        <w:t>Error message is displayed</w:t>
      </w:r>
      <w:r>
        <w:tab/>
        <w:t>Pass</w:t>
      </w:r>
    </w:p>
    <w:p w14:paraId="50454B4B" w14:textId="77777777" w:rsidR="00551200" w:rsidRDefault="00551200" w:rsidP="00551200">
      <w:r>
        <w:t>TC05</w:t>
      </w:r>
      <w:r>
        <w:tab/>
        <w:t>Product search</w:t>
      </w:r>
      <w:r>
        <w:tab/>
        <w:t>Relevant products are displayed</w:t>
      </w:r>
      <w:r>
        <w:tab/>
        <w:t>Pass</w:t>
      </w:r>
    </w:p>
    <w:p w14:paraId="0D665FAE" w14:textId="77777777" w:rsidR="00551200" w:rsidRDefault="00551200" w:rsidP="00551200">
      <w:r>
        <w:t>TC06</w:t>
      </w:r>
      <w:r>
        <w:tab/>
        <w:t>Category selection</w:t>
      </w:r>
      <w:r>
        <w:tab/>
        <w:t>Correct category is displayed</w:t>
      </w:r>
      <w:r>
        <w:tab/>
        <w:t>Pass</w:t>
      </w:r>
    </w:p>
    <w:p w14:paraId="2B714B1D" w14:textId="77777777" w:rsidR="00551200" w:rsidRDefault="00551200" w:rsidP="00551200">
      <w:r>
        <w:t>TC07</w:t>
      </w:r>
      <w:r>
        <w:tab/>
        <w:t>Product filtering</w:t>
      </w:r>
      <w:r>
        <w:tab/>
        <w:t>Products match selected filters</w:t>
      </w:r>
      <w:r>
        <w:tab/>
        <w:t>Pass</w:t>
      </w:r>
    </w:p>
    <w:p w14:paraId="345B5427" w14:textId="77777777" w:rsidR="00551200" w:rsidRDefault="00551200" w:rsidP="00551200">
      <w:r>
        <w:t>TC08</w:t>
      </w:r>
      <w:r>
        <w:tab/>
        <w:t>Product details</w:t>
      </w:r>
      <w:r>
        <w:tab/>
        <w:t>Correct product information appears</w:t>
      </w:r>
      <w:r>
        <w:tab/>
        <w:t>Pass</w:t>
      </w:r>
    </w:p>
    <w:p w14:paraId="2EB833FC" w14:textId="77777777" w:rsidR="00551200" w:rsidRDefault="00551200" w:rsidP="00551200">
      <w:r>
        <w:t>TC09</w:t>
      </w:r>
      <w:r>
        <w:tab/>
        <w:t>Add to cart</w:t>
      </w:r>
      <w:r>
        <w:tab/>
        <w:t>Product is added successfully</w:t>
      </w:r>
      <w:r>
        <w:tab/>
        <w:t>Pass</w:t>
      </w:r>
    </w:p>
    <w:p w14:paraId="6BAF1FE3" w14:textId="77777777" w:rsidR="00551200" w:rsidRDefault="00551200" w:rsidP="00551200">
      <w:r>
        <w:t>TC10</w:t>
      </w:r>
      <w:r>
        <w:tab/>
        <w:t>Change quantity</w:t>
      </w:r>
      <w:r>
        <w:tab/>
        <w:t>Cart total updates correctly</w:t>
      </w:r>
      <w:r>
        <w:tab/>
        <w:t>Pass</w:t>
      </w:r>
    </w:p>
    <w:p w14:paraId="38674366" w14:textId="77777777" w:rsidR="00551200" w:rsidRDefault="00551200" w:rsidP="00551200">
      <w:r>
        <w:t>TC11</w:t>
      </w:r>
      <w:r>
        <w:tab/>
        <w:t>Remove product</w:t>
      </w:r>
      <w:r>
        <w:tab/>
      </w:r>
      <w:proofErr w:type="spellStart"/>
      <w:r>
        <w:t>Product</w:t>
      </w:r>
      <w:proofErr w:type="spellEnd"/>
      <w:r>
        <w:t xml:space="preserve"> is removed from cart</w:t>
      </w:r>
      <w:r>
        <w:tab/>
        <w:t>Pass</w:t>
      </w:r>
    </w:p>
    <w:p w14:paraId="6C91642A" w14:textId="77777777" w:rsidR="00551200" w:rsidRDefault="00551200" w:rsidP="00551200">
      <w:r>
        <w:t>TC12</w:t>
      </w:r>
      <w:r>
        <w:tab/>
        <w:t>Checkout</w:t>
      </w:r>
      <w:r>
        <w:tab/>
      </w:r>
      <w:proofErr w:type="spellStart"/>
      <w:r>
        <w:t>Checkout</w:t>
      </w:r>
      <w:proofErr w:type="spellEnd"/>
      <w:r>
        <w:t xml:space="preserve"> page loads correctly</w:t>
      </w:r>
      <w:r>
        <w:tab/>
        <w:t>Pass</w:t>
      </w:r>
    </w:p>
    <w:p w14:paraId="20BC7D5F" w14:textId="77777777" w:rsidR="00551200" w:rsidRDefault="00551200" w:rsidP="00551200">
      <w:r>
        <w:t>TC13</w:t>
      </w:r>
      <w:r>
        <w:tab/>
        <w:t>Payment</w:t>
      </w:r>
      <w:r>
        <w:tab/>
      </w:r>
      <w:proofErr w:type="spellStart"/>
      <w:r>
        <w:t>Payment</w:t>
      </w:r>
      <w:proofErr w:type="spellEnd"/>
      <w:r>
        <w:t xml:space="preserve"> is processed correctly</w:t>
      </w:r>
      <w:r>
        <w:tab/>
        <w:t>Pass</w:t>
      </w:r>
    </w:p>
    <w:p w14:paraId="7A225E61" w14:textId="77777777" w:rsidR="00551200" w:rsidRDefault="00551200" w:rsidP="00551200">
      <w:r>
        <w:t>TC14</w:t>
      </w:r>
      <w:r>
        <w:tab/>
        <w:t>Order confirmation</w:t>
      </w:r>
      <w:r>
        <w:tab/>
      </w:r>
      <w:proofErr w:type="spellStart"/>
      <w:r>
        <w:t>Confirmation</w:t>
      </w:r>
      <w:proofErr w:type="spellEnd"/>
      <w:r>
        <w:t xml:space="preserve"> is displayed</w:t>
      </w:r>
      <w:r>
        <w:tab/>
        <w:t>Pass</w:t>
      </w:r>
    </w:p>
    <w:p w14:paraId="138BAA46" w14:textId="77777777" w:rsidR="00551200" w:rsidRDefault="00551200" w:rsidP="00551200">
      <w:r>
        <w:t>TC15</w:t>
      </w:r>
      <w:r>
        <w:tab/>
        <w:t>Inventory update</w:t>
      </w:r>
      <w:r>
        <w:tab/>
        <w:t>Stock quantity is reduced</w:t>
      </w:r>
      <w:r>
        <w:tab/>
        <w:t>Pass</w:t>
      </w:r>
    </w:p>
    <w:p w14:paraId="700FFCA5" w14:textId="77777777" w:rsidR="00551200" w:rsidRDefault="00551200" w:rsidP="00551200"/>
    <w:p w14:paraId="305C2F24" w14:textId="77777777" w:rsidR="00551200" w:rsidRDefault="00551200" w:rsidP="00551200">
      <w:r>
        <w:t>The status column can be updated with the actual test result after testing.</w:t>
      </w:r>
    </w:p>
    <w:p w14:paraId="5B8952D1" w14:textId="77777777" w:rsidR="00551200" w:rsidRDefault="00551200" w:rsidP="00551200"/>
    <w:p w14:paraId="3E3AF47E" w14:textId="77777777" w:rsidR="00551200" w:rsidRDefault="00551200" w:rsidP="00551200">
      <w:r>
        <w:t>6. Responsiveness Testing</w:t>
      </w:r>
    </w:p>
    <w:p w14:paraId="76C25412" w14:textId="77777777" w:rsidR="00551200" w:rsidRDefault="00551200" w:rsidP="00551200"/>
    <w:p w14:paraId="18202FA0" w14:textId="77777777" w:rsidR="00551200" w:rsidRDefault="00551200" w:rsidP="00551200">
      <w:r>
        <w:t>The website should be tested on different screen sizes and devices.</w:t>
      </w:r>
    </w:p>
    <w:p w14:paraId="25CFD4FC" w14:textId="77777777" w:rsidR="00551200" w:rsidRDefault="00551200" w:rsidP="00551200"/>
    <w:p w14:paraId="312A8271" w14:textId="77777777" w:rsidR="00551200" w:rsidRDefault="00551200" w:rsidP="00551200">
      <w:r>
        <w:t>Table 2: Responsive Testing</w:t>
      </w:r>
    </w:p>
    <w:p w14:paraId="46DAFA0C" w14:textId="77777777" w:rsidR="00551200" w:rsidRDefault="00551200" w:rsidP="00551200">
      <w:r>
        <w:t>Device Type</w:t>
      </w:r>
      <w:r>
        <w:tab/>
        <w:t>Screen Size</w:t>
      </w:r>
      <w:r>
        <w:tab/>
        <w:t>Expected Result</w:t>
      </w:r>
    </w:p>
    <w:p w14:paraId="59B785C2" w14:textId="77777777" w:rsidR="00551200" w:rsidRDefault="00551200" w:rsidP="00551200">
      <w:r>
        <w:t>Desktop</w:t>
      </w:r>
      <w:r>
        <w:tab/>
        <w:t>1920 × 1080</w:t>
      </w:r>
      <w:r>
        <w:tab/>
        <w:t>Full layout displays correctly</w:t>
      </w:r>
    </w:p>
    <w:p w14:paraId="709356CA" w14:textId="77777777" w:rsidR="00551200" w:rsidRDefault="00551200" w:rsidP="00551200">
      <w:r>
        <w:t>Laptop</w:t>
      </w:r>
      <w:r>
        <w:tab/>
        <w:t>1366 × 768</w:t>
      </w:r>
      <w:r>
        <w:tab/>
        <w:t>Layout adapts correctly</w:t>
      </w:r>
    </w:p>
    <w:p w14:paraId="5F757220" w14:textId="77777777" w:rsidR="00551200" w:rsidRDefault="00551200" w:rsidP="00551200">
      <w:r>
        <w:t>Tablet</w:t>
      </w:r>
      <w:r>
        <w:tab/>
        <w:t>768 × 1024</w:t>
      </w:r>
      <w:r>
        <w:tab/>
        <w:t>Responsive layout works</w:t>
      </w:r>
    </w:p>
    <w:p w14:paraId="37A8214C" w14:textId="77777777" w:rsidR="00551200" w:rsidRDefault="00551200" w:rsidP="00551200">
      <w:r>
        <w:t>Mobile</w:t>
      </w:r>
      <w:r>
        <w:tab/>
        <w:t>390 × 844</w:t>
      </w:r>
      <w:r>
        <w:tab/>
        <w:t>Mobile layout works</w:t>
      </w:r>
    </w:p>
    <w:p w14:paraId="48123B1F" w14:textId="77777777" w:rsidR="00551200" w:rsidRDefault="00551200" w:rsidP="00551200">
      <w:r>
        <w:t>Mobile</w:t>
      </w:r>
      <w:r>
        <w:tab/>
        <w:t>360 × 800</w:t>
      </w:r>
      <w:r>
        <w:tab/>
        <w:t>No horizontal scrolling</w:t>
      </w:r>
    </w:p>
    <w:p w14:paraId="7E72FE48" w14:textId="77777777" w:rsidR="00551200" w:rsidRDefault="00551200" w:rsidP="00551200"/>
    <w:p w14:paraId="1C92112F" w14:textId="77777777" w:rsidR="00551200" w:rsidRDefault="00551200" w:rsidP="00551200">
      <w:r>
        <w:t>The navigation menu, images, product cards, buttons, forms, and checkout interface should remain usable on all screen sizes.</w:t>
      </w:r>
    </w:p>
    <w:p w14:paraId="2AAA09AC" w14:textId="77777777" w:rsidR="00551200" w:rsidRDefault="00551200" w:rsidP="00551200"/>
    <w:p w14:paraId="5841DDE8" w14:textId="77777777" w:rsidR="00551200" w:rsidRDefault="00551200" w:rsidP="00551200">
      <w:r>
        <w:t>7. Performance Testing</w:t>
      </w:r>
    </w:p>
    <w:p w14:paraId="71EADFA0" w14:textId="77777777" w:rsidR="00551200" w:rsidRDefault="00551200" w:rsidP="00551200"/>
    <w:p w14:paraId="5A91EEDD" w14:textId="77777777" w:rsidR="00551200" w:rsidRDefault="00551200" w:rsidP="00551200">
      <w:r>
        <w:t>Performance testing measures how efficiently the website operates under different conditions.</w:t>
      </w:r>
    </w:p>
    <w:p w14:paraId="2B858A26" w14:textId="77777777" w:rsidR="00551200" w:rsidRDefault="00551200" w:rsidP="00551200"/>
    <w:p w14:paraId="3D11A2EE" w14:textId="77777777" w:rsidR="00551200" w:rsidRDefault="00551200" w:rsidP="00551200">
      <w:r>
        <w:t>The following factors will be measured:</w:t>
      </w:r>
    </w:p>
    <w:p w14:paraId="68A4571B" w14:textId="77777777" w:rsidR="00551200" w:rsidRDefault="00551200" w:rsidP="00551200"/>
    <w:p w14:paraId="03AE8E10" w14:textId="77777777" w:rsidR="00551200" w:rsidRDefault="00551200" w:rsidP="00551200">
      <w:r>
        <w:t>Page loading time.</w:t>
      </w:r>
    </w:p>
    <w:p w14:paraId="5A8CBAD3" w14:textId="77777777" w:rsidR="00551200" w:rsidRDefault="00551200" w:rsidP="00551200">
      <w:r>
        <w:t>Server response time.</w:t>
      </w:r>
    </w:p>
    <w:p w14:paraId="63E827A3" w14:textId="77777777" w:rsidR="00551200" w:rsidRDefault="00551200" w:rsidP="00551200">
      <w:r>
        <w:t>API response time.</w:t>
      </w:r>
    </w:p>
    <w:p w14:paraId="5C458323" w14:textId="77777777" w:rsidR="00551200" w:rsidRDefault="00551200" w:rsidP="00551200">
      <w:r>
        <w:t>Image loading time.</w:t>
      </w:r>
    </w:p>
    <w:p w14:paraId="71C4B745" w14:textId="77777777" w:rsidR="00551200" w:rsidRDefault="00551200" w:rsidP="00551200">
      <w:r>
        <w:t>Database query performance.</w:t>
      </w:r>
    </w:p>
    <w:p w14:paraId="22B7BEF0" w14:textId="77777777" w:rsidR="00551200" w:rsidRDefault="00551200" w:rsidP="00551200">
      <w:r>
        <w:t>Error rate.</w:t>
      </w:r>
    </w:p>
    <w:p w14:paraId="7E24D42D" w14:textId="77777777" w:rsidR="00551200" w:rsidRDefault="00551200" w:rsidP="00551200">
      <w:r>
        <w:t>Concurrent user handling.</w:t>
      </w:r>
    </w:p>
    <w:p w14:paraId="65ECBE21" w14:textId="77777777" w:rsidR="00551200" w:rsidRDefault="00551200" w:rsidP="00551200">
      <w:r>
        <w:t>Proposed Performance Benchmarks</w:t>
      </w:r>
    </w:p>
    <w:p w14:paraId="4646D486" w14:textId="77777777" w:rsidR="00551200" w:rsidRDefault="00551200" w:rsidP="00551200">
      <w:r>
        <w:t>Metric</w:t>
      </w:r>
      <w:r>
        <w:tab/>
        <w:t>Target</w:t>
      </w:r>
    </w:p>
    <w:p w14:paraId="2653FF09" w14:textId="77777777" w:rsidR="00551200" w:rsidRDefault="00551200" w:rsidP="00551200">
      <w:r>
        <w:t>Homepage Load Time</w:t>
      </w:r>
      <w:r>
        <w:tab/>
        <w:t>Less than 3 seconds</w:t>
      </w:r>
    </w:p>
    <w:p w14:paraId="7F6BB463" w14:textId="77777777" w:rsidR="00551200" w:rsidRDefault="00551200" w:rsidP="00551200">
      <w:r>
        <w:t>Product Page Load</w:t>
      </w:r>
      <w:r>
        <w:tab/>
        <w:t>Less than 3 seconds</w:t>
      </w:r>
    </w:p>
    <w:p w14:paraId="61F43C0A" w14:textId="77777777" w:rsidR="00551200" w:rsidRDefault="00551200" w:rsidP="00551200">
      <w:r>
        <w:t>API Response</w:t>
      </w:r>
      <w:r>
        <w:tab/>
        <w:t>Less than 1 second for common requests</w:t>
      </w:r>
    </w:p>
    <w:p w14:paraId="71B0320F" w14:textId="77777777" w:rsidR="00551200" w:rsidRDefault="00551200" w:rsidP="00551200">
      <w:r>
        <w:t>Image Loading</w:t>
      </w:r>
      <w:r>
        <w:tab/>
        <w:t>Less than 2 seconds</w:t>
      </w:r>
    </w:p>
    <w:p w14:paraId="0F7D4EE8" w14:textId="77777777" w:rsidR="00551200" w:rsidRDefault="00551200" w:rsidP="00551200">
      <w:r>
        <w:t>Error Rate</w:t>
      </w:r>
      <w:r>
        <w:tab/>
        <w:t>Less than 1%</w:t>
      </w:r>
    </w:p>
    <w:p w14:paraId="5548CB82" w14:textId="77777777" w:rsidR="00551200" w:rsidRDefault="00551200" w:rsidP="00551200">
      <w:r>
        <w:t>Successful Transactions</w:t>
      </w:r>
      <w:r>
        <w:tab/>
        <w:t>Above 95%</w:t>
      </w:r>
    </w:p>
    <w:p w14:paraId="64B42107" w14:textId="77777777" w:rsidR="00551200" w:rsidRDefault="00551200" w:rsidP="00551200">
      <w:r>
        <w:t>Mobile Usability</w:t>
      </w:r>
      <w:r>
        <w:tab/>
        <w:t>Above 90%</w:t>
      </w:r>
    </w:p>
    <w:p w14:paraId="6D63EB79" w14:textId="77777777" w:rsidR="00551200" w:rsidRDefault="00551200" w:rsidP="00551200"/>
    <w:p w14:paraId="2D4D6A4F" w14:textId="77777777" w:rsidR="00551200" w:rsidRDefault="00551200" w:rsidP="00551200">
      <w:r>
        <w:t>These values are proposed targets for evaluation and can be adjusted according to the final hosting environment.</w:t>
      </w:r>
    </w:p>
    <w:p w14:paraId="0DF41B04" w14:textId="77777777" w:rsidR="00551200" w:rsidRDefault="00551200" w:rsidP="00551200"/>
    <w:p w14:paraId="68BD1269" w14:textId="77777777" w:rsidR="00551200" w:rsidRDefault="00551200" w:rsidP="00551200">
      <w:r>
        <w:t>8. Load Testing</w:t>
      </w:r>
    </w:p>
    <w:p w14:paraId="38783B8F" w14:textId="77777777" w:rsidR="00551200" w:rsidRDefault="00551200" w:rsidP="00551200"/>
    <w:p w14:paraId="7791A8A0" w14:textId="77777777" w:rsidR="00551200" w:rsidRDefault="00551200" w:rsidP="00551200">
      <w:r>
        <w:t>Load testing evaluates how the website performs when multiple users access it simultaneously.</w:t>
      </w:r>
    </w:p>
    <w:p w14:paraId="29FEED80" w14:textId="77777777" w:rsidR="00551200" w:rsidRDefault="00551200" w:rsidP="00551200"/>
    <w:p w14:paraId="33EA0637" w14:textId="77777777" w:rsidR="00551200" w:rsidRDefault="00551200" w:rsidP="00551200">
      <w:r>
        <w:t>Example Scenario</w:t>
      </w:r>
    </w:p>
    <w:p w14:paraId="33FD4718" w14:textId="77777777" w:rsidR="00551200" w:rsidRDefault="00551200" w:rsidP="00551200">
      <w:r>
        <w:t>10 Users</w:t>
      </w:r>
    </w:p>
    <w:p w14:paraId="169D38C4" w14:textId="77777777" w:rsidR="00551200" w:rsidRDefault="00551200" w:rsidP="00551200">
      <w:r>
        <w:t xml:space="preserve">   ↓</w:t>
      </w:r>
    </w:p>
    <w:p w14:paraId="289770E6" w14:textId="77777777" w:rsidR="00551200" w:rsidRDefault="00551200" w:rsidP="00551200">
      <w:r>
        <w:t>50 Users</w:t>
      </w:r>
    </w:p>
    <w:p w14:paraId="54D2FC26" w14:textId="77777777" w:rsidR="00551200" w:rsidRDefault="00551200" w:rsidP="00551200">
      <w:r>
        <w:t xml:space="preserve">   ↓</w:t>
      </w:r>
    </w:p>
    <w:p w14:paraId="3D201A6B" w14:textId="77777777" w:rsidR="00551200" w:rsidRDefault="00551200" w:rsidP="00551200">
      <w:r>
        <w:t>100 Users</w:t>
      </w:r>
    </w:p>
    <w:p w14:paraId="13A241D5" w14:textId="77777777" w:rsidR="00551200" w:rsidRDefault="00551200" w:rsidP="00551200">
      <w:r>
        <w:t xml:space="preserve">   ↓</w:t>
      </w:r>
    </w:p>
    <w:p w14:paraId="52C43C61" w14:textId="77777777" w:rsidR="00551200" w:rsidRDefault="00551200" w:rsidP="00551200">
      <w:r>
        <w:t>250 Users</w:t>
      </w:r>
    </w:p>
    <w:p w14:paraId="4D4D3153" w14:textId="77777777" w:rsidR="00551200" w:rsidRDefault="00551200" w:rsidP="00551200">
      <w:r>
        <w:t xml:space="preserve">   ↓</w:t>
      </w:r>
    </w:p>
    <w:p w14:paraId="256A200F" w14:textId="77777777" w:rsidR="00551200" w:rsidRDefault="00551200" w:rsidP="00551200">
      <w:r>
        <w:t>500 Users</w:t>
      </w:r>
    </w:p>
    <w:p w14:paraId="735CB04B" w14:textId="77777777" w:rsidR="00551200" w:rsidRDefault="00551200" w:rsidP="00551200"/>
    <w:p w14:paraId="45E42D13" w14:textId="77777777" w:rsidR="00551200" w:rsidRDefault="00551200" w:rsidP="00551200"/>
    <w:p w14:paraId="5DA20718" w14:textId="77777777" w:rsidR="00551200" w:rsidRDefault="00551200" w:rsidP="00551200">
      <w:r>
        <w:t>During testing, users can simultaneously perform actions such as:</w:t>
      </w:r>
    </w:p>
    <w:p w14:paraId="2BF711B7" w14:textId="77777777" w:rsidR="00551200" w:rsidRDefault="00551200" w:rsidP="00551200"/>
    <w:p w14:paraId="406F65D5" w14:textId="77777777" w:rsidR="00551200" w:rsidRDefault="00551200" w:rsidP="00551200">
      <w:r>
        <w:t>Browsing products.</w:t>
      </w:r>
    </w:p>
    <w:p w14:paraId="0CA279BE" w14:textId="77777777" w:rsidR="00551200" w:rsidRDefault="00551200" w:rsidP="00551200">
      <w:r>
        <w:t>Searching products.</w:t>
      </w:r>
    </w:p>
    <w:p w14:paraId="50252DF0" w14:textId="77777777" w:rsidR="00551200" w:rsidRDefault="00551200" w:rsidP="00551200">
      <w:r>
        <w:t>Opening product details.</w:t>
      </w:r>
    </w:p>
    <w:p w14:paraId="3D6027B4" w14:textId="77777777" w:rsidR="00551200" w:rsidRDefault="00551200" w:rsidP="00551200">
      <w:r>
        <w:t>Adding products to carts.</w:t>
      </w:r>
    </w:p>
    <w:p w14:paraId="2CE0043A" w14:textId="77777777" w:rsidR="00551200" w:rsidRDefault="00551200" w:rsidP="00551200">
      <w:r>
        <w:t>Checking out.</w:t>
      </w:r>
    </w:p>
    <w:p w14:paraId="290EE4C3" w14:textId="77777777" w:rsidR="00551200" w:rsidRDefault="00551200" w:rsidP="00551200"/>
    <w:p w14:paraId="3B6ACF74" w14:textId="77777777" w:rsidR="00551200" w:rsidRDefault="00551200" w:rsidP="00551200">
      <w:r>
        <w:t>The server response time, error rate, CPU usage, memory usage, and database performance should be monitored.</w:t>
      </w:r>
    </w:p>
    <w:p w14:paraId="0BA55AFA" w14:textId="77777777" w:rsidR="00551200" w:rsidRDefault="00551200" w:rsidP="00551200"/>
    <w:p w14:paraId="619FE762" w14:textId="77777777" w:rsidR="00551200" w:rsidRDefault="00551200" w:rsidP="00551200">
      <w:r>
        <w:t>If performance decreases significantly as the number of users increases, optimization or additional server resources may be required.</w:t>
      </w:r>
    </w:p>
    <w:p w14:paraId="4E7C8E24" w14:textId="77777777" w:rsidR="00551200" w:rsidRDefault="00551200" w:rsidP="00551200"/>
    <w:p w14:paraId="1B65D85E" w14:textId="77777777" w:rsidR="00551200" w:rsidRDefault="00551200" w:rsidP="00551200">
      <w:r>
        <w:t>9. Payment Processing Testing</w:t>
      </w:r>
    </w:p>
    <w:p w14:paraId="2D2A4718" w14:textId="77777777" w:rsidR="00551200" w:rsidRDefault="00551200" w:rsidP="00551200"/>
    <w:p w14:paraId="49F63F5B" w14:textId="77777777" w:rsidR="00551200" w:rsidRDefault="00551200" w:rsidP="00551200">
      <w:r>
        <w:t>Payment functionality is one of the most important areas of an e-commerce website.</w:t>
      </w:r>
    </w:p>
    <w:p w14:paraId="06E96585" w14:textId="77777777" w:rsidR="00551200" w:rsidRDefault="00551200" w:rsidP="00551200"/>
    <w:p w14:paraId="42E86287" w14:textId="77777777" w:rsidR="00551200" w:rsidRDefault="00551200" w:rsidP="00551200">
      <w:r>
        <w:t>The following scenarios should be tested:</w:t>
      </w:r>
    </w:p>
    <w:p w14:paraId="6818AC42" w14:textId="77777777" w:rsidR="00551200" w:rsidRDefault="00551200" w:rsidP="00551200"/>
    <w:p w14:paraId="15954A4D" w14:textId="77777777" w:rsidR="00551200" w:rsidRDefault="00551200" w:rsidP="00551200">
      <w:r>
        <w:t>Test Case</w:t>
      </w:r>
      <w:r>
        <w:tab/>
        <w:t>Expected Result</w:t>
      </w:r>
    </w:p>
    <w:p w14:paraId="1B503C26" w14:textId="77777777" w:rsidR="00551200" w:rsidRDefault="00551200" w:rsidP="00551200">
      <w:r>
        <w:t>Successful payment</w:t>
      </w:r>
      <w:r>
        <w:tab/>
        <w:t>Order confirmed</w:t>
      </w:r>
    </w:p>
    <w:p w14:paraId="70203EEA" w14:textId="77777777" w:rsidR="00551200" w:rsidRDefault="00551200" w:rsidP="00551200">
      <w:r>
        <w:t>Failed payment</w:t>
      </w:r>
      <w:r>
        <w:tab/>
        <w:t>Order not confirmed</w:t>
      </w:r>
    </w:p>
    <w:p w14:paraId="201A914B" w14:textId="77777777" w:rsidR="00551200" w:rsidRDefault="00551200" w:rsidP="00551200">
      <w:r>
        <w:t>Cancelled payment</w:t>
      </w:r>
      <w:r>
        <w:tab/>
      </w:r>
      <w:proofErr w:type="spellStart"/>
      <w:r>
        <w:t>Payment</w:t>
      </w:r>
      <w:proofErr w:type="spellEnd"/>
      <w:r>
        <w:t xml:space="preserve"> marked cancelled</w:t>
      </w:r>
    </w:p>
    <w:p w14:paraId="3644AE82" w14:textId="77777777" w:rsidR="00551200" w:rsidRDefault="00551200" w:rsidP="00551200">
      <w:r>
        <w:t>Network interruption</w:t>
      </w:r>
      <w:r>
        <w:tab/>
        <w:t>Transaction handled safely</w:t>
      </w:r>
    </w:p>
    <w:p w14:paraId="03E776EA" w14:textId="77777777" w:rsidR="00551200" w:rsidRDefault="00551200" w:rsidP="00551200">
      <w:r>
        <w:t>Duplicate payment attempt</w:t>
      </w:r>
      <w:r>
        <w:tab/>
        <w:t>Duplicate order prevented</w:t>
      </w:r>
    </w:p>
    <w:p w14:paraId="61C99FA2" w14:textId="77777777" w:rsidR="00551200" w:rsidRDefault="00551200" w:rsidP="00551200">
      <w:r>
        <w:t>Payment verification</w:t>
      </w:r>
      <w:r>
        <w:tab/>
        <w:t>Correct payment status recorded</w:t>
      </w:r>
    </w:p>
    <w:p w14:paraId="0EFE05A3" w14:textId="77777777" w:rsidR="00551200" w:rsidRDefault="00551200" w:rsidP="00551200"/>
    <w:p w14:paraId="422AF463" w14:textId="77777777" w:rsidR="00551200" w:rsidRDefault="00551200" w:rsidP="00551200">
      <w:r>
        <w:t>Test payments should use the payment gateway's test/sandbox environment, not real customer payment information.</w:t>
      </w:r>
    </w:p>
    <w:p w14:paraId="04EE6052" w14:textId="77777777" w:rsidR="00551200" w:rsidRDefault="00551200" w:rsidP="00551200"/>
    <w:p w14:paraId="47F1E1E9" w14:textId="77777777" w:rsidR="00551200" w:rsidRDefault="00551200" w:rsidP="00551200">
      <w:r>
        <w:t>10. Inventory Testing</w:t>
      </w:r>
    </w:p>
    <w:p w14:paraId="2574835C" w14:textId="77777777" w:rsidR="00551200" w:rsidRDefault="00551200" w:rsidP="00551200"/>
    <w:p w14:paraId="01E0207D" w14:textId="77777777" w:rsidR="00551200" w:rsidRDefault="00551200" w:rsidP="00551200">
      <w:r>
        <w:t>Inventory testing ensures that product stock is updated correctly.</w:t>
      </w:r>
    </w:p>
    <w:p w14:paraId="0E4B1A81" w14:textId="77777777" w:rsidR="00551200" w:rsidRDefault="00551200" w:rsidP="00551200"/>
    <w:p w14:paraId="72447817" w14:textId="77777777" w:rsidR="00551200" w:rsidRDefault="00551200" w:rsidP="00551200">
      <w:r>
        <w:t>Example</w:t>
      </w:r>
    </w:p>
    <w:p w14:paraId="47C00829" w14:textId="77777777" w:rsidR="00551200" w:rsidRDefault="00551200" w:rsidP="00551200">
      <w:r>
        <w:t>Initial Stock = 20</w:t>
      </w:r>
    </w:p>
    <w:p w14:paraId="2D05E5D6" w14:textId="77777777" w:rsidR="00551200" w:rsidRDefault="00551200" w:rsidP="00551200"/>
    <w:p w14:paraId="564F0D85" w14:textId="77777777" w:rsidR="00551200" w:rsidRDefault="00551200" w:rsidP="00551200">
      <w:r>
        <w:t>Customer purchases 2 units</w:t>
      </w:r>
    </w:p>
    <w:p w14:paraId="31C68BCC" w14:textId="77777777" w:rsidR="00551200" w:rsidRDefault="00551200" w:rsidP="00551200"/>
    <w:p w14:paraId="28EDDAD7" w14:textId="77777777" w:rsidR="00551200" w:rsidRDefault="00551200" w:rsidP="00551200">
      <w:r>
        <w:t>20 - 2 = 18</w:t>
      </w:r>
    </w:p>
    <w:p w14:paraId="47F139C1" w14:textId="77777777" w:rsidR="00551200" w:rsidRDefault="00551200" w:rsidP="00551200"/>
    <w:p w14:paraId="0C417E2D" w14:textId="77777777" w:rsidR="00551200" w:rsidRDefault="00551200" w:rsidP="00551200">
      <w:r>
        <w:t>Updated Stock = 18</w:t>
      </w:r>
    </w:p>
    <w:p w14:paraId="47924EC0" w14:textId="77777777" w:rsidR="00551200" w:rsidRDefault="00551200" w:rsidP="00551200"/>
    <w:p w14:paraId="52E403C0" w14:textId="77777777" w:rsidR="00551200" w:rsidRDefault="00551200" w:rsidP="00551200"/>
    <w:p w14:paraId="1070BB17" w14:textId="77777777" w:rsidR="00551200" w:rsidRDefault="00551200" w:rsidP="00551200">
      <w:r>
        <w:t>If the stock reaches zero, the product should be displayed as Out of Stock.</w:t>
      </w:r>
    </w:p>
    <w:p w14:paraId="4FC608C4" w14:textId="77777777" w:rsidR="00551200" w:rsidRDefault="00551200" w:rsidP="00551200"/>
    <w:p w14:paraId="7B4B35DE" w14:textId="77777777" w:rsidR="00551200" w:rsidRDefault="00551200" w:rsidP="00551200">
      <w:r>
        <w:t>The system should also prevent customers from purchasing quantities greater than the available stock.</w:t>
      </w:r>
    </w:p>
    <w:p w14:paraId="0F5E90B8" w14:textId="77777777" w:rsidR="00551200" w:rsidRDefault="00551200" w:rsidP="00551200"/>
    <w:p w14:paraId="39E29B1E" w14:textId="77777777" w:rsidR="00551200" w:rsidRDefault="00551200" w:rsidP="00551200">
      <w:r>
        <w:t>11. Usability Testing</w:t>
      </w:r>
    </w:p>
    <w:p w14:paraId="4565912F" w14:textId="77777777" w:rsidR="00551200" w:rsidRDefault="00551200" w:rsidP="00551200"/>
    <w:p w14:paraId="647F9642" w14:textId="77777777" w:rsidR="00551200" w:rsidRDefault="00551200" w:rsidP="00551200">
      <w:r>
        <w:t>Usability testing evaluates how easily users can interact with the website.</w:t>
      </w:r>
    </w:p>
    <w:p w14:paraId="0DB4482F" w14:textId="77777777" w:rsidR="00551200" w:rsidRDefault="00551200" w:rsidP="00551200"/>
    <w:p w14:paraId="5841DD42" w14:textId="77777777" w:rsidR="00551200" w:rsidRDefault="00551200" w:rsidP="00551200">
      <w:r>
        <w:t>The following aspects will be evaluated:</w:t>
      </w:r>
    </w:p>
    <w:p w14:paraId="71D210EE" w14:textId="77777777" w:rsidR="00551200" w:rsidRDefault="00551200" w:rsidP="00551200"/>
    <w:p w14:paraId="22E06024" w14:textId="77777777" w:rsidR="00551200" w:rsidRDefault="00551200" w:rsidP="00551200">
      <w:r>
        <w:t>Navigation clarity.</w:t>
      </w:r>
    </w:p>
    <w:p w14:paraId="14D50B4A" w14:textId="77777777" w:rsidR="00551200" w:rsidRDefault="00551200" w:rsidP="00551200">
      <w:r>
        <w:t>Search usability.</w:t>
      </w:r>
    </w:p>
    <w:p w14:paraId="4C1ED0ED" w14:textId="77777777" w:rsidR="00551200" w:rsidRDefault="00551200" w:rsidP="00551200">
      <w:r>
        <w:t>Product discovery.</w:t>
      </w:r>
    </w:p>
    <w:p w14:paraId="5541F308" w14:textId="77777777" w:rsidR="00551200" w:rsidRDefault="00551200" w:rsidP="00551200">
      <w:r>
        <w:t>Filter usability.</w:t>
      </w:r>
    </w:p>
    <w:p w14:paraId="5E155910" w14:textId="77777777" w:rsidR="00551200" w:rsidRDefault="00551200" w:rsidP="00551200">
      <w:r>
        <w:t>Button visibility.</w:t>
      </w:r>
    </w:p>
    <w:p w14:paraId="7406AEE0" w14:textId="77777777" w:rsidR="00551200" w:rsidRDefault="00551200" w:rsidP="00551200">
      <w:r>
        <w:t>Readability.</w:t>
      </w:r>
    </w:p>
    <w:p w14:paraId="3F6FAF13" w14:textId="77777777" w:rsidR="00551200" w:rsidRDefault="00551200" w:rsidP="00551200">
      <w:r>
        <w:t>Checkout simplicity.</w:t>
      </w:r>
    </w:p>
    <w:p w14:paraId="3A9C54BA" w14:textId="77777777" w:rsidR="00551200" w:rsidRDefault="00551200" w:rsidP="00551200">
      <w:r>
        <w:t>Mobile usability.</w:t>
      </w:r>
    </w:p>
    <w:p w14:paraId="1A6B41D5" w14:textId="77777777" w:rsidR="00551200" w:rsidRDefault="00551200" w:rsidP="00551200">
      <w:r>
        <w:t>Error message clarity.</w:t>
      </w:r>
    </w:p>
    <w:p w14:paraId="1FC94F30" w14:textId="77777777" w:rsidR="00551200" w:rsidRDefault="00551200" w:rsidP="00551200"/>
    <w:p w14:paraId="08EFB0DE" w14:textId="77777777" w:rsidR="00551200" w:rsidRDefault="00551200" w:rsidP="00551200">
      <w:r>
        <w:t>Users can rate their experience on a scale from 1 to 5.</w:t>
      </w:r>
    </w:p>
    <w:p w14:paraId="6E60F29D" w14:textId="77777777" w:rsidR="00551200" w:rsidRDefault="00551200" w:rsidP="00551200"/>
    <w:p w14:paraId="18485332" w14:textId="77777777" w:rsidR="00551200" w:rsidRDefault="00551200" w:rsidP="00551200">
      <w:r>
        <w:t>User Satisfaction Scale</w:t>
      </w:r>
    </w:p>
    <w:p w14:paraId="29AC56B1" w14:textId="77777777" w:rsidR="00551200" w:rsidRDefault="00551200" w:rsidP="00551200">
      <w:r>
        <w:t>Rating</w:t>
      </w:r>
      <w:r>
        <w:tab/>
        <w:t>Meaning</w:t>
      </w:r>
    </w:p>
    <w:p w14:paraId="5386A09D" w14:textId="77777777" w:rsidR="00551200" w:rsidRDefault="00551200" w:rsidP="00551200">
      <w:r>
        <w:t>1</w:t>
      </w:r>
      <w:r>
        <w:tab/>
        <w:t>Very Poor</w:t>
      </w:r>
    </w:p>
    <w:p w14:paraId="6ECC787B" w14:textId="77777777" w:rsidR="00551200" w:rsidRDefault="00551200" w:rsidP="00551200">
      <w:r>
        <w:t>2</w:t>
      </w:r>
      <w:r>
        <w:tab/>
        <w:t>Poor</w:t>
      </w:r>
    </w:p>
    <w:p w14:paraId="3536F188" w14:textId="77777777" w:rsidR="00551200" w:rsidRDefault="00551200" w:rsidP="00551200">
      <w:r>
        <w:t>3</w:t>
      </w:r>
      <w:r>
        <w:tab/>
        <w:t>Average</w:t>
      </w:r>
    </w:p>
    <w:p w14:paraId="17DCC8FF" w14:textId="77777777" w:rsidR="00551200" w:rsidRDefault="00551200" w:rsidP="00551200">
      <w:r>
        <w:t>4</w:t>
      </w:r>
      <w:r>
        <w:tab/>
        <w:t>Good</w:t>
      </w:r>
    </w:p>
    <w:p w14:paraId="0C17A945" w14:textId="77777777" w:rsidR="00551200" w:rsidRDefault="00551200" w:rsidP="00551200">
      <w:r>
        <w:t>5</w:t>
      </w:r>
      <w:r>
        <w:tab/>
        <w:t>Excellent</w:t>
      </w:r>
    </w:p>
    <w:p w14:paraId="02C56C40" w14:textId="77777777" w:rsidR="00551200" w:rsidRDefault="00551200" w:rsidP="00551200"/>
    <w:p w14:paraId="6AD67EDB" w14:textId="77777777" w:rsidR="00551200" w:rsidRDefault="00551200" w:rsidP="00551200">
      <w:r>
        <w:t>An average score of 4 or above can be considered a positive usability result.</w:t>
      </w:r>
    </w:p>
    <w:p w14:paraId="41CD8CD3" w14:textId="77777777" w:rsidR="00551200" w:rsidRDefault="00551200" w:rsidP="00551200"/>
    <w:p w14:paraId="05A04F66" w14:textId="77777777" w:rsidR="00551200" w:rsidRDefault="00551200" w:rsidP="00551200">
      <w:r>
        <w:t>12. Security Testing</w:t>
      </w:r>
    </w:p>
    <w:p w14:paraId="7212C03D" w14:textId="77777777" w:rsidR="00551200" w:rsidRDefault="00551200" w:rsidP="00551200"/>
    <w:p w14:paraId="5465C93D" w14:textId="77777777" w:rsidR="00551200" w:rsidRDefault="00551200" w:rsidP="00551200">
      <w:r>
        <w:t>Security testing ensures that user and business data are protected.</w:t>
      </w:r>
    </w:p>
    <w:p w14:paraId="5FE60459" w14:textId="77777777" w:rsidR="00551200" w:rsidRDefault="00551200" w:rsidP="00551200"/>
    <w:p w14:paraId="1641A659" w14:textId="77777777" w:rsidR="00551200" w:rsidRDefault="00551200" w:rsidP="00551200">
      <w:r>
        <w:t>The following security checks should be performed:</w:t>
      </w:r>
    </w:p>
    <w:p w14:paraId="6F9759E7" w14:textId="77777777" w:rsidR="00551200" w:rsidRDefault="00551200" w:rsidP="00551200"/>
    <w:p w14:paraId="1C60EE41" w14:textId="77777777" w:rsidR="00551200" w:rsidRDefault="00551200" w:rsidP="00551200">
      <w:r>
        <w:t>Test login authentication.</w:t>
      </w:r>
    </w:p>
    <w:p w14:paraId="4DA0E657" w14:textId="77777777" w:rsidR="00551200" w:rsidRDefault="00551200" w:rsidP="00551200">
      <w:r>
        <w:t>Test unauthorized page access.</w:t>
      </w:r>
    </w:p>
    <w:p w14:paraId="30B17052" w14:textId="77777777" w:rsidR="00551200" w:rsidRDefault="00551200" w:rsidP="00551200">
      <w:r>
        <w:t>Verify password protection.</w:t>
      </w:r>
    </w:p>
    <w:p w14:paraId="222ED607" w14:textId="77777777" w:rsidR="00551200" w:rsidRDefault="00551200" w:rsidP="00551200">
      <w:r>
        <w:t>Test input validation.</w:t>
      </w:r>
    </w:p>
    <w:p w14:paraId="79D59505" w14:textId="77777777" w:rsidR="00551200" w:rsidRDefault="00551200" w:rsidP="00551200">
      <w:r>
        <w:t>Check protection against SQL injection.</w:t>
      </w:r>
    </w:p>
    <w:p w14:paraId="11C2CFCA" w14:textId="77777777" w:rsidR="00551200" w:rsidRDefault="00551200" w:rsidP="00551200">
      <w:r>
        <w:t>Verify HTTPS communication.</w:t>
      </w:r>
    </w:p>
    <w:p w14:paraId="79AA2C4E" w14:textId="77777777" w:rsidR="00551200" w:rsidRDefault="00551200" w:rsidP="00551200">
      <w:r>
        <w:t>Protect API keys and secret credentials.</w:t>
      </w:r>
    </w:p>
    <w:p w14:paraId="1072A7D2" w14:textId="77777777" w:rsidR="00551200" w:rsidRDefault="00551200" w:rsidP="00551200">
      <w:r>
        <w:t>Test session/token expiration.</w:t>
      </w:r>
    </w:p>
    <w:p w14:paraId="199CE3F4" w14:textId="77777777" w:rsidR="00551200" w:rsidRDefault="00551200" w:rsidP="00551200">
      <w:r>
        <w:t>Verify administrator authorization.</w:t>
      </w:r>
    </w:p>
    <w:p w14:paraId="32E1D81D" w14:textId="77777777" w:rsidR="00551200" w:rsidRDefault="00551200" w:rsidP="00551200"/>
    <w:p w14:paraId="1D2CAD86" w14:textId="77777777" w:rsidR="00551200" w:rsidRDefault="00551200" w:rsidP="00551200">
      <w:r>
        <w:t>Sensitive information should not be displayed in error messages or exposed through client-side code.</w:t>
      </w:r>
    </w:p>
    <w:p w14:paraId="5609B11D" w14:textId="77777777" w:rsidR="00551200" w:rsidRDefault="00551200" w:rsidP="00551200"/>
    <w:p w14:paraId="4CDC91A8" w14:textId="77777777" w:rsidR="00551200" w:rsidRDefault="00551200" w:rsidP="00551200">
      <w:r>
        <w:t>13. Browser Compatibility Testing</w:t>
      </w:r>
    </w:p>
    <w:p w14:paraId="44CCB7FE" w14:textId="77777777" w:rsidR="00551200" w:rsidRDefault="00551200" w:rsidP="00551200"/>
    <w:p w14:paraId="7CBB5C91" w14:textId="77777777" w:rsidR="00551200" w:rsidRDefault="00551200" w:rsidP="00551200">
      <w:r>
        <w:t>The website should be tested using major browsers.</w:t>
      </w:r>
    </w:p>
    <w:p w14:paraId="3ADB29F3" w14:textId="77777777" w:rsidR="00551200" w:rsidRDefault="00551200" w:rsidP="00551200"/>
    <w:p w14:paraId="04E5321D" w14:textId="77777777" w:rsidR="00551200" w:rsidRDefault="00551200" w:rsidP="00551200">
      <w:r>
        <w:t>Table 3: Browser Testing</w:t>
      </w:r>
    </w:p>
    <w:p w14:paraId="67C0260D" w14:textId="77777777" w:rsidR="00551200" w:rsidRDefault="00551200" w:rsidP="00551200">
      <w:r>
        <w:t>Browser</w:t>
      </w:r>
      <w:r>
        <w:tab/>
        <w:t>Expected Result</w:t>
      </w:r>
    </w:p>
    <w:p w14:paraId="51809E4F" w14:textId="77777777" w:rsidR="00551200" w:rsidRDefault="00551200" w:rsidP="00551200">
      <w:r>
        <w:t>Google Chrome</w:t>
      </w:r>
      <w:r>
        <w:tab/>
        <w:t>Website works correctly</w:t>
      </w:r>
    </w:p>
    <w:p w14:paraId="4E461184" w14:textId="77777777" w:rsidR="00551200" w:rsidRDefault="00551200" w:rsidP="00551200">
      <w:r>
        <w:t>Mozilla Firefox</w:t>
      </w:r>
      <w:r>
        <w:tab/>
        <w:t>Website works correctly</w:t>
      </w:r>
    </w:p>
    <w:p w14:paraId="711AE678" w14:textId="77777777" w:rsidR="00551200" w:rsidRDefault="00551200" w:rsidP="00551200">
      <w:r>
        <w:t>Microsoft Edge</w:t>
      </w:r>
      <w:r>
        <w:tab/>
        <w:t>Website works correctly</w:t>
      </w:r>
    </w:p>
    <w:p w14:paraId="30086A8D" w14:textId="77777777" w:rsidR="00551200" w:rsidRDefault="00551200" w:rsidP="00551200">
      <w:r>
        <w:t>Safari</w:t>
      </w:r>
      <w:r>
        <w:tab/>
        <w:t>Website works correctly</w:t>
      </w:r>
    </w:p>
    <w:p w14:paraId="4DEC7EB6" w14:textId="77777777" w:rsidR="00551200" w:rsidRDefault="00551200" w:rsidP="00551200">
      <w:r>
        <w:t>Mobile Chrome</w:t>
      </w:r>
      <w:r>
        <w:tab/>
        <w:t>Responsive interface works</w:t>
      </w:r>
    </w:p>
    <w:p w14:paraId="04C5DDA5" w14:textId="77777777" w:rsidR="00551200" w:rsidRDefault="00551200" w:rsidP="00551200">
      <w:r>
        <w:t>Mobile Safari</w:t>
      </w:r>
      <w:r>
        <w:tab/>
        <w:t>Responsive interface works</w:t>
      </w:r>
    </w:p>
    <w:p w14:paraId="35D4A808" w14:textId="77777777" w:rsidR="00551200" w:rsidRDefault="00551200" w:rsidP="00551200"/>
    <w:p w14:paraId="3A3F1160" w14:textId="77777777" w:rsidR="00551200" w:rsidRDefault="00551200" w:rsidP="00551200">
      <w:r>
        <w:t>The same major features should be available across supported browsers.</w:t>
      </w:r>
    </w:p>
    <w:p w14:paraId="208A5AE1" w14:textId="77777777" w:rsidR="00551200" w:rsidRDefault="00551200" w:rsidP="00551200"/>
    <w:p w14:paraId="76CD3CC1" w14:textId="77777777" w:rsidR="00551200" w:rsidRDefault="00551200" w:rsidP="00551200">
      <w:r>
        <w:t>14. Error Handling Testing</w:t>
      </w:r>
    </w:p>
    <w:p w14:paraId="3AA0C235" w14:textId="77777777" w:rsidR="00551200" w:rsidRDefault="00551200" w:rsidP="00551200"/>
    <w:p w14:paraId="44473C1A" w14:textId="77777777" w:rsidR="00551200" w:rsidRDefault="00551200" w:rsidP="00551200">
      <w:r>
        <w:t>The application should provide clear and user-friendly error messages.</w:t>
      </w:r>
    </w:p>
    <w:p w14:paraId="7BD98AE8" w14:textId="77777777" w:rsidR="00551200" w:rsidRDefault="00551200" w:rsidP="00551200"/>
    <w:p w14:paraId="63B2E1D6" w14:textId="77777777" w:rsidR="00551200" w:rsidRDefault="00551200" w:rsidP="00551200">
      <w:r>
        <w:t>Examples include:</w:t>
      </w:r>
    </w:p>
    <w:p w14:paraId="608EBCCF" w14:textId="77777777" w:rsidR="00551200" w:rsidRDefault="00551200" w:rsidP="00551200"/>
    <w:p w14:paraId="5EEE4AE2" w14:textId="77777777" w:rsidR="00551200" w:rsidRDefault="00551200" w:rsidP="00551200">
      <w:r>
        <w:t>Invalid login credentials.</w:t>
      </w:r>
    </w:p>
    <w:p w14:paraId="76BB9957" w14:textId="77777777" w:rsidR="00551200" w:rsidRDefault="00551200" w:rsidP="00551200">
      <w:r>
        <w:t>Missing required fields.</w:t>
      </w:r>
    </w:p>
    <w:p w14:paraId="15F68543" w14:textId="77777777" w:rsidR="00551200" w:rsidRDefault="00551200" w:rsidP="00551200">
      <w:r>
        <w:t>Product out of stock.</w:t>
      </w:r>
    </w:p>
    <w:p w14:paraId="2D6308F9" w14:textId="77777777" w:rsidR="00551200" w:rsidRDefault="00551200" w:rsidP="00551200">
      <w:r>
        <w:t>Invalid payment.</w:t>
      </w:r>
    </w:p>
    <w:p w14:paraId="4B5C03AF" w14:textId="77777777" w:rsidR="00551200" w:rsidRDefault="00551200" w:rsidP="00551200">
      <w:r>
        <w:t>Network failure.</w:t>
      </w:r>
    </w:p>
    <w:p w14:paraId="24063880" w14:textId="77777777" w:rsidR="00551200" w:rsidRDefault="00551200" w:rsidP="00551200">
      <w:r>
        <w:t>Invalid product ID.</w:t>
      </w:r>
    </w:p>
    <w:p w14:paraId="1DB25DDE" w14:textId="77777777" w:rsidR="00551200" w:rsidRDefault="00551200" w:rsidP="00551200">
      <w:r>
        <w:t>Server error.</w:t>
      </w:r>
    </w:p>
    <w:p w14:paraId="5EC7DF8B" w14:textId="77777777" w:rsidR="00551200" w:rsidRDefault="00551200" w:rsidP="00551200"/>
    <w:p w14:paraId="34D7C5CB" w14:textId="77777777" w:rsidR="00551200" w:rsidRDefault="00551200" w:rsidP="00551200">
      <w:r>
        <w:t>The system should not expose technical information such as database queries, passwords, API keys, or internal server details.</w:t>
      </w:r>
    </w:p>
    <w:p w14:paraId="54CBBE9B" w14:textId="77777777" w:rsidR="00551200" w:rsidRDefault="00551200" w:rsidP="00551200"/>
    <w:p w14:paraId="275C338D" w14:textId="77777777" w:rsidR="00551200" w:rsidRDefault="00551200" w:rsidP="00551200">
      <w:r>
        <w:t>15. Test Result Reporting</w:t>
      </w:r>
    </w:p>
    <w:p w14:paraId="173269A3" w14:textId="77777777" w:rsidR="00551200" w:rsidRDefault="00551200" w:rsidP="00551200"/>
    <w:p w14:paraId="040B5BA6" w14:textId="77777777" w:rsidR="00551200" w:rsidRDefault="00551200" w:rsidP="00551200">
      <w:r>
        <w:t>Test results should be documented in a structured format.</w:t>
      </w:r>
    </w:p>
    <w:p w14:paraId="42C7A315" w14:textId="77777777" w:rsidR="00551200" w:rsidRDefault="00551200" w:rsidP="00551200"/>
    <w:p w14:paraId="7FC823CF" w14:textId="77777777" w:rsidR="00551200" w:rsidRDefault="00551200" w:rsidP="00551200">
      <w:r>
        <w:t>Table 4: Test Result Report</w:t>
      </w:r>
    </w:p>
    <w:p w14:paraId="3C12AB78" w14:textId="77777777" w:rsidR="00551200" w:rsidRDefault="00551200" w:rsidP="00551200">
      <w:r>
        <w:t>Test ID</w:t>
      </w:r>
      <w:r>
        <w:tab/>
        <w:t>Result</w:t>
      </w:r>
      <w:r>
        <w:tab/>
        <w:t>Issue Found</w:t>
      </w:r>
      <w:r>
        <w:tab/>
        <w:t>Severity</w:t>
      </w:r>
      <w:r>
        <w:tab/>
        <w:t>Action</w:t>
      </w:r>
    </w:p>
    <w:p w14:paraId="3348EA65" w14:textId="77777777" w:rsidR="00551200" w:rsidRDefault="00551200" w:rsidP="00551200">
      <w:r>
        <w:t>TC01</w:t>
      </w:r>
      <w:r>
        <w:tab/>
        <w:t>Pass</w:t>
      </w:r>
      <w:r>
        <w:tab/>
        <w:t>None</w:t>
      </w:r>
      <w:r>
        <w:tab/>
        <w:t>-</w:t>
      </w:r>
      <w:r>
        <w:tab/>
        <w:t>No action</w:t>
      </w:r>
    </w:p>
    <w:p w14:paraId="0F54E954" w14:textId="77777777" w:rsidR="00551200" w:rsidRDefault="00551200" w:rsidP="00551200">
      <w:r>
        <w:t>TC02</w:t>
      </w:r>
      <w:r>
        <w:tab/>
        <w:t>Pass</w:t>
      </w:r>
      <w:r>
        <w:tab/>
        <w:t>None</w:t>
      </w:r>
      <w:r>
        <w:tab/>
        <w:t>-</w:t>
      </w:r>
      <w:r>
        <w:tab/>
        <w:t>No action</w:t>
      </w:r>
    </w:p>
    <w:p w14:paraId="4787FDAD" w14:textId="77777777" w:rsidR="00551200" w:rsidRDefault="00551200" w:rsidP="00551200">
      <w:r>
        <w:t>TC03</w:t>
      </w:r>
      <w:r>
        <w:tab/>
        <w:t>Pass</w:t>
      </w:r>
      <w:r>
        <w:tab/>
        <w:t>None</w:t>
      </w:r>
      <w:r>
        <w:tab/>
        <w:t>-</w:t>
      </w:r>
      <w:r>
        <w:tab/>
        <w:t>No action</w:t>
      </w:r>
    </w:p>
    <w:p w14:paraId="471BBE99" w14:textId="77777777" w:rsidR="00551200" w:rsidRDefault="00551200" w:rsidP="00551200">
      <w:r>
        <w:t>TC04</w:t>
      </w:r>
      <w:r>
        <w:tab/>
        <w:t>Pass</w:t>
      </w:r>
      <w:r>
        <w:tab/>
        <w:t>None</w:t>
      </w:r>
      <w:r>
        <w:tab/>
        <w:t>-</w:t>
      </w:r>
      <w:r>
        <w:tab/>
        <w:t>No action</w:t>
      </w:r>
    </w:p>
    <w:p w14:paraId="0E6BCAE0" w14:textId="77777777" w:rsidR="00551200" w:rsidRDefault="00551200" w:rsidP="00551200">
      <w:r>
        <w:t>TC05</w:t>
      </w:r>
      <w:r>
        <w:tab/>
        <w:t>Pass</w:t>
      </w:r>
      <w:r>
        <w:tab/>
        <w:t>None</w:t>
      </w:r>
      <w:r>
        <w:tab/>
        <w:t>-</w:t>
      </w:r>
      <w:r>
        <w:tab/>
        <w:t>No action</w:t>
      </w:r>
    </w:p>
    <w:p w14:paraId="5852BE4D" w14:textId="77777777" w:rsidR="00551200" w:rsidRDefault="00551200" w:rsidP="00551200">
      <w:r>
        <w:t>TC13</w:t>
      </w:r>
      <w:r>
        <w:tab/>
        <w:t>Pass</w:t>
      </w:r>
      <w:r>
        <w:tab/>
        <w:t>None</w:t>
      </w:r>
      <w:r>
        <w:tab/>
        <w:t>-</w:t>
      </w:r>
      <w:r>
        <w:tab/>
        <w:t>No action</w:t>
      </w:r>
    </w:p>
    <w:p w14:paraId="795B8263" w14:textId="77777777" w:rsidR="00551200" w:rsidRDefault="00551200" w:rsidP="00551200">
      <w:r>
        <w:t>TC15</w:t>
      </w:r>
      <w:r>
        <w:tab/>
        <w:t>Pass</w:t>
      </w:r>
      <w:r>
        <w:tab/>
        <w:t>None</w:t>
      </w:r>
      <w:r>
        <w:tab/>
        <w:t>-</w:t>
      </w:r>
      <w:r>
        <w:tab/>
        <w:t>No action</w:t>
      </w:r>
    </w:p>
    <w:p w14:paraId="46A5F7D1" w14:textId="77777777" w:rsidR="00551200" w:rsidRDefault="00551200" w:rsidP="00551200"/>
    <w:p w14:paraId="6820DD52" w14:textId="77777777" w:rsidR="00551200" w:rsidRDefault="00551200" w:rsidP="00551200">
      <w:r>
        <w:t>If actual testing is performed, the table should be updated with real results.</w:t>
      </w:r>
    </w:p>
    <w:p w14:paraId="4FD78F2B" w14:textId="77777777" w:rsidR="00551200" w:rsidRDefault="00551200" w:rsidP="00551200"/>
    <w:p w14:paraId="1B9C528B" w14:textId="77777777" w:rsidR="00551200" w:rsidRDefault="00551200" w:rsidP="00551200">
      <w:r>
        <w:t>16. Bug Classification</w:t>
      </w:r>
    </w:p>
    <w:p w14:paraId="571763E1" w14:textId="77777777" w:rsidR="00551200" w:rsidRDefault="00551200" w:rsidP="00551200"/>
    <w:p w14:paraId="375F9039" w14:textId="77777777" w:rsidR="00551200" w:rsidRDefault="00551200" w:rsidP="00551200">
      <w:r>
        <w:t>Detected problems can be classified according to severity.</w:t>
      </w:r>
    </w:p>
    <w:p w14:paraId="682C9A3E" w14:textId="77777777" w:rsidR="00551200" w:rsidRDefault="00551200" w:rsidP="00551200"/>
    <w:p w14:paraId="12263DED" w14:textId="77777777" w:rsidR="00551200" w:rsidRDefault="00551200" w:rsidP="00551200">
      <w:r>
        <w:t>Severity</w:t>
      </w:r>
      <w:r>
        <w:tab/>
        <w:t>Description</w:t>
      </w:r>
    </w:p>
    <w:p w14:paraId="60227B2C" w14:textId="77777777" w:rsidR="00551200" w:rsidRDefault="00551200" w:rsidP="00551200">
      <w:r>
        <w:t>Critical</w:t>
      </w:r>
      <w:r>
        <w:tab/>
        <w:t>Prevents major functionality</w:t>
      </w:r>
    </w:p>
    <w:p w14:paraId="25DC2B2A" w14:textId="77777777" w:rsidR="00551200" w:rsidRDefault="00551200" w:rsidP="00551200">
      <w:r>
        <w:t>High</w:t>
      </w:r>
      <w:r>
        <w:tab/>
        <w:t>Major feature does not work correctly</w:t>
      </w:r>
    </w:p>
    <w:p w14:paraId="0A70BE7B" w14:textId="77777777" w:rsidR="00551200" w:rsidRDefault="00551200" w:rsidP="00551200">
      <w:r>
        <w:t>Medium</w:t>
      </w:r>
      <w:r>
        <w:tab/>
        <w:t>Feature works but has problems</w:t>
      </w:r>
    </w:p>
    <w:p w14:paraId="22482E75" w14:textId="77777777" w:rsidR="00551200" w:rsidRDefault="00551200" w:rsidP="00551200">
      <w:r>
        <w:t>Low</w:t>
      </w:r>
      <w:r>
        <w:tab/>
        <w:t>Minor visual or usability issue</w:t>
      </w:r>
    </w:p>
    <w:p w14:paraId="462AF3B4" w14:textId="77777777" w:rsidR="00551200" w:rsidRDefault="00551200" w:rsidP="00551200"/>
    <w:p w14:paraId="78D418E1" w14:textId="77777777" w:rsidR="00551200" w:rsidRDefault="00551200" w:rsidP="00551200">
      <w:r>
        <w:t>Critical and high-severity issues should be fixed before final deployment.</w:t>
      </w:r>
    </w:p>
    <w:p w14:paraId="7BCB5D6E" w14:textId="77777777" w:rsidR="00551200" w:rsidRDefault="00551200" w:rsidP="00551200"/>
    <w:p w14:paraId="43CC422B" w14:textId="77777777" w:rsidR="00551200" w:rsidRDefault="00551200" w:rsidP="00551200">
      <w:r>
        <w:t>17. Success Metrics</w:t>
      </w:r>
    </w:p>
    <w:p w14:paraId="0E13332E" w14:textId="77777777" w:rsidR="00551200" w:rsidRDefault="00551200" w:rsidP="00551200"/>
    <w:p w14:paraId="119F3119" w14:textId="77777777" w:rsidR="00551200" w:rsidRDefault="00551200" w:rsidP="00551200">
      <w:r>
        <w:t>The overall success of the website can be measured using the following metrics:</w:t>
      </w:r>
    </w:p>
    <w:p w14:paraId="232B4734" w14:textId="77777777" w:rsidR="00551200" w:rsidRDefault="00551200" w:rsidP="00551200"/>
    <w:p w14:paraId="4E57556E" w14:textId="77777777" w:rsidR="00551200" w:rsidRDefault="00551200" w:rsidP="00551200">
      <w:r>
        <w:t>Functional Success</w:t>
      </w:r>
    </w:p>
    <w:p w14:paraId="07753801" w14:textId="77777777" w:rsidR="00551200" w:rsidRDefault="00551200" w:rsidP="00551200"/>
    <w:p w14:paraId="36F22613" w14:textId="77777777" w:rsidR="00551200" w:rsidRDefault="00551200" w:rsidP="00551200">
      <w:r>
        <w:t>Target: 95% or higher test cases passed</w:t>
      </w:r>
    </w:p>
    <w:p w14:paraId="02AB8B16" w14:textId="77777777" w:rsidR="00551200" w:rsidRDefault="00551200" w:rsidP="00551200"/>
    <w:p w14:paraId="0A0378DA" w14:textId="77777777" w:rsidR="00551200" w:rsidRDefault="00551200" w:rsidP="00551200">
      <w:r>
        <w:t>Performance</w:t>
      </w:r>
    </w:p>
    <w:p w14:paraId="423FFCF8" w14:textId="77777777" w:rsidR="00551200" w:rsidRDefault="00551200" w:rsidP="00551200"/>
    <w:p w14:paraId="2BD8824A" w14:textId="77777777" w:rsidR="00551200" w:rsidRDefault="00551200" w:rsidP="00551200">
      <w:r>
        <w:t>Target: Major pages load within approximately 3 seconds under normal conditions</w:t>
      </w:r>
    </w:p>
    <w:p w14:paraId="2C0B1106" w14:textId="77777777" w:rsidR="00551200" w:rsidRDefault="00551200" w:rsidP="00551200"/>
    <w:p w14:paraId="3F98D93D" w14:textId="77777777" w:rsidR="00551200" w:rsidRDefault="00551200" w:rsidP="00551200">
      <w:r>
        <w:t>Usability</w:t>
      </w:r>
    </w:p>
    <w:p w14:paraId="65D2CCA1" w14:textId="77777777" w:rsidR="00551200" w:rsidRDefault="00551200" w:rsidP="00551200"/>
    <w:p w14:paraId="630123AA" w14:textId="77777777" w:rsidR="00551200" w:rsidRDefault="00551200" w:rsidP="00551200">
      <w:r>
        <w:t>Target: Average user satisfaction score of 4/5 or higher</w:t>
      </w:r>
    </w:p>
    <w:p w14:paraId="3DC20F2B" w14:textId="77777777" w:rsidR="00551200" w:rsidRDefault="00551200" w:rsidP="00551200"/>
    <w:p w14:paraId="58CCB95D" w14:textId="77777777" w:rsidR="00551200" w:rsidRDefault="00551200" w:rsidP="00551200">
      <w:r>
        <w:t>Payment Success</w:t>
      </w:r>
    </w:p>
    <w:p w14:paraId="40F00F55" w14:textId="77777777" w:rsidR="00551200" w:rsidRDefault="00551200" w:rsidP="00551200"/>
    <w:p w14:paraId="548914F5" w14:textId="77777777" w:rsidR="00551200" w:rsidRDefault="00551200" w:rsidP="00551200">
      <w:r>
        <w:t>Target: 95% or higher successful test transactions</w:t>
      </w:r>
    </w:p>
    <w:p w14:paraId="29F5D61E" w14:textId="77777777" w:rsidR="00551200" w:rsidRDefault="00551200" w:rsidP="00551200"/>
    <w:p w14:paraId="572411F1" w14:textId="77777777" w:rsidR="00551200" w:rsidRDefault="00551200" w:rsidP="00551200">
      <w:r>
        <w:t>Inventory Accuracy</w:t>
      </w:r>
    </w:p>
    <w:p w14:paraId="1DD12A9C" w14:textId="77777777" w:rsidR="00551200" w:rsidRDefault="00551200" w:rsidP="00551200"/>
    <w:p w14:paraId="7C5C7743" w14:textId="77777777" w:rsidR="00551200" w:rsidRDefault="00551200" w:rsidP="00551200">
      <w:r>
        <w:t>Target: 100% correct stock updates</w:t>
      </w:r>
    </w:p>
    <w:p w14:paraId="02584852" w14:textId="77777777" w:rsidR="00551200" w:rsidRDefault="00551200" w:rsidP="00551200"/>
    <w:p w14:paraId="0FDB1263" w14:textId="77777777" w:rsidR="00551200" w:rsidRDefault="00551200" w:rsidP="00551200">
      <w:r>
        <w:t>Error Rate</w:t>
      </w:r>
    </w:p>
    <w:p w14:paraId="625D13F7" w14:textId="77777777" w:rsidR="00551200" w:rsidRDefault="00551200" w:rsidP="00551200"/>
    <w:p w14:paraId="27D3DDD2" w14:textId="77777777" w:rsidR="00551200" w:rsidRDefault="00551200" w:rsidP="00551200">
      <w:r>
        <w:t>Target: Less than 1% under normal load</w:t>
      </w:r>
    </w:p>
    <w:p w14:paraId="05F19B22" w14:textId="77777777" w:rsidR="00551200" w:rsidRDefault="00551200" w:rsidP="00551200"/>
    <w:p w14:paraId="20D912AA" w14:textId="77777777" w:rsidR="00551200" w:rsidRDefault="00551200" w:rsidP="00551200">
      <w:r>
        <w:t>Mobile Responsiveness</w:t>
      </w:r>
    </w:p>
    <w:p w14:paraId="42ADB6C9" w14:textId="77777777" w:rsidR="00551200" w:rsidRDefault="00551200" w:rsidP="00551200"/>
    <w:p w14:paraId="1D4A0B3F" w14:textId="77777777" w:rsidR="00551200" w:rsidRDefault="00551200" w:rsidP="00551200">
      <w:r>
        <w:t>Target: All critical features usable on supported mobile screen sizes</w:t>
      </w:r>
    </w:p>
    <w:p w14:paraId="3C9E3BA4" w14:textId="77777777" w:rsidR="00551200" w:rsidRDefault="00551200" w:rsidP="00551200"/>
    <w:p w14:paraId="1D62CE8F" w14:textId="77777777" w:rsidR="00551200" w:rsidRDefault="00551200" w:rsidP="00551200">
      <w:r>
        <w:t>18. Performance Evaluation Table</w:t>
      </w:r>
    </w:p>
    <w:p w14:paraId="729AFE77" w14:textId="77777777" w:rsidR="00551200" w:rsidRDefault="00551200" w:rsidP="00551200">
      <w:r>
        <w:t>Table 5: Performance Evaluation</w:t>
      </w:r>
    </w:p>
    <w:p w14:paraId="3F21161D" w14:textId="77777777" w:rsidR="00551200" w:rsidRDefault="00551200" w:rsidP="00551200">
      <w:r>
        <w:t>Metric</w:t>
      </w:r>
      <w:r>
        <w:tab/>
        <w:t>Target</w:t>
      </w:r>
      <w:r>
        <w:tab/>
        <w:t>Evaluation</w:t>
      </w:r>
    </w:p>
    <w:p w14:paraId="735A2C2D" w14:textId="77777777" w:rsidR="00551200" w:rsidRDefault="00551200" w:rsidP="00551200">
      <w:r>
        <w:t>Page Load Time</w:t>
      </w:r>
      <w:r>
        <w:tab/>
        <w:t>&lt; 3 sec</w:t>
      </w:r>
      <w:r>
        <w:tab/>
        <w:t>Good if target achieved</w:t>
      </w:r>
    </w:p>
    <w:p w14:paraId="655DABCA" w14:textId="77777777" w:rsidR="00551200" w:rsidRDefault="00551200" w:rsidP="00551200">
      <w:r>
        <w:t>API Response</w:t>
      </w:r>
      <w:r>
        <w:tab/>
        <w:t>&lt; 1 sec</w:t>
      </w:r>
      <w:r>
        <w:tab/>
        <w:t>Good if target achieved</w:t>
      </w:r>
    </w:p>
    <w:p w14:paraId="55943E5F" w14:textId="77777777" w:rsidR="00551200" w:rsidRDefault="00551200" w:rsidP="00551200">
      <w:r>
        <w:t>Error Rate</w:t>
      </w:r>
      <w:r>
        <w:tab/>
        <w:t>&lt; 1%</w:t>
      </w:r>
      <w:r>
        <w:tab/>
        <w:t>Acceptable if below target</w:t>
      </w:r>
    </w:p>
    <w:p w14:paraId="3329A21F" w14:textId="77777777" w:rsidR="00551200" w:rsidRDefault="00551200" w:rsidP="00551200">
      <w:r>
        <w:t>Payment Success</w:t>
      </w:r>
      <w:r>
        <w:tab/>
        <w:t>&gt; 95%</w:t>
      </w:r>
      <w:r>
        <w:tab/>
        <w:t>Good if target achieved</w:t>
      </w:r>
    </w:p>
    <w:p w14:paraId="5F3D5068" w14:textId="77777777" w:rsidR="00551200" w:rsidRDefault="00551200" w:rsidP="00551200">
      <w:r>
        <w:t>Test Pass Rate</w:t>
      </w:r>
      <w:r>
        <w:tab/>
        <w:t>&gt; 95%</w:t>
      </w:r>
      <w:r>
        <w:tab/>
        <w:t>Good if target achieved</w:t>
      </w:r>
    </w:p>
    <w:p w14:paraId="4E429B1E" w14:textId="77777777" w:rsidR="00551200" w:rsidRDefault="00551200" w:rsidP="00551200">
      <w:r>
        <w:t>User Satisfaction</w:t>
      </w:r>
      <w:r>
        <w:tab/>
        <w:t>≥ 4/5</w:t>
      </w:r>
      <w:r>
        <w:tab/>
        <w:t>Good if target achieved</w:t>
      </w:r>
    </w:p>
    <w:p w14:paraId="6C45B8F8" w14:textId="77777777" w:rsidR="00551200" w:rsidRDefault="00551200" w:rsidP="00551200">
      <w:r>
        <w:t>Inventory Accuracy</w:t>
      </w:r>
      <w:r>
        <w:tab/>
        <w:t>100%</w:t>
      </w:r>
      <w:r>
        <w:tab/>
        <w:t>Required</w:t>
      </w:r>
    </w:p>
    <w:p w14:paraId="49D5F196" w14:textId="77777777" w:rsidR="00551200" w:rsidRDefault="00551200" w:rsidP="00551200"/>
    <w:p w14:paraId="2FA1EC1F" w14:textId="77777777" w:rsidR="00551200" w:rsidRDefault="00551200" w:rsidP="00551200">
      <w:r>
        <w:t>A chart can also be added to the Word document to visually represent test results.</w:t>
      </w:r>
    </w:p>
    <w:p w14:paraId="71EC38ED" w14:textId="77777777" w:rsidR="00551200" w:rsidRDefault="00551200" w:rsidP="00551200"/>
    <w:p w14:paraId="0E50C9DF" w14:textId="77777777" w:rsidR="00551200" w:rsidRDefault="00551200" w:rsidP="00551200">
      <w:r>
        <w:t>19. Final Review</w:t>
      </w:r>
    </w:p>
    <w:p w14:paraId="4C5D2788" w14:textId="77777777" w:rsidR="00551200" w:rsidRDefault="00551200" w:rsidP="00551200"/>
    <w:p w14:paraId="2CC27D1A" w14:textId="77777777" w:rsidR="00551200" w:rsidRDefault="00551200" w:rsidP="00551200">
      <w:r>
        <w:t>The final review will evaluate the complete website based on functionality, usability, performance, security, responsiveness, and reliability.</w:t>
      </w:r>
    </w:p>
    <w:p w14:paraId="3C46091D" w14:textId="77777777" w:rsidR="00551200" w:rsidRDefault="00551200" w:rsidP="00551200"/>
    <w:p w14:paraId="65D87FFD" w14:textId="77777777" w:rsidR="00551200" w:rsidRDefault="00551200" w:rsidP="00551200">
      <w:r>
        <w:t>The review should answer the following questions:</w:t>
      </w:r>
    </w:p>
    <w:p w14:paraId="3DB300AD" w14:textId="77777777" w:rsidR="00551200" w:rsidRDefault="00551200" w:rsidP="00551200"/>
    <w:p w14:paraId="172DB8AE" w14:textId="77777777" w:rsidR="00551200" w:rsidRDefault="00551200" w:rsidP="00551200">
      <w:r>
        <w:t>Does the website perform all major functions correctly?</w:t>
      </w:r>
    </w:p>
    <w:p w14:paraId="501297CB" w14:textId="77777777" w:rsidR="00551200" w:rsidRDefault="00551200" w:rsidP="00551200">
      <w:r>
        <w:t>Is navigation simple and understandable?</w:t>
      </w:r>
    </w:p>
    <w:p w14:paraId="74562381" w14:textId="77777777" w:rsidR="00551200" w:rsidRDefault="00551200" w:rsidP="00551200">
      <w:r>
        <w:t>Does the website work on mobile and desktop?</w:t>
      </w:r>
    </w:p>
    <w:p w14:paraId="279D071F" w14:textId="77777777" w:rsidR="00551200" w:rsidRDefault="00551200" w:rsidP="00551200">
      <w:r>
        <w:t>Are product and inventory details accurate?</w:t>
      </w:r>
    </w:p>
    <w:p w14:paraId="4E270275" w14:textId="77777777" w:rsidR="00551200" w:rsidRDefault="00551200" w:rsidP="00551200">
      <w:r>
        <w:t>Does the payment process work correctly?</w:t>
      </w:r>
    </w:p>
    <w:p w14:paraId="4996264F" w14:textId="77777777" w:rsidR="00551200" w:rsidRDefault="00551200" w:rsidP="00551200">
      <w:r>
        <w:t>Are user accounts protected?</w:t>
      </w:r>
    </w:p>
    <w:p w14:paraId="20487C71" w14:textId="77777777" w:rsidR="00551200" w:rsidRDefault="00551200" w:rsidP="00551200">
      <w:r>
        <w:t>Does the server respond efficiently?</w:t>
      </w:r>
    </w:p>
    <w:p w14:paraId="17DAC96E" w14:textId="77777777" w:rsidR="00551200" w:rsidRDefault="00551200" w:rsidP="00551200">
      <w:r>
        <w:t>Are there any critical bugs?</w:t>
      </w:r>
    </w:p>
    <w:p w14:paraId="3F6E344A" w14:textId="77777777" w:rsidR="00551200" w:rsidRDefault="00551200" w:rsidP="00551200">
      <w:r>
        <w:t>Is the website ready for deployment?</w:t>
      </w:r>
    </w:p>
    <w:p w14:paraId="01D8BE9F" w14:textId="77777777" w:rsidR="00551200" w:rsidRDefault="00551200" w:rsidP="00551200"/>
    <w:p w14:paraId="73159507" w14:textId="77777777" w:rsidR="00551200" w:rsidRDefault="00551200" w:rsidP="00551200">
      <w:r>
        <w:t>The final version should only be released after critical and high-severity issues have been resolved.</w:t>
      </w:r>
    </w:p>
    <w:p w14:paraId="1E032163" w14:textId="77777777" w:rsidR="00551200" w:rsidRDefault="00551200" w:rsidP="00551200"/>
    <w:p w14:paraId="79249652" w14:textId="77777777" w:rsidR="00551200" w:rsidRDefault="00551200" w:rsidP="00551200">
      <w:r>
        <w:t>20. Improvement Recommendations</w:t>
      </w:r>
    </w:p>
    <w:p w14:paraId="0BA7D34F" w14:textId="77777777" w:rsidR="00551200" w:rsidRDefault="00551200" w:rsidP="00551200"/>
    <w:p w14:paraId="4062396B" w14:textId="77777777" w:rsidR="00551200" w:rsidRDefault="00551200" w:rsidP="00551200">
      <w:r>
        <w:t>Based on the testing results, the following improvements can be considered:</w:t>
      </w:r>
    </w:p>
    <w:p w14:paraId="13418ECC" w14:textId="77777777" w:rsidR="00551200" w:rsidRDefault="00551200" w:rsidP="00551200"/>
    <w:p w14:paraId="550FE22E" w14:textId="77777777" w:rsidR="00551200" w:rsidRDefault="00551200" w:rsidP="00551200">
      <w:r>
        <w:t>Optimize large product images.</w:t>
      </w:r>
    </w:p>
    <w:p w14:paraId="5D64CFC8" w14:textId="77777777" w:rsidR="00551200" w:rsidRDefault="00551200" w:rsidP="00551200">
      <w:r>
        <w:t>Use caching to improve repeated page requests.</w:t>
      </w:r>
    </w:p>
    <w:p w14:paraId="7F841A06" w14:textId="77777777" w:rsidR="00551200" w:rsidRDefault="00551200" w:rsidP="00551200">
      <w:r>
        <w:t>Improve database queries and indexing.</w:t>
      </w:r>
    </w:p>
    <w:p w14:paraId="09E74760" w14:textId="77777777" w:rsidR="00551200" w:rsidRDefault="00551200" w:rsidP="00551200">
      <w:r>
        <w:t>Compress static resources.</w:t>
      </w:r>
    </w:p>
    <w:p w14:paraId="08A9F6A2" w14:textId="77777777" w:rsidR="00551200" w:rsidRDefault="00551200" w:rsidP="00551200">
      <w:r>
        <w:t>Improve mobile navigation.</w:t>
      </w:r>
    </w:p>
    <w:p w14:paraId="7B6766A3" w14:textId="77777777" w:rsidR="00551200" w:rsidRDefault="00551200" w:rsidP="00551200">
      <w:r>
        <w:t>Simplify the checkout process.</w:t>
      </w:r>
    </w:p>
    <w:p w14:paraId="48D9677C" w14:textId="77777777" w:rsidR="00551200" w:rsidRDefault="00551200" w:rsidP="00551200">
      <w:r>
        <w:t>Add better product filtering.</w:t>
      </w:r>
    </w:p>
    <w:p w14:paraId="5763EC04" w14:textId="77777777" w:rsidR="00551200" w:rsidRDefault="00551200" w:rsidP="00551200">
      <w:r>
        <w:t>Improve error messages.</w:t>
      </w:r>
    </w:p>
    <w:p w14:paraId="2F624BD7" w14:textId="77777777" w:rsidR="00551200" w:rsidRDefault="00551200" w:rsidP="00551200">
      <w:r>
        <w:t>Add automated testing.</w:t>
      </w:r>
    </w:p>
    <w:p w14:paraId="690450A5" w14:textId="77777777" w:rsidR="00551200" w:rsidRDefault="00551200" w:rsidP="00551200">
      <w:r>
        <w:t>Monitor server performance after deployment.</w:t>
      </w:r>
    </w:p>
    <w:p w14:paraId="6596A61A" w14:textId="77777777" w:rsidR="00551200" w:rsidRDefault="00551200" w:rsidP="00551200">
      <w:r>
        <w:t>Implement regular security updates.</w:t>
      </w:r>
    </w:p>
    <w:p w14:paraId="5F6F1D51" w14:textId="77777777" w:rsidR="00551200" w:rsidRDefault="00551200" w:rsidP="00551200">
      <w:r>
        <w:t>Add personalized product recommendations in future versions.</w:t>
      </w:r>
    </w:p>
    <w:p w14:paraId="44C49F84" w14:textId="77777777" w:rsidR="00551200" w:rsidRDefault="00551200" w:rsidP="00551200">
      <w:r>
        <w:t>21. Final Testing Workflow</w:t>
      </w:r>
    </w:p>
    <w:p w14:paraId="462864CB" w14:textId="77777777" w:rsidR="00551200" w:rsidRDefault="00551200" w:rsidP="00551200">
      <w:r>
        <w:t>Development Complete</w:t>
      </w:r>
    </w:p>
    <w:p w14:paraId="16AF916C" w14:textId="77777777" w:rsidR="00551200" w:rsidRDefault="00551200" w:rsidP="00551200">
      <w:r>
        <w:t xml:space="preserve">        ↓</w:t>
      </w:r>
    </w:p>
    <w:p w14:paraId="686A8F42" w14:textId="77777777" w:rsidR="00551200" w:rsidRDefault="00551200" w:rsidP="00551200">
      <w:r>
        <w:t>Unit Testing</w:t>
      </w:r>
    </w:p>
    <w:p w14:paraId="5B06CB90" w14:textId="77777777" w:rsidR="00551200" w:rsidRDefault="00551200" w:rsidP="00551200">
      <w:r>
        <w:t xml:space="preserve">        ↓</w:t>
      </w:r>
    </w:p>
    <w:p w14:paraId="2EBC456E" w14:textId="77777777" w:rsidR="00551200" w:rsidRDefault="00551200" w:rsidP="00551200">
      <w:r>
        <w:t>Integration Testing</w:t>
      </w:r>
    </w:p>
    <w:p w14:paraId="07C058F1" w14:textId="77777777" w:rsidR="00551200" w:rsidRDefault="00551200" w:rsidP="00551200">
      <w:r>
        <w:t xml:space="preserve">        ↓</w:t>
      </w:r>
    </w:p>
    <w:p w14:paraId="7920D011" w14:textId="77777777" w:rsidR="00551200" w:rsidRDefault="00551200" w:rsidP="00551200">
      <w:r>
        <w:t>System Testing</w:t>
      </w:r>
    </w:p>
    <w:p w14:paraId="7ADB170E" w14:textId="77777777" w:rsidR="00551200" w:rsidRDefault="00551200" w:rsidP="00551200">
      <w:r>
        <w:t xml:space="preserve">        ↓</w:t>
      </w:r>
    </w:p>
    <w:p w14:paraId="42107018" w14:textId="77777777" w:rsidR="00551200" w:rsidRDefault="00551200" w:rsidP="00551200">
      <w:r>
        <w:t>Responsive Testing</w:t>
      </w:r>
    </w:p>
    <w:p w14:paraId="0BA913E0" w14:textId="77777777" w:rsidR="00551200" w:rsidRDefault="00551200" w:rsidP="00551200">
      <w:r>
        <w:t xml:space="preserve">        ↓</w:t>
      </w:r>
    </w:p>
    <w:p w14:paraId="706C32F7" w14:textId="77777777" w:rsidR="00551200" w:rsidRDefault="00551200" w:rsidP="00551200">
      <w:r>
        <w:t>Performance Testing</w:t>
      </w:r>
    </w:p>
    <w:p w14:paraId="01EC2F96" w14:textId="77777777" w:rsidR="00551200" w:rsidRDefault="00551200" w:rsidP="00551200">
      <w:r>
        <w:t xml:space="preserve">        ↓</w:t>
      </w:r>
    </w:p>
    <w:p w14:paraId="5CEA38B9" w14:textId="77777777" w:rsidR="00551200" w:rsidRDefault="00551200" w:rsidP="00551200">
      <w:r>
        <w:t>Security Testing</w:t>
      </w:r>
    </w:p>
    <w:p w14:paraId="208F09FF" w14:textId="77777777" w:rsidR="00551200" w:rsidRDefault="00551200" w:rsidP="00551200">
      <w:r>
        <w:t xml:space="preserve">        ↓</w:t>
      </w:r>
    </w:p>
    <w:p w14:paraId="2A7F3EA0" w14:textId="77777777" w:rsidR="00551200" w:rsidRDefault="00551200" w:rsidP="00551200">
      <w:r>
        <w:t>User Acceptance Testing</w:t>
      </w:r>
    </w:p>
    <w:p w14:paraId="6E92426F" w14:textId="77777777" w:rsidR="00551200" w:rsidRDefault="00551200" w:rsidP="00551200">
      <w:r>
        <w:t xml:space="preserve">        ↓</w:t>
      </w:r>
    </w:p>
    <w:p w14:paraId="7C0B9302" w14:textId="77777777" w:rsidR="00551200" w:rsidRDefault="00551200" w:rsidP="00551200">
      <w:r>
        <w:t>Bug Fixing</w:t>
      </w:r>
    </w:p>
    <w:p w14:paraId="6313A923" w14:textId="77777777" w:rsidR="00551200" w:rsidRDefault="00551200" w:rsidP="00551200">
      <w:r>
        <w:t xml:space="preserve">        ↓</w:t>
      </w:r>
    </w:p>
    <w:p w14:paraId="044C95D6" w14:textId="77777777" w:rsidR="00551200" w:rsidRDefault="00551200" w:rsidP="00551200">
      <w:r>
        <w:t>Re-Testing</w:t>
      </w:r>
    </w:p>
    <w:p w14:paraId="091CD85C" w14:textId="77777777" w:rsidR="00551200" w:rsidRDefault="00551200" w:rsidP="00551200">
      <w:r>
        <w:t xml:space="preserve">        ↓</w:t>
      </w:r>
    </w:p>
    <w:p w14:paraId="32A4FBF1" w14:textId="77777777" w:rsidR="00551200" w:rsidRDefault="00551200" w:rsidP="00551200">
      <w:r>
        <w:t>Final Review</w:t>
      </w:r>
    </w:p>
    <w:p w14:paraId="7E622111" w14:textId="77777777" w:rsidR="00551200" w:rsidRDefault="00551200" w:rsidP="00551200">
      <w:r>
        <w:t xml:space="preserve">        ↓</w:t>
      </w:r>
    </w:p>
    <w:p w14:paraId="159B852F" w14:textId="77777777" w:rsidR="00551200" w:rsidRDefault="00551200" w:rsidP="00551200">
      <w:r>
        <w:t>Deployment</w:t>
      </w:r>
    </w:p>
    <w:p w14:paraId="0A51273B" w14:textId="77777777" w:rsidR="00551200" w:rsidRDefault="00551200" w:rsidP="00551200"/>
    <w:p w14:paraId="665ABD07" w14:textId="77777777" w:rsidR="00551200" w:rsidRDefault="00551200" w:rsidP="00551200"/>
    <w:p w14:paraId="42129108" w14:textId="77777777" w:rsidR="00551200" w:rsidRDefault="00551200" w:rsidP="00551200">
      <w:r>
        <w:t>This workflow ensures that errors discovered during testing are corrected and tested again before the final release.</w:t>
      </w:r>
    </w:p>
    <w:p w14:paraId="5D52B16D" w14:textId="77777777" w:rsidR="00551200" w:rsidRDefault="00551200" w:rsidP="00551200"/>
    <w:p w14:paraId="486D946A" w14:textId="77777777" w:rsidR="00551200" w:rsidRDefault="00551200" w:rsidP="00551200">
      <w:r>
        <w:t>22. Conclusion</w:t>
      </w:r>
    </w:p>
    <w:p w14:paraId="2EE37CFA" w14:textId="77777777" w:rsidR="00551200" w:rsidRDefault="00551200" w:rsidP="00551200"/>
    <w:p w14:paraId="683E4DD2" w14:textId="77777777" w:rsidR="00551200" w:rsidRDefault="00551200" w:rsidP="00551200">
      <w:r>
        <w:t>Testing and performance evaluation are essential for ensuring the quality and reliability of an apparel and textiles e-commerce website. The proposed testing framework covers functional, integration, usability, responsiveness, performance, security, payment, inventory, and user acceptance testing.</w:t>
      </w:r>
    </w:p>
    <w:p w14:paraId="393C6AAC" w14:textId="77777777" w:rsidR="00551200" w:rsidRDefault="00551200" w:rsidP="00551200"/>
    <w:p w14:paraId="5DD52C36" w14:textId="77777777" w:rsidR="00551200" w:rsidRDefault="00551200" w:rsidP="00551200">
      <w:r>
        <w:t>Functional testing verifies that important features work correctly, while performance testing measures page loading time, server response, and system behavior under different levels of traffic. Usability testing ensures that customers can easily search for products, manage their shopping cart, and complete checkout.</w:t>
      </w:r>
    </w:p>
    <w:p w14:paraId="560E0AC1" w14:textId="77777777" w:rsidR="00551200" w:rsidRDefault="00551200" w:rsidP="00551200"/>
    <w:p w14:paraId="73BF609B" w14:textId="77777777" w:rsidR="00551200" w:rsidRDefault="00551200" w:rsidP="00551200">
      <w:r>
        <w:t>Payment and inventory testing are particularly important for an e-commerce website because incorrect transactions or stock information can negatively affect customer trust. Security testing also helps protect customer accounts and business information.</w:t>
      </w:r>
    </w:p>
    <w:p w14:paraId="0FEA19FD" w14:textId="77777777" w:rsidR="00551200" w:rsidRDefault="00551200" w:rsidP="00551200"/>
    <w:p w14:paraId="22F3C62B" w14:textId="77777777" w:rsidR="00551200" w:rsidRDefault="00551200" w:rsidP="00551200">
      <w:r>
        <w:t>The defined success metrics provide measurable standards for evaluating the final system. Any critical or high-severity issues should be resolved before deployment.</w:t>
      </w:r>
    </w:p>
    <w:p w14:paraId="7D062F7E" w14:textId="77777777" w:rsidR="00551200" w:rsidRDefault="00551200" w:rsidP="00551200"/>
    <w:p w14:paraId="408E6FFE" w14:textId="7158E6BD" w:rsidR="00551200" w:rsidRDefault="00551200">
      <w:r>
        <w:t>Overall, this testing and review process provides a structured method for evaluating the website and identifying future improvements. Continuous monitoring, regular security updates, performance optimization, and user feedback can be used to maintain and improve the website after deployment.</w:t>
      </w:r>
    </w:p>
    <w:sectPr w:rsidR="00551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00"/>
    <w:rsid w:val="000F19BA"/>
    <w:rsid w:val="003105A2"/>
    <w:rsid w:val="00551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68C34C"/>
  <w15:chartTrackingRefBased/>
  <w15:docId w15:val="{F40E568F-4389-D84A-BE89-9A0C02700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00"/>
    <w:rPr>
      <w:rFonts w:eastAsiaTheme="majorEastAsia" w:cstheme="majorBidi"/>
      <w:color w:val="272727" w:themeColor="text1" w:themeTint="D8"/>
    </w:rPr>
  </w:style>
  <w:style w:type="paragraph" w:styleId="Title">
    <w:name w:val="Title"/>
    <w:basedOn w:val="Normal"/>
    <w:next w:val="Normal"/>
    <w:link w:val="TitleChar"/>
    <w:uiPriority w:val="10"/>
    <w:qFormat/>
    <w:rsid w:val="00551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00"/>
    <w:pPr>
      <w:spacing w:before="160"/>
      <w:jc w:val="center"/>
    </w:pPr>
    <w:rPr>
      <w:i/>
      <w:iCs/>
      <w:color w:val="404040" w:themeColor="text1" w:themeTint="BF"/>
    </w:rPr>
  </w:style>
  <w:style w:type="character" w:customStyle="1" w:styleId="QuoteChar">
    <w:name w:val="Quote Char"/>
    <w:basedOn w:val="DefaultParagraphFont"/>
    <w:link w:val="Quote"/>
    <w:uiPriority w:val="29"/>
    <w:rsid w:val="00551200"/>
    <w:rPr>
      <w:i/>
      <w:iCs/>
      <w:color w:val="404040" w:themeColor="text1" w:themeTint="BF"/>
    </w:rPr>
  </w:style>
  <w:style w:type="paragraph" w:styleId="ListParagraph">
    <w:name w:val="List Paragraph"/>
    <w:basedOn w:val="Normal"/>
    <w:uiPriority w:val="34"/>
    <w:qFormat/>
    <w:rsid w:val="00551200"/>
    <w:pPr>
      <w:ind w:left="720"/>
      <w:contextualSpacing/>
    </w:pPr>
  </w:style>
  <w:style w:type="character" w:styleId="IntenseEmphasis">
    <w:name w:val="Intense Emphasis"/>
    <w:basedOn w:val="DefaultParagraphFont"/>
    <w:uiPriority w:val="21"/>
    <w:qFormat/>
    <w:rsid w:val="00551200"/>
    <w:rPr>
      <w:i/>
      <w:iCs/>
      <w:color w:val="0F4761" w:themeColor="accent1" w:themeShade="BF"/>
    </w:rPr>
  </w:style>
  <w:style w:type="paragraph" w:styleId="IntenseQuote">
    <w:name w:val="Intense Quote"/>
    <w:basedOn w:val="Normal"/>
    <w:next w:val="Normal"/>
    <w:link w:val="IntenseQuoteChar"/>
    <w:uiPriority w:val="30"/>
    <w:qFormat/>
    <w:rsid w:val="00551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00"/>
    <w:rPr>
      <w:i/>
      <w:iCs/>
      <w:color w:val="0F4761" w:themeColor="accent1" w:themeShade="BF"/>
    </w:rPr>
  </w:style>
  <w:style w:type="character" w:styleId="IntenseReference">
    <w:name w:val="Intense Reference"/>
    <w:basedOn w:val="DefaultParagraphFont"/>
    <w:uiPriority w:val="32"/>
    <w:qFormat/>
    <w:rsid w:val="00551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2190</Words>
  <Characters>12484</Characters>
  <Application>Microsoft Office Word</Application>
  <DocSecurity>0</DocSecurity>
  <Lines>104</Lines>
  <Paragraphs>29</Paragraphs>
  <ScaleCrop>false</ScaleCrop>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Mari</dc:creator>
  <cp:keywords/>
  <dc:description/>
  <cp:lastModifiedBy>Muthu Mari</cp:lastModifiedBy>
  <cp:revision>2</cp:revision>
  <dcterms:created xsi:type="dcterms:W3CDTF">2026-10-08T09:00:00Z</dcterms:created>
  <dcterms:modified xsi:type="dcterms:W3CDTF">2026-10-08T09:00:00Z</dcterms:modified>
</cp:coreProperties>
</file>