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6FC2" w14:textId="2FCC91C1" w:rsidR="006F1ECD" w:rsidRPr="00AA00D4" w:rsidRDefault="006F1ECD" w:rsidP="006F1ECD">
      <w:pPr>
        <w:rPr>
          <w:b/>
          <w:bCs/>
          <w:sz w:val="32"/>
          <w:szCs w:val="32"/>
        </w:rPr>
      </w:pPr>
      <w:r w:rsidRPr="00AA00D4">
        <w:rPr>
          <w:b/>
          <w:bCs/>
          <w:sz w:val="32"/>
          <w:szCs w:val="32"/>
        </w:rPr>
        <w:t>PALAVRAS RESERVADAS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A068A" w14:paraId="648C5A53" w14:textId="77777777" w:rsidTr="00FA068A">
        <w:tc>
          <w:tcPr>
            <w:tcW w:w="1471" w:type="dxa"/>
          </w:tcPr>
          <w:p w14:paraId="3FFC2217" w14:textId="24D3589A" w:rsidR="00FA068A" w:rsidRDefault="00A83859" w:rsidP="00AA00D4">
            <w:pPr>
              <w:jc w:val="center"/>
            </w:pPr>
            <w:r>
              <w:t>and</w:t>
            </w:r>
          </w:p>
        </w:tc>
        <w:tc>
          <w:tcPr>
            <w:tcW w:w="1471" w:type="dxa"/>
          </w:tcPr>
          <w:p w14:paraId="46B4B22F" w14:textId="658AAA7C" w:rsidR="00FA068A" w:rsidRDefault="00A83859" w:rsidP="00AA00D4">
            <w:pPr>
              <w:jc w:val="center"/>
            </w:pPr>
            <w:r>
              <w:t>del</w:t>
            </w:r>
          </w:p>
        </w:tc>
        <w:tc>
          <w:tcPr>
            <w:tcW w:w="1471" w:type="dxa"/>
          </w:tcPr>
          <w:p w14:paraId="1D248925" w14:textId="10FE72BE" w:rsidR="00FA068A" w:rsidRDefault="00A83859" w:rsidP="00AA00D4">
            <w:pPr>
              <w:jc w:val="center"/>
            </w:pPr>
            <w:r>
              <w:t>global</w:t>
            </w:r>
          </w:p>
        </w:tc>
        <w:tc>
          <w:tcPr>
            <w:tcW w:w="1471" w:type="dxa"/>
          </w:tcPr>
          <w:p w14:paraId="1DAE22A4" w14:textId="311E725C" w:rsidR="00FA068A" w:rsidRDefault="00A83859" w:rsidP="00AA00D4">
            <w:pPr>
              <w:jc w:val="center"/>
            </w:pPr>
            <w:r>
              <w:t>not</w:t>
            </w:r>
          </w:p>
        </w:tc>
        <w:tc>
          <w:tcPr>
            <w:tcW w:w="1472" w:type="dxa"/>
          </w:tcPr>
          <w:p w14:paraId="3C73AB05" w14:textId="62C41F1F" w:rsidR="00FA068A" w:rsidRDefault="00A83859" w:rsidP="00AA00D4">
            <w:pPr>
              <w:jc w:val="center"/>
            </w:pPr>
            <w:r>
              <w:t>with</w:t>
            </w:r>
          </w:p>
        </w:tc>
        <w:tc>
          <w:tcPr>
            <w:tcW w:w="1472" w:type="dxa"/>
          </w:tcPr>
          <w:p w14:paraId="3C74B68F" w14:textId="04108F7F" w:rsidR="00FA068A" w:rsidRDefault="00A83859" w:rsidP="00AA00D4">
            <w:pPr>
              <w:jc w:val="center"/>
            </w:pPr>
            <w:r>
              <w:t>as</w:t>
            </w:r>
          </w:p>
        </w:tc>
      </w:tr>
      <w:tr w:rsidR="00FA068A" w14:paraId="6CE2A70E" w14:textId="77777777" w:rsidTr="00FA068A">
        <w:tc>
          <w:tcPr>
            <w:tcW w:w="1471" w:type="dxa"/>
          </w:tcPr>
          <w:p w14:paraId="52CBD3F1" w14:textId="64C4B2BF" w:rsidR="00FA068A" w:rsidRDefault="00A83859" w:rsidP="00AA00D4">
            <w:pPr>
              <w:jc w:val="center"/>
            </w:pPr>
            <w:proofErr w:type="spellStart"/>
            <w:r>
              <w:t>elif</w:t>
            </w:r>
            <w:proofErr w:type="spellEnd"/>
          </w:p>
        </w:tc>
        <w:tc>
          <w:tcPr>
            <w:tcW w:w="1471" w:type="dxa"/>
          </w:tcPr>
          <w:p w14:paraId="708EB8C3" w14:textId="4A03BF8C" w:rsidR="00FA068A" w:rsidRDefault="00A83859" w:rsidP="00AA00D4">
            <w:pPr>
              <w:jc w:val="center"/>
            </w:pPr>
            <w:r>
              <w:t>if</w:t>
            </w:r>
          </w:p>
        </w:tc>
        <w:tc>
          <w:tcPr>
            <w:tcW w:w="1471" w:type="dxa"/>
          </w:tcPr>
          <w:p w14:paraId="2E53067B" w14:textId="5BD836FA" w:rsidR="00FA068A" w:rsidRDefault="00A83859" w:rsidP="00AA00D4">
            <w:pPr>
              <w:jc w:val="center"/>
            </w:pPr>
            <w:r>
              <w:t>or</w:t>
            </w:r>
          </w:p>
        </w:tc>
        <w:tc>
          <w:tcPr>
            <w:tcW w:w="1471" w:type="dxa"/>
          </w:tcPr>
          <w:p w14:paraId="422C570E" w14:textId="06E06EC1" w:rsidR="00FA068A" w:rsidRDefault="00AA00D4" w:rsidP="00AA00D4">
            <w:pPr>
              <w:jc w:val="center"/>
            </w:pPr>
            <w:r>
              <w:t>y</w:t>
            </w:r>
            <w:r w:rsidR="00A83859">
              <w:t>ield</w:t>
            </w:r>
          </w:p>
        </w:tc>
        <w:tc>
          <w:tcPr>
            <w:tcW w:w="1472" w:type="dxa"/>
          </w:tcPr>
          <w:p w14:paraId="3A147AAB" w14:textId="1C3882E9" w:rsidR="00FA068A" w:rsidRDefault="00A83859" w:rsidP="00AA00D4">
            <w:pPr>
              <w:jc w:val="center"/>
            </w:pPr>
            <w:r>
              <w:t>assert</w:t>
            </w:r>
          </w:p>
        </w:tc>
        <w:tc>
          <w:tcPr>
            <w:tcW w:w="1472" w:type="dxa"/>
          </w:tcPr>
          <w:p w14:paraId="3EB2D002" w14:textId="0EE24646" w:rsidR="00FA068A" w:rsidRDefault="00A83859" w:rsidP="00AA00D4">
            <w:pPr>
              <w:jc w:val="center"/>
            </w:pPr>
            <w:r>
              <w:t>else</w:t>
            </w:r>
          </w:p>
        </w:tc>
      </w:tr>
      <w:tr w:rsidR="00FA068A" w14:paraId="17C9F0F4" w14:textId="77777777" w:rsidTr="00FA068A">
        <w:tc>
          <w:tcPr>
            <w:tcW w:w="1471" w:type="dxa"/>
          </w:tcPr>
          <w:p w14:paraId="57196D1E" w14:textId="12177087" w:rsidR="00FA068A" w:rsidRDefault="00AA00D4" w:rsidP="00AA00D4">
            <w:pPr>
              <w:jc w:val="center"/>
            </w:pPr>
            <w:r>
              <w:t>import</w:t>
            </w:r>
          </w:p>
        </w:tc>
        <w:tc>
          <w:tcPr>
            <w:tcW w:w="1471" w:type="dxa"/>
          </w:tcPr>
          <w:p w14:paraId="057BF9E9" w14:textId="6CD276DB" w:rsidR="00FA068A" w:rsidRDefault="00AA00D4" w:rsidP="00AA00D4">
            <w:pPr>
              <w:jc w:val="center"/>
            </w:pPr>
            <w:r>
              <w:t>pass</w:t>
            </w:r>
          </w:p>
        </w:tc>
        <w:tc>
          <w:tcPr>
            <w:tcW w:w="1471" w:type="dxa"/>
          </w:tcPr>
          <w:p w14:paraId="002F033D" w14:textId="3F67F00F" w:rsidR="00FA068A" w:rsidRDefault="00AA00D4" w:rsidP="00AA00D4">
            <w:pPr>
              <w:jc w:val="center"/>
            </w:pPr>
            <w:r>
              <w:t>break</w:t>
            </w:r>
          </w:p>
        </w:tc>
        <w:tc>
          <w:tcPr>
            <w:tcW w:w="1471" w:type="dxa"/>
          </w:tcPr>
          <w:p w14:paraId="269BF95A" w14:textId="4EFB2287" w:rsidR="00FA068A" w:rsidRDefault="00AA00D4" w:rsidP="00AA00D4">
            <w:pPr>
              <w:jc w:val="center"/>
            </w:pPr>
            <w:r>
              <w:t>except</w:t>
            </w:r>
          </w:p>
        </w:tc>
        <w:tc>
          <w:tcPr>
            <w:tcW w:w="1472" w:type="dxa"/>
          </w:tcPr>
          <w:p w14:paraId="48B9C265" w14:textId="62C13686" w:rsidR="00FA068A" w:rsidRDefault="00AA00D4" w:rsidP="00AA00D4">
            <w:pPr>
              <w:jc w:val="center"/>
            </w:pPr>
            <w:r>
              <w:t>in</w:t>
            </w:r>
          </w:p>
        </w:tc>
        <w:tc>
          <w:tcPr>
            <w:tcW w:w="1472" w:type="dxa"/>
          </w:tcPr>
          <w:p w14:paraId="1963769C" w14:textId="659BB782" w:rsidR="00FA068A" w:rsidRDefault="00AA00D4" w:rsidP="00AA00D4">
            <w:pPr>
              <w:jc w:val="center"/>
            </w:pPr>
            <w:r>
              <w:t>raise</w:t>
            </w:r>
          </w:p>
        </w:tc>
      </w:tr>
      <w:tr w:rsidR="00FA068A" w14:paraId="4711ED86" w14:textId="77777777" w:rsidTr="00FA068A">
        <w:tc>
          <w:tcPr>
            <w:tcW w:w="1471" w:type="dxa"/>
          </w:tcPr>
          <w:p w14:paraId="173FF5C2" w14:textId="3C1F3147" w:rsidR="00FA068A" w:rsidRDefault="00AA00D4" w:rsidP="00AA00D4">
            <w:pPr>
              <w:jc w:val="center"/>
            </w:pPr>
            <w:r>
              <w:t>class</w:t>
            </w:r>
          </w:p>
        </w:tc>
        <w:tc>
          <w:tcPr>
            <w:tcW w:w="1471" w:type="dxa"/>
          </w:tcPr>
          <w:p w14:paraId="0BC3C190" w14:textId="20DBE413" w:rsidR="00FA068A" w:rsidRDefault="00AA00D4" w:rsidP="00AA00D4">
            <w:pPr>
              <w:jc w:val="center"/>
            </w:pPr>
            <w:proofErr w:type="spellStart"/>
            <w:r>
              <w:t>finaly</w:t>
            </w:r>
            <w:proofErr w:type="spellEnd"/>
          </w:p>
        </w:tc>
        <w:tc>
          <w:tcPr>
            <w:tcW w:w="1471" w:type="dxa"/>
          </w:tcPr>
          <w:p w14:paraId="6FE5599F" w14:textId="3F76E14D" w:rsidR="00FA068A" w:rsidRDefault="00AA00D4" w:rsidP="00AA00D4">
            <w:pPr>
              <w:jc w:val="center"/>
            </w:pPr>
            <w:r>
              <w:t>is</w:t>
            </w:r>
          </w:p>
        </w:tc>
        <w:tc>
          <w:tcPr>
            <w:tcW w:w="1471" w:type="dxa"/>
          </w:tcPr>
          <w:p w14:paraId="4CAC1E53" w14:textId="2B0D87C5" w:rsidR="00FA068A" w:rsidRDefault="00AA00D4" w:rsidP="00AA00D4">
            <w:pPr>
              <w:jc w:val="center"/>
            </w:pPr>
            <w:r>
              <w:t>return</w:t>
            </w:r>
          </w:p>
        </w:tc>
        <w:tc>
          <w:tcPr>
            <w:tcW w:w="1472" w:type="dxa"/>
          </w:tcPr>
          <w:p w14:paraId="02142FD8" w14:textId="54F379D8" w:rsidR="00FA068A" w:rsidRDefault="00AA00D4" w:rsidP="00AA00D4">
            <w:pPr>
              <w:jc w:val="center"/>
            </w:pPr>
            <w:r>
              <w:t>continue</w:t>
            </w:r>
          </w:p>
        </w:tc>
        <w:tc>
          <w:tcPr>
            <w:tcW w:w="1472" w:type="dxa"/>
          </w:tcPr>
          <w:p w14:paraId="5B7C3534" w14:textId="0A455CC8" w:rsidR="00FA068A" w:rsidRDefault="00AA00D4" w:rsidP="00AA00D4">
            <w:pPr>
              <w:jc w:val="center"/>
            </w:pPr>
            <w:r>
              <w:t>for</w:t>
            </w:r>
          </w:p>
        </w:tc>
      </w:tr>
      <w:tr w:rsidR="00FA068A" w14:paraId="1FF6CADA" w14:textId="77777777" w:rsidTr="00FA068A">
        <w:tc>
          <w:tcPr>
            <w:tcW w:w="1471" w:type="dxa"/>
          </w:tcPr>
          <w:p w14:paraId="1D0D6A2B" w14:textId="381CEF16" w:rsidR="00FA068A" w:rsidRDefault="00AA00D4" w:rsidP="00AA00D4">
            <w:pPr>
              <w:jc w:val="center"/>
            </w:pPr>
            <w:r>
              <w:t>lambda</w:t>
            </w:r>
          </w:p>
        </w:tc>
        <w:tc>
          <w:tcPr>
            <w:tcW w:w="1471" w:type="dxa"/>
          </w:tcPr>
          <w:p w14:paraId="26AEC166" w14:textId="7FFBC9F7" w:rsidR="00FA068A" w:rsidRDefault="00AA00D4" w:rsidP="00AA00D4">
            <w:pPr>
              <w:jc w:val="center"/>
            </w:pPr>
            <w:r>
              <w:t>try</w:t>
            </w:r>
          </w:p>
        </w:tc>
        <w:tc>
          <w:tcPr>
            <w:tcW w:w="1471" w:type="dxa"/>
          </w:tcPr>
          <w:p w14:paraId="193E2E5D" w14:textId="0ABE72D7" w:rsidR="00FA068A" w:rsidRDefault="00AA00D4" w:rsidP="00AA00D4">
            <w:pPr>
              <w:jc w:val="center"/>
            </w:pPr>
            <w:r>
              <w:t>def</w:t>
            </w:r>
          </w:p>
        </w:tc>
        <w:tc>
          <w:tcPr>
            <w:tcW w:w="1471" w:type="dxa"/>
          </w:tcPr>
          <w:p w14:paraId="01856421" w14:textId="4746A50E" w:rsidR="00FA068A" w:rsidRDefault="00AA00D4" w:rsidP="00AA00D4">
            <w:pPr>
              <w:jc w:val="center"/>
            </w:pPr>
            <w:r>
              <w:t>from</w:t>
            </w:r>
          </w:p>
        </w:tc>
        <w:tc>
          <w:tcPr>
            <w:tcW w:w="1472" w:type="dxa"/>
          </w:tcPr>
          <w:p w14:paraId="755EFE42" w14:textId="6EF297BA" w:rsidR="00FA068A" w:rsidRDefault="00AA00D4" w:rsidP="00AA00D4">
            <w:pPr>
              <w:jc w:val="center"/>
            </w:pPr>
            <w:r>
              <w:t>nonlocal</w:t>
            </w:r>
          </w:p>
        </w:tc>
        <w:tc>
          <w:tcPr>
            <w:tcW w:w="1472" w:type="dxa"/>
          </w:tcPr>
          <w:p w14:paraId="584D13A0" w14:textId="7DFB7B94" w:rsidR="00FA068A" w:rsidRDefault="00AA00D4" w:rsidP="00AA00D4">
            <w:pPr>
              <w:jc w:val="center"/>
            </w:pPr>
            <w:r>
              <w:t>while</w:t>
            </w:r>
          </w:p>
        </w:tc>
      </w:tr>
    </w:tbl>
    <w:p w14:paraId="36121DF7" w14:textId="77777777" w:rsidR="006F1ECD" w:rsidRDefault="006F1ECD" w:rsidP="006F1ECD"/>
    <w:p w14:paraId="70144B25" w14:textId="1ACF8F93" w:rsidR="006F1ECD" w:rsidRPr="00AA00D4" w:rsidRDefault="006F1ECD" w:rsidP="006F1ECD">
      <w:pPr>
        <w:rPr>
          <w:b/>
          <w:bCs/>
          <w:sz w:val="28"/>
          <w:szCs w:val="28"/>
          <w:lang w:val="pt-BR"/>
        </w:rPr>
      </w:pPr>
      <w:r w:rsidRPr="00AA00D4">
        <w:rPr>
          <w:b/>
          <w:bCs/>
          <w:sz w:val="28"/>
          <w:szCs w:val="28"/>
          <w:lang w:val="pt-BR"/>
        </w:rPr>
        <w:t>ZEN DO PYTHON por Tim Peters</w:t>
      </w:r>
    </w:p>
    <w:p w14:paraId="1DD57B87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Belo é melhor do que feio.</w:t>
      </w:r>
    </w:p>
    <w:p w14:paraId="21F0A23E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Explícito é melhor do que implícito.</w:t>
      </w:r>
    </w:p>
    <w:p w14:paraId="278CE0D8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Simples é melhor que complexo.</w:t>
      </w:r>
    </w:p>
    <w:p w14:paraId="629A7A69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Complexo é melhor do que complicado.</w:t>
      </w:r>
    </w:p>
    <w:p w14:paraId="5B56F3F9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Plano é melhor do que aninhado.</w:t>
      </w:r>
    </w:p>
    <w:p w14:paraId="31DA6B87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O esparso é melhor do que o denso.</w:t>
      </w:r>
    </w:p>
    <w:p w14:paraId="235BEC3E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A legibilidade conta.</w:t>
      </w:r>
    </w:p>
    <w:p w14:paraId="1882C3F8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Casos especiais não são especiais o suficiente para quebrar as regras.</w:t>
      </w:r>
    </w:p>
    <w:p w14:paraId="6BA4B278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Embora a praticidade supere a pureza.</w:t>
      </w:r>
    </w:p>
    <w:p w14:paraId="285F9A55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Os erros nunca devem passar silenciosamente.</w:t>
      </w:r>
    </w:p>
    <w:p w14:paraId="76B088B7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A menos que seja explicitamente silenciado.</w:t>
      </w:r>
    </w:p>
    <w:p w14:paraId="6D79CC83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 xml:space="preserve">Diante da </w:t>
      </w:r>
      <w:proofErr w:type="spellStart"/>
      <w:r w:rsidRPr="00AA00D4">
        <w:rPr>
          <w:lang w:val="pt-BR"/>
        </w:rPr>
        <w:t>ambigüidade</w:t>
      </w:r>
      <w:proofErr w:type="spellEnd"/>
      <w:r w:rsidRPr="00AA00D4">
        <w:rPr>
          <w:lang w:val="pt-BR"/>
        </w:rPr>
        <w:t>, recuse a tentação de adivinhar.</w:t>
      </w:r>
    </w:p>
    <w:p w14:paraId="74A7BD7D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 xml:space="preserve">Deve haver </w:t>
      </w:r>
      <w:proofErr w:type="gramStart"/>
      <w:r w:rsidRPr="00AA00D4">
        <w:rPr>
          <w:lang w:val="pt-BR"/>
        </w:rPr>
        <w:t>uma,  e</w:t>
      </w:r>
      <w:proofErr w:type="gramEnd"/>
      <w:r w:rsidRPr="00AA00D4">
        <w:rPr>
          <w:lang w:val="pt-BR"/>
        </w:rPr>
        <w:t xml:space="preserve"> de preferência apenas uma, maneira óbvia de fazer isso.</w:t>
      </w:r>
    </w:p>
    <w:p w14:paraId="621D6702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Embora essa forma possa não ser óbvia no início, a menos que você seja holandês.</w:t>
      </w:r>
    </w:p>
    <w:p w14:paraId="1D05A8A5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Agora é melhor do que nunca.</w:t>
      </w:r>
    </w:p>
    <w:p w14:paraId="7D239183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 xml:space="preserve">Embora nunca seja sempre melhor do que </w:t>
      </w:r>
      <w:proofErr w:type="gramStart"/>
      <w:r w:rsidRPr="00AA00D4">
        <w:rPr>
          <w:lang w:val="pt-BR"/>
        </w:rPr>
        <w:t>exatamente  agora</w:t>
      </w:r>
      <w:proofErr w:type="gramEnd"/>
      <w:r w:rsidRPr="00AA00D4">
        <w:rPr>
          <w:lang w:val="pt-BR"/>
        </w:rPr>
        <w:t>.</w:t>
      </w:r>
    </w:p>
    <w:p w14:paraId="58924B0B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Se a implementação for difícil de explicar, é uma má ideia.</w:t>
      </w:r>
    </w:p>
    <w:p w14:paraId="7F55D9F5" w14:textId="77777777" w:rsidR="006F1ECD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>Se a implementação for fácil de explicar, pode ser uma boa ideia.</w:t>
      </w:r>
    </w:p>
    <w:p w14:paraId="0BC5C906" w14:textId="72991615" w:rsidR="00180A45" w:rsidRPr="00AA00D4" w:rsidRDefault="006F1ECD" w:rsidP="00AA00D4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AA00D4">
        <w:rPr>
          <w:lang w:val="pt-BR"/>
        </w:rPr>
        <w:t xml:space="preserve">Os </w:t>
      </w:r>
      <w:proofErr w:type="spellStart"/>
      <w:r w:rsidRPr="00AA00D4">
        <w:rPr>
          <w:lang w:val="pt-BR"/>
        </w:rPr>
        <w:t>namespaces</w:t>
      </w:r>
      <w:proofErr w:type="spellEnd"/>
      <w:r w:rsidRPr="00AA00D4">
        <w:rPr>
          <w:lang w:val="pt-BR"/>
        </w:rPr>
        <w:t xml:space="preserve"> são uma ótima ideia - vamos fazer mais disso!</w:t>
      </w:r>
    </w:p>
    <w:p w14:paraId="75F125DA" w14:textId="3F4610B6" w:rsidR="00AA00D4" w:rsidRDefault="00AA00D4" w:rsidP="00AA00D4">
      <w:pPr>
        <w:spacing w:after="0" w:line="240" w:lineRule="auto"/>
        <w:rPr>
          <w:lang w:val="pt-BR"/>
        </w:rPr>
      </w:pPr>
    </w:p>
    <w:p w14:paraId="7DFBDAF9" w14:textId="77777777" w:rsidR="00AA00D4" w:rsidRPr="006F1ECD" w:rsidRDefault="00AA00D4" w:rsidP="00AA00D4">
      <w:pPr>
        <w:spacing w:after="0" w:line="240" w:lineRule="auto"/>
        <w:rPr>
          <w:lang w:val="pt-BR"/>
        </w:rPr>
      </w:pPr>
    </w:p>
    <w:sectPr w:rsidR="00AA00D4" w:rsidRPr="006F1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0525" w14:textId="77777777" w:rsidR="00877689" w:rsidRDefault="00877689" w:rsidP="006F1ECD">
      <w:pPr>
        <w:spacing w:after="0" w:line="240" w:lineRule="auto"/>
      </w:pPr>
      <w:r>
        <w:separator/>
      </w:r>
    </w:p>
  </w:endnote>
  <w:endnote w:type="continuationSeparator" w:id="0">
    <w:p w14:paraId="5FCF54BA" w14:textId="77777777" w:rsidR="00877689" w:rsidRDefault="00877689" w:rsidP="006F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90FB" w14:textId="77777777" w:rsidR="00655A53" w:rsidRDefault="00655A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A972" w14:textId="10E534F9" w:rsidR="006F1ECD" w:rsidRPr="006F1ECD" w:rsidRDefault="006F1ECD">
    <w:pPr>
      <w:pStyle w:val="Rodap"/>
      <w:rPr>
        <w:lang w:val="pt-BR"/>
      </w:rPr>
    </w:pPr>
    <w:r>
      <w:rPr>
        <w:lang w:val="pt-BR"/>
      </w:rPr>
      <w:t>Amarante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2F75" w14:textId="77777777" w:rsidR="00655A53" w:rsidRDefault="00655A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57AC" w14:textId="77777777" w:rsidR="00877689" w:rsidRDefault="00877689" w:rsidP="006F1ECD">
      <w:pPr>
        <w:spacing w:after="0" w:line="240" w:lineRule="auto"/>
      </w:pPr>
      <w:r>
        <w:separator/>
      </w:r>
    </w:p>
  </w:footnote>
  <w:footnote w:type="continuationSeparator" w:id="0">
    <w:p w14:paraId="22BD2B23" w14:textId="77777777" w:rsidR="00877689" w:rsidRDefault="00877689" w:rsidP="006F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A7A9" w14:textId="77777777" w:rsidR="00655A53" w:rsidRDefault="00655A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4F37" w14:textId="27E53744" w:rsidR="006F1ECD" w:rsidRPr="006F1ECD" w:rsidRDefault="006F1ECD">
    <w:pPr>
      <w:pStyle w:val="Cabealho"/>
      <w:rPr>
        <w:lang w:val="pt-BR"/>
      </w:rPr>
    </w:pPr>
  </w:p>
  <w:p w14:paraId="1ED9D353" w14:textId="4A03FDF2" w:rsidR="006F1ECD" w:rsidRDefault="006F1ECD" w:rsidP="006F1ECD">
    <w:pPr>
      <w:pStyle w:val="Cabealho"/>
      <w:jc w:val="center"/>
      <w:rPr>
        <w:lang w:val="pt-BR"/>
      </w:rPr>
    </w:pPr>
    <w:r w:rsidRPr="006F1ECD">
      <w:rPr>
        <w:lang w:val="pt-BR"/>
      </w:rPr>
      <w:t>ANOTAÇÕES DO CAPÍTULO-</w:t>
    </w:r>
    <w:r>
      <w:rPr>
        <w:lang w:val="pt-BR"/>
      </w:rPr>
      <w:t>01</w:t>
    </w:r>
  </w:p>
  <w:p w14:paraId="1632172A" w14:textId="484C146D" w:rsidR="006F1ECD" w:rsidRDefault="006F1ECD" w:rsidP="006F1ECD">
    <w:pPr>
      <w:pStyle w:val="Cabealho"/>
      <w:jc w:val="center"/>
    </w:pPr>
    <w:proofErr w:type="spellStart"/>
    <w:r w:rsidRPr="006F1ECD">
      <w:t>Livro</w:t>
    </w:r>
    <w:proofErr w:type="spellEnd"/>
    <w:r w:rsidRPr="006F1ECD">
      <w:t xml:space="preserve">: Python for </w:t>
    </w:r>
    <w:proofErr w:type="gramStart"/>
    <w:r w:rsidRPr="006F1ECD">
      <w:t>Everybody  (</w:t>
    </w:r>
    <w:proofErr w:type="gramEnd"/>
    <w:r w:rsidRPr="006F1ECD">
      <w:t>Charles S</w:t>
    </w:r>
    <w:r>
      <w:t>everance)</w:t>
    </w:r>
  </w:p>
  <w:p w14:paraId="29B86846" w14:textId="45298C45" w:rsidR="00655A53" w:rsidRPr="006F1ECD" w:rsidRDefault="00655A53" w:rsidP="006F1ECD">
    <w:pPr>
      <w:pStyle w:val="Cabealho"/>
      <w:jc w:val="center"/>
    </w:pPr>
    <w:r>
      <w:t>www.py4e.com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C3AF" w14:textId="77777777" w:rsidR="00655A53" w:rsidRDefault="00655A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7492"/>
    <w:multiLevelType w:val="hybridMultilevel"/>
    <w:tmpl w:val="8E18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BC"/>
    <w:rsid w:val="000B65BC"/>
    <w:rsid w:val="0037735F"/>
    <w:rsid w:val="003A2953"/>
    <w:rsid w:val="00655A53"/>
    <w:rsid w:val="006F1ECD"/>
    <w:rsid w:val="007045E5"/>
    <w:rsid w:val="00877689"/>
    <w:rsid w:val="00A01550"/>
    <w:rsid w:val="00A83859"/>
    <w:rsid w:val="00AA00D4"/>
    <w:rsid w:val="00F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7228"/>
  <w15:chartTrackingRefBased/>
  <w15:docId w15:val="{09A0D88B-F1BB-495E-B876-0752B2ED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ECD"/>
  </w:style>
  <w:style w:type="paragraph" w:styleId="Rodap">
    <w:name w:val="footer"/>
    <w:basedOn w:val="Normal"/>
    <w:link w:val="RodapChar"/>
    <w:uiPriority w:val="99"/>
    <w:unhideWhenUsed/>
    <w:rsid w:val="006F1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CD"/>
  </w:style>
  <w:style w:type="table" w:styleId="Tabelacomgrade">
    <w:name w:val="Table Grid"/>
    <w:basedOn w:val="Tabelanormal"/>
    <w:uiPriority w:val="39"/>
    <w:rsid w:val="00FA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amarante</dc:creator>
  <cp:keywords/>
  <dc:description/>
  <cp:lastModifiedBy>geraldo amarante</cp:lastModifiedBy>
  <cp:revision>3</cp:revision>
  <dcterms:created xsi:type="dcterms:W3CDTF">2021-12-28T15:01:00Z</dcterms:created>
  <dcterms:modified xsi:type="dcterms:W3CDTF">2021-12-28T15:46:00Z</dcterms:modified>
</cp:coreProperties>
</file>