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0E" w:rsidRDefault="006F5A3D">
      <w:pPr>
        <w:rPr>
          <w:sz w:val="36"/>
          <w:u w:val="single"/>
        </w:rPr>
      </w:pPr>
      <w:r>
        <w:rPr>
          <w:sz w:val="36"/>
          <w:u w:val="single"/>
        </w:rPr>
        <w:t>Day 5</w:t>
      </w:r>
      <w:bookmarkStart w:id="0" w:name="_GoBack"/>
      <w:bookmarkEnd w:id="0"/>
    </w:p>
    <w:p w:rsidR="00154F54" w:rsidRPr="006C1F0E" w:rsidRDefault="00A80A06">
      <w:pPr>
        <w:rPr>
          <w:sz w:val="36"/>
        </w:rPr>
      </w:pPr>
      <w:r w:rsidRPr="006C1F0E">
        <w:rPr>
          <w:sz w:val="36"/>
        </w:rPr>
        <w:t>Insertion sort function</w:t>
      </w:r>
    </w:p>
    <w:p w:rsidR="006C1F0E" w:rsidRDefault="006C1F0E">
      <w:pPr>
        <w:rPr>
          <w:sz w:val="36"/>
          <w:u w:val="single"/>
        </w:rPr>
      </w:pP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>void insertionSort(int array[], int size) {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for (int step = 1; step &lt; size; step++) {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int key = array[step];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int j = step - 1;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>key&gt;array[j].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while (key &lt; array[j] &amp;&amp; j &gt;= 0) {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  array[j + 1] = array[j];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  --j;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}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  array[j + 1] = key;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 xml:space="preserve">  }</w:t>
      </w:r>
    </w:p>
    <w:p w:rsidR="00A80A06" w:rsidRPr="00A80A06" w:rsidRDefault="00A80A06" w:rsidP="00A80A06">
      <w:pPr>
        <w:rPr>
          <w:sz w:val="36"/>
        </w:rPr>
      </w:pPr>
      <w:r w:rsidRPr="00A80A06">
        <w:rPr>
          <w:sz w:val="36"/>
        </w:rPr>
        <w:t>}</w:t>
      </w:r>
    </w:p>
    <w:p w:rsidR="00154F54" w:rsidRDefault="00154F54">
      <w:pPr>
        <w:rPr>
          <w:sz w:val="36"/>
          <w:u w:val="single"/>
        </w:rPr>
      </w:pPr>
    </w:p>
    <w:p w:rsidR="00C723C6" w:rsidRDefault="00C723C6" w:rsidP="008A1477">
      <w:pPr>
        <w:rPr>
          <w:sz w:val="36"/>
          <w:u w:val="single"/>
        </w:rPr>
      </w:pPr>
    </w:p>
    <w:p w:rsidR="000D0028" w:rsidRPr="008A1477" w:rsidRDefault="000D0028" w:rsidP="008A1477">
      <w:pPr>
        <w:rPr>
          <w:sz w:val="36"/>
          <w:u w:val="single"/>
        </w:rPr>
      </w:pPr>
    </w:p>
    <w:sectPr w:rsidR="000D0028" w:rsidRPr="008A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77"/>
    <w:rsid w:val="00090B25"/>
    <w:rsid w:val="000D0028"/>
    <w:rsid w:val="00154F54"/>
    <w:rsid w:val="001C1152"/>
    <w:rsid w:val="00490F8A"/>
    <w:rsid w:val="005F1AB7"/>
    <w:rsid w:val="006C1F0E"/>
    <w:rsid w:val="006D37FB"/>
    <w:rsid w:val="006F5A3D"/>
    <w:rsid w:val="008A1477"/>
    <w:rsid w:val="00A80A06"/>
    <w:rsid w:val="00BE2306"/>
    <w:rsid w:val="00C174E9"/>
    <w:rsid w:val="00C723C6"/>
    <w:rsid w:val="00D13B64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8738-8F4F-463C-9D92-EAA2B45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D37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(ak5b17)</dc:creator>
  <cp:keywords/>
  <dc:description/>
  <cp:lastModifiedBy>Tarun Aggarwal</cp:lastModifiedBy>
  <cp:revision>16</cp:revision>
  <dcterms:created xsi:type="dcterms:W3CDTF">2018-01-23T05:18:00Z</dcterms:created>
  <dcterms:modified xsi:type="dcterms:W3CDTF">2021-01-03T11:01:00Z</dcterms:modified>
</cp:coreProperties>
</file>