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Standard ML of New Jersey v110.78 [built: Thu Jul 23 11:21:58 2015]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exec();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[opening project4.sml]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it = () :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it = () :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infix --&gt;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infix 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infix &amp;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infix &lt;-&gt;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datatype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= &amp; of sentence *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--&gt; of sentence *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&lt;-&gt; of sentence *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Q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v of sentence *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| ~ of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removeArrows = fn : sentence -&gt;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bringInNegation = fn : sentence -&gt;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distributeDisjInConj = fn : sentence -&gt;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cnf = fn : sentence -&gt;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cnf_1 = fn : sentence -&gt;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show2 = fn : sentence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show = fn : sentence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run = fn : sentence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printNStr = fn : string * int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go1 = fn : int * int * sentence list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go = fn : sentence list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getConjuncts = fn : sentence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listCNFs = fn : sentence list -&gt; sentence 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verifyCNFs = fn : sentence list * int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exec = fn : unit -&gt;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 = P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f2 = ~ P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f3 = ~ (~ P)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f4 = ~ (~ (~ P))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f5 = P v ~ P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f6 = P --&gt; Q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f7 = P &lt;-&gt; Q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f8 = P v Q --&gt; P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f9 = S &amp; T v (Q &amp; R)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f10 = ~ S &amp; ~ T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f11 = ~ (P --&gt; (~ Q --&gt; ~ P))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f12 = P --&gt; Q &amp; (Q --&gt; R)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f13 = P --&gt; Q &amp; (Q --&gt; R) --&gt; (P --&gt; R)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f14 = ~ (P --&gt; ~ Q v (~ P &amp; ~ Q))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f15 = P &amp; Q --&gt; P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f16 = P &amp; Q v (R &amp; S)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f17 = P --&gt; Q --&gt; (~ Q --&gt; ~ P)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f18 = P --&gt; ~ Q v (~ P &amp; ~ Q)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f19 = P --&gt; Q &lt;-&gt; (~ Q --&gt; ~ P)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f20 = ~ (P --&gt; ~ Q &lt;-&gt; (~ P &amp; ~ Q))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f21 = ~ (P --&gt; ~ Q v (~ P &amp; ~ Q))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f22 = ~ (~ (P --&gt; Q &amp; (Q --&gt; R) --&gt; (P --&gt; R)))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f23 = P --&gt; Q v (Q --&gt; R)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f24 = P --&gt; Q &amp; (Q --&gt; R) --&gt; (P --&gt; R)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f25 = P &amp; Q v (~ P &amp; ~ R) v (S &amp; T v (~ Q &amp; ~ P)) : sentence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tests 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[P,~ P,~ (~ P),~ (~ (~ P)),P v ~ P,P --&gt; Q,P &lt;-&gt; Q,P v Q --&gt; P,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 &amp; T v (Q &amp; R),~ S &amp; ~ T,~ (P --&gt; (~ Q --&gt; ~ P)),P --&gt; Q &amp; (Q --&gt; R),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 --&gt; Q &amp; (Q --&gt; R) --&gt; (P --&gt; R),~ (P --&gt; ~ Q v (~ P &amp; ~ Q)),P &amp; Q --&gt; P,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 &amp; Q v (R &amp; S),P --&gt; Q --&gt; (~ Q --&gt; ~ P),P --&gt; ~ Q v (~ P &amp; ~ Q),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 --&gt; Q &lt;-&gt; (~ Q --&gt; ~ P),~ (P --&gt; ~ Q &lt;-&gt; (~ P &amp; ~ Q)),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~ (P --&gt; ~ Q v (~ P &amp; ~ Q)),~ (~ (P --&gt; Q &amp; (Q --&gt; R) --&gt; (P --&gt; R))),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 --&gt; Q v (Q --&gt; R),P --&gt; Q &amp; (Q --&gt; R) --&gt; (P --&gt; R),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P &amp; Q v (~ P &amp; ~ R) v (S &amp; T v (~ Q &amp; ~ P))] : sentence 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it = () :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go tests;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bookmarkStart w:id="0" w:name="__DdeLink__0_656909593"/>
      <w:r>
        <w:rPr>
          <w:sz w:val="24"/>
          <w:szCs w:val="24"/>
        </w:rPr>
        <w:t xml:space="preserve">                                                                                          </w:t>
      </w:r>
      <w:bookmarkEnd w:id="0"/>
      <w:r>
        <w:rPr>
          <w:sz w:val="24"/>
          <w:szCs w:val="24"/>
        </w:rPr>
        <w:t>Formula #1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-P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--P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---P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-P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P v -P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P v -P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P -&gt; Q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-P v Q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P &lt;-&gt; Q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((P v -P) &amp; (Q v -P)) &amp; ((P v -Q) &amp; (Q v -Q))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(P v Q) -&gt;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(-P v P) &amp; (-Q v P)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(S &amp; T) v (Q &amp; 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((S v Q) &amp; (T v Q)) &amp; ((S v R) &amp; (T v R))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-S &amp; -T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-S &amp; -T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-(P -&gt; (-Q -&gt; -P))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P &amp; (-Q &amp; P)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(P -&gt; Q) &amp; (Q -&gt; 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(-P v Q) &amp; (-Q v 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((P -&gt; Q) &amp; (Q -&gt; R)) -&gt; (P -&gt; 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(((P v Q) v (-P v R)) &amp; ((-Q v Q) v (-P v R))) &amp; (((P v -R) v (-P v R)) &amp; ((-Q v -R) v (-P v R)))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-((P -&gt; -Q) v (-P &amp; -Q))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(P &amp; Q) &amp; (P v Q)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(P &amp; Q) -&gt;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(-P v -Q) v 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(P &amp; Q) v (R &amp; 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((P v R) &amp; (Q v R)) &amp; ((P v S) &amp; (Q v S))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(P -&gt; Q) -&gt; (-Q -&gt; -P)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(P v (Q v -P)) &amp; (-Q v (Q v -P))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(P -&gt; -Q) v (-P &amp; -Q)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((-P v -Q) v -P) &amp; ((-P v -Q) v -Q)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#19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(P -&gt; Q) &lt;-&gt; (-Q -&gt; -P)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Its CNF is : ((((-P v Q) v P) &amp; ((Q v -P) v P)) &amp; (((-P v Q) v -Q) &amp; ((Q v -P) v -Q))) &amp;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((((-P v Q) v -Q) &amp; ((Q v -P) v -Q)) &amp; (((-P v Q) v P) &amp; ((Q v -P) v P)))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-((P -&gt; -Q) &lt;-&gt; (-P &amp; -Q))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((P v (P v Q)) &amp; (Q v (P v Q))) &amp; (((-P v -Q) v -P) &amp; ((-P v -Q) v -Q))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-((P -&gt; -Q) v (-P &amp; -Q))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(P &amp; Q) &amp; (P v Q)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#22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-(-(((P -&gt; Q) &amp; (Q -&gt; R)) -&gt; (P -&gt; R)))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(((P v Q) v (-P v R)) &amp; ((-Q v Q) v (-P v R))) &amp; (((P v -R) v (-P v R)) &amp; ((-Q v -R) v (-P v R)))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#23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(P -&gt; Q) v (Q -&gt; 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(-P v Q) v (-Q v 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#24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((P -&gt; Q) &amp; (Q -&gt; R)) -&gt; (P -&gt; 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Its CNF is : (((P v Q) v (-P v R)) &amp; ((-Q v Q) v (-P v R))) &amp; (((P v -R) v (-P v R)) &amp; ((-Q v -R) v (-P v R)))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Formula #25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Sentence is: ((P &amp; Q) v (-P &amp; -R)) v ((S &amp; T) v (-Q &amp; -P))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Its CNF is : (((((P v -P) v (S v -Q)) &amp; ((Q v -P) v (S v -Q))) &amp; (((P v -R) v (S v -Q)) &amp; ((Q v -R) v (S v -Q)))) &amp;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((((P v -P) v (T v -Q)) &amp; ((Q v -P) v (T v -Q))) &amp; (((P v -R) v (T v -Q)) &amp; ((Q v -R) v (T v -Q))))) &amp;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(((((P v -P) v (S v -P)) &amp; ((Q v -P) v (S v -P))) &amp; (((P v -R) v (S v -P)) &amp; ((Q v -R) v (S v -P)))) &amp;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((((P v -P) v (T v -P)) &amp; ((Q v -P) v (T v -P))) &amp; (((P v -R) v (T v -P)) &amp; ((Q v -R) v (T v -P)))))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val it = () : unit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sectPr>
      <w:type w:val="nextPage"/>
      <w:pgSz w:w="11906" w:h="16838"/>
      <w:pgMar w:left="576" w:right="576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1565</Words>
  <Characters>5820</Characters>
  <CharactersWithSpaces>11236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2017-05-01T14:23:07Z</dcterms:created>
  <dc:creator/>
  <dc:description/>
  <dc:language>en-US</dc:language>
  <cp:lastModifiedBy/>
  <dcterms:modified xsi:type="dcterms:W3CDTF">2017-05-01T14:38:55Z</dcterms:modified>
  <cp:revision>1</cp:revision>
  <dc:subject/>
  <dc:title/>
</cp:coreProperties>
</file>