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95665" w14:textId="77777777" w:rsidR="008F5A0B" w:rsidRPr="008F5A0B" w:rsidRDefault="008F5A0B">
      <w:pPr>
        <w:rPr>
          <w:b/>
          <w:sz w:val="32"/>
        </w:rPr>
      </w:pPr>
      <w:proofErr w:type="spellStart"/>
      <w:r w:rsidRPr="008F5A0B">
        <w:rPr>
          <w:b/>
          <w:sz w:val="32"/>
        </w:rPr>
        <w:t>Devops</w:t>
      </w:r>
      <w:proofErr w:type="spellEnd"/>
      <w:r w:rsidRPr="008F5A0B">
        <w:rPr>
          <w:b/>
          <w:sz w:val="32"/>
        </w:rPr>
        <w:t xml:space="preserve"> Road Map </w:t>
      </w:r>
    </w:p>
    <w:p w14:paraId="2D545595" w14:textId="77777777" w:rsidR="008F5A0B" w:rsidRDefault="008F5A0B"/>
    <w:p w14:paraId="1763F665" w14:textId="77777777" w:rsidR="008F5A0B" w:rsidRDefault="008F5A0B">
      <w:r>
        <w:t xml:space="preserve">Continuous Integration –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BitBucket</w:t>
      </w:r>
      <w:proofErr w:type="spellEnd"/>
    </w:p>
    <w:p w14:paraId="70F03C2F" w14:textId="25F311DA" w:rsidR="008F5A0B" w:rsidRDefault="008F5A0B">
      <w:r>
        <w:t xml:space="preserve">Automated Continuous Deployment </w:t>
      </w:r>
      <w:r w:rsidR="00206EB0">
        <w:t>/ Delivery</w:t>
      </w:r>
    </w:p>
    <w:p w14:paraId="4B41B974" w14:textId="77777777" w:rsidR="008F5A0B" w:rsidRDefault="008F5A0B">
      <w:r>
        <w:t xml:space="preserve">Automated </w:t>
      </w:r>
      <w:r>
        <w:t>syntax check</w:t>
      </w:r>
    </w:p>
    <w:p w14:paraId="33748403" w14:textId="77777777" w:rsidR="00AD5B42" w:rsidRDefault="008F5A0B">
      <w:r>
        <w:t>Automated Code Reviews</w:t>
      </w:r>
    </w:p>
    <w:p w14:paraId="17F93E02" w14:textId="77777777" w:rsidR="008F5A0B" w:rsidRDefault="008F5A0B">
      <w:r>
        <w:t xml:space="preserve">Automated black-box testing </w:t>
      </w:r>
    </w:p>
    <w:p w14:paraId="4FCCA12D" w14:textId="77777777" w:rsidR="008F5A0B" w:rsidRDefault="008F5A0B" w:rsidP="008F5A0B">
      <w:r>
        <w:t xml:space="preserve">Automated </w:t>
      </w:r>
      <w:r>
        <w:t xml:space="preserve">Load </w:t>
      </w:r>
      <w:r>
        <w:t xml:space="preserve">testing </w:t>
      </w:r>
    </w:p>
    <w:p w14:paraId="66562153" w14:textId="488C0492" w:rsidR="001B0BB6" w:rsidRDefault="001B0BB6" w:rsidP="008F5A0B">
      <w:r>
        <w:t xml:space="preserve">Automated Monitoring </w:t>
      </w:r>
      <w:r w:rsidR="00062C40">
        <w:t>of the server</w:t>
      </w:r>
    </w:p>
    <w:p w14:paraId="61150E51" w14:textId="77777777" w:rsidR="0050388E" w:rsidRDefault="0050388E"/>
    <w:sectPr w:rsidR="0050388E" w:rsidSect="002815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0B"/>
    <w:rsid w:val="00062C40"/>
    <w:rsid w:val="001B0BB6"/>
    <w:rsid w:val="001C5788"/>
    <w:rsid w:val="00206EB0"/>
    <w:rsid w:val="002815F2"/>
    <w:rsid w:val="0050388E"/>
    <w:rsid w:val="00860294"/>
    <w:rsid w:val="008664F5"/>
    <w:rsid w:val="008F5A0B"/>
    <w:rsid w:val="009D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307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201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2017-10-13T07:19:00Z</dcterms:created>
  <dcterms:modified xsi:type="dcterms:W3CDTF">2017-10-24T06:06:00Z</dcterms:modified>
</cp:coreProperties>
</file>