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4487B5" w14:textId="77777777" w:rsidR="00D43069" w:rsidRPr="00D43069" w:rsidRDefault="00D43069" w:rsidP="00D43069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D4306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Running PHPUnit tests after each commit</w:t>
      </w:r>
    </w:p>
    <w:p w14:paraId="55171946" w14:textId="77777777" w:rsidR="00D43069" w:rsidRDefault="00D43069"/>
    <w:p w14:paraId="72316945" w14:textId="77777777" w:rsidR="00D43069" w:rsidRDefault="00D43069">
      <w:r>
        <w:t xml:space="preserve">Required Flow: - </w:t>
      </w:r>
    </w:p>
    <w:p w14:paraId="6CA069E9" w14:textId="77777777" w:rsidR="00D43069" w:rsidRDefault="00D43069">
      <w:r>
        <w:t xml:space="preserve">Code Commit -&gt; Jenkins Job trigger -&gt; Runs PHPUnit test cases -&gt; Output in a file -&gt; Jenkins parse this file and checks if all cases have passed </w:t>
      </w:r>
    </w:p>
    <w:p w14:paraId="610BF492" w14:textId="77777777" w:rsidR="00AD5B42" w:rsidRDefault="00D43069">
      <w:r>
        <w:t xml:space="preserve">-&gt; If Yes, then Code is deployed / Build is complete </w:t>
      </w:r>
    </w:p>
    <w:p w14:paraId="22B278A8" w14:textId="77777777" w:rsidR="00D43069" w:rsidRDefault="00D43069">
      <w:r>
        <w:t xml:space="preserve">-&gt; If No, then code is not deployed / Build fails. </w:t>
      </w:r>
    </w:p>
    <w:p w14:paraId="33CB82EC" w14:textId="77777777" w:rsidR="00D43069" w:rsidRDefault="00D43069"/>
    <w:p w14:paraId="216A72ED" w14:textId="77777777" w:rsidR="00D43069" w:rsidRDefault="00D43069"/>
    <w:p w14:paraId="0BC7A3C0" w14:textId="292C56EA" w:rsidR="00D43069" w:rsidRDefault="00FB7988">
      <w:r>
        <w:rPr>
          <w:noProof/>
        </w:rPr>
        <w:drawing>
          <wp:inline distT="0" distB="0" distL="0" distR="0" wp14:anchorId="250F27F3" wp14:editId="0B39DE6F">
            <wp:extent cx="5727700" cy="2969260"/>
            <wp:effectExtent l="0" t="0" r="1270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0-11 at 2.49.2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FF06" w14:textId="77777777" w:rsidR="00FB7988" w:rsidRDefault="00FB7988"/>
    <w:p w14:paraId="7B425395" w14:textId="77777777" w:rsidR="00FB7988" w:rsidRDefault="00FB7988"/>
    <w:p w14:paraId="4182079F" w14:textId="77777777" w:rsidR="000F0AA5" w:rsidRDefault="000F0AA5">
      <w:r>
        <w:t xml:space="preserve">Required on Jenkins Server  -&gt; </w:t>
      </w:r>
    </w:p>
    <w:p w14:paraId="3CA9F1FB" w14:textId="09C27C10" w:rsidR="000F0AA5" w:rsidRDefault="000F0AA5" w:rsidP="000F0AA5">
      <w:pPr>
        <w:pStyle w:val="ListParagraph"/>
        <w:numPr>
          <w:ilvl w:val="0"/>
          <w:numId w:val="1"/>
        </w:numPr>
      </w:pPr>
      <w:r>
        <w:t>Install PHPUnit Plugin</w:t>
      </w:r>
    </w:p>
    <w:p w14:paraId="3A8D6321" w14:textId="546A675A" w:rsidR="00FB7988" w:rsidRDefault="000F0AA5" w:rsidP="000F0AA5">
      <w:pPr>
        <w:pStyle w:val="ListParagraph"/>
        <w:numPr>
          <w:ilvl w:val="0"/>
          <w:numId w:val="1"/>
        </w:numPr>
      </w:pPr>
      <w:r>
        <w:t xml:space="preserve">JUnit Plugin - JUnit output file(xml) </w:t>
      </w:r>
    </w:p>
    <w:p w14:paraId="060FB906" w14:textId="77777777" w:rsidR="003F49FF" w:rsidRDefault="003F49FF" w:rsidP="00E215FA"/>
    <w:p w14:paraId="15B8379C" w14:textId="77777777" w:rsidR="00E215FA" w:rsidRDefault="00E215FA" w:rsidP="00E215FA"/>
    <w:p w14:paraId="573A2686" w14:textId="77777777" w:rsidR="00E215FA" w:rsidRDefault="00E215FA" w:rsidP="00E215FA"/>
    <w:p w14:paraId="6CE4CE20" w14:textId="77777777" w:rsidR="00E215FA" w:rsidRDefault="00E215FA" w:rsidP="00E215FA"/>
    <w:p w14:paraId="20C48D99" w14:textId="77777777" w:rsidR="00E215FA" w:rsidRDefault="00E215FA" w:rsidP="00E215FA"/>
    <w:p w14:paraId="2F78F6AF" w14:textId="77777777" w:rsidR="00E215FA" w:rsidRDefault="00E215FA" w:rsidP="00E215FA"/>
    <w:p w14:paraId="4E9C51B8" w14:textId="77777777" w:rsidR="00E215FA" w:rsidRDefault="00E215FA" w:rsidP="00E215FA"/>
    <w:p w14:paraId="5DF7D7E2" w14:textId="77777777" w:rsidR="00E215FA" w:rsidRDefault="00E215FA" w:rsidP="00E215FA"/>
    <w:p w14:paraId="0821E35B" w14:textId="77777777" w:rsidR="00E215FA" w:rsidRDefault="00E215FA" w:rsidP="00E215FA"/>
    <w:p w14:paraId="171BBCE7" w14:textId="77777777" w:rsidR="00E215FA" w:rsidRDefault="00E215FA" w:rsidP="00E215FA"/>
    <w:p w14:paraId="1E2AAF27" w14:textId="77777777" w:rsidR="00E215FA" w:rsidRDefault="00E215FA" w:rsidP="00E215FA"/>
    <w:p w14:paraId="668E3EB6" w14:textId="77777777" w:rsidR="00E215FA" w:rsidRDefault="00E215FA" w:rsidP="00E215FA"/>
    <w:p w14:paraId="7A08BA42" w14:textId="77777777" w:rsidR="00E215FA" w:rsidRDefault="00E215FA" w:rsidP="00E215FA"/>
    <w:p w14:paraId="3BDE76A1" w14:textId="77777777" w:rsidR="00E215FA" w:rsidRDefault="00E215FA" w:rsidP="00E215FA"/>
    <w:p w14:paraId="3CBAA835" w14:textId="77777777" w:rsidR="00E215FA" w:rsidRDefault="00E215FA" w:rsidP="00E215FA"/>
    <w:p w14:paraId="5D04B4B7" w14:textId="77777777" w:rsidR="00E215FA" w:rsidRDefault="00E215FA" w:rsidP="00E215FA">
      <w:r>
        <w:lastRenderedPageBreak/>
        <w:t xml:space="preserve">Sample Project -&gt; </w:t>
      </w:r>
    </w:p>
    <w:p w14:paraId="45992513" w14:textId="77777777" w:rsidR="00E215FA" w:rsidRDefault="00E215FA" w:rsidP="00E215FA"/>
    <w:p w14:paraId="3EAE5853" w14:textId="5DC33CAF" w:rsidR="00E215FA" w:rsidRDefault="00E215FA" w:rsidP="00E215FA">
      <w:r>
        <w:t>PHP Class</w:t>
      </w:r>
      <w:r>
        <w:br/>
      </w:r>
      <w:r>
        <w:br/>
      </w:r>
      <w:r>
        <w:rPr>
          <w:noProof/>
        </w:rPr>
        <w:drawing>
          <wp:inline distT="0" distB="0" distL="0" distR="0" wp14:anchorId="4C8AB291" wp14:editId="4F5AC85B">
            <wp:extent cx="6337935" cy="3516781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0-11 at 3.13.3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538" cy="351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3A2D" w14:textId="77777777" w:rsidR="00E215FA" w:rsidRDefault="00E215FA" w:rsidP="00E215FA"/>
    <w:p w14:paraId="7551C523" w14:textId="77777777" w:rsidR="00E215FA" w:rsidRDefault="00E215FA" w:rsidP="00E215FA"/>
    <w:p w14:paraId="7E19BD4A" w14:textId="7F0EFB2F" w:rsidR="00250048" w:rsidRDefault="00250048" w:rsidP="00E215FA">
      <w:r>
        <w:t>PHPUnit_Framework_TestCase</w:t>
      </w:r>
    </w:p>
    <w:p w14:paraId="7CC727EA" w14:textId="77777777" w:rsidR="00250048" w:rsidRDefault="00250048" w:rsidP="00E215FA"/>
    <w:p w14:paraId="7F53474C" w14:textId="5F80CE6F" w:rsidR="00250048" w:rsidRDefault="00D16567" w:rsidP="00E215FA">
      <w:r>
        <w:rPr>
          <w:noProof/>
        </w:rPr>
        <w:drawing>
          <wp:inline distT="0" distB="0" distL="0" distR="0" wp14:anchorId="6B7C63EB" wp14:editId="41501554">
            <wp:extent cx="5727700" cy="297434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0-11 at 3.16.4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1EEB" w14:textId="77777777" w:rsidR="00D16567" w:rsidRDefault="00D16567" w:rsidP="00E215FA"/>
    <w:p w14:paraId="4E61EA52" w14:textId="2FE134E2" w:rsidR="00D16567" w:rsidRDefault="0008048E" w:rsidP="00E215FA">
      <w:r>
        <w:t>Set it up o</w:t>
      </w:r>
      <w:r w:rsidR="00742674">
        <w:t xml:space="preserve">n Bit Bucket with same Folder structure. </w:t>
      </w:r>
    </w:p>
    <w:p w14:paraId="77988629" w14:textId="77777777" w:rsidR="00742674" w:rsidRDefault="00742674" w:rsidP="00E215FA"/>
    <w:p w14:paraId="37D6DC4E" w14:textId="05231BBB" w:rsidR="0008048E" w:rsidRDefault="00AD3DF7" w:rsidP="00E215FA">
      <w:r>
        <w:t xml:space="preserve">This xml will basically run all the tests in the current directory – </w:t>
      </w:r>
    </w:p>
    <w:p w14:paraId="65926986" w14:textId="1F6C5855" w:rsidR="00AD3DF7" w:rsidRDefault="00AD3DF7" w:rsidP="00E215FA">
      <w:r>
        <w:rPr>
          <w:noProof/>
        </w:rPr>
        <w:drawing>
          <wp:inline distT="0" distB="0" distL="0" distR="0" wp14:anchorId="1A857B64" wp14:editId="0488BD01">
            <wp:extent cx="7160077" cy="251714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0-11 at 3.30.0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954" cy="252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2B47" w14:textId="77777777" w:rsidR="00AD3DF7" w:rsidRDefault="00AD3DF7" w:rsidP="00E215FA"/>
    <w:p w14:paraId="5C9D2373" w14:textId="77777777" w:rsidR="00AD3DF7" w:rsidRDefault="00AD3DF7" w:rsidP="00E215FA"/>
    <w:p w14:paraId="34870349" w14:textId="1C0619E7" w:rsidR="0008048E" w:rsidRDefault="0008048E" w:rsidP="00E215FA">
      <w:r>
        <w:t xml:space="preserve">Set Up Job in Jenkins  - </w:t>
      </w:r>
    </w:p>
    <w:p w14:paraId="5CB4B810" w14:textId="77777777" w:rsidR="0008048E" w:rsidRDefault="0008048E" w:rsidP="00E215FA"/>
    <w:p w14:paraId="311C6F76" w14:textId="322C87CA" w:rsidR="0008048E" w:rsidRDefault="000A3EDB" w:rsidP="000A3EDB">
      <w:pPr>
        <w:pStyle w:val="ListParagraph"/>
        <w:numPr>
          <w:ilvl w:val="0"/>
          <w:numId w:val="4"/>
        </w:numPr>
      </w:pPr>
      <w:r>
        <w:t>Sudo apt-get install phpunit</w:t>
      </w:r>
    </w:p>
    <w:p w14:paraId="762630D6" w14:textId="251BA811" w:rsidR="000A3EDB" w:rsidRDefault="008C6E7F" w:rsidP="000A3EDB">
      <w:pPr>
        <w:pStyle w:val="ListParagraph"/>
        <w:numPr>
          <w:ilvl w:val="0"/>
          <w:numId w:val="4"/>
        </w:numPr>
      </w:pPr>
      <w:r>
        <w:t>Verify the JUnit Plugin is installed</w:t>
      </w:r>
    </w:p>
    <w:p w14:paraId="5F38E7A6" w14:textId="77777777" w:rsidR="008C6E7F" w:rsidRDefault="008C6E7F" w:rsidP="008C6E7F"/>
    <w:p w14:paraId="3F68FB89" w14:textId="4BABF2A5" w:rsidR="00385302" w:rsidRDefault="00385302" w:rsidP="008C6E7F">
      <w:r>
        <w:t xml:space="preserve">In the build section – </w:t>
      </w:r>
    </w:p>
    <w:p w14:paraId="3986805A" w14:textId="787BAEBA" w:rsidR="00385302" w:rsidRDefault="00385302" w:rsidP="008C6E7F">
      <w:r>
        <w:rPr>
          <w:noProof/>
        </w:rPr>
        <w:drawing>
          <wp:inline distT="0" distB="0" distL="0" distR="0" wp14:anchorId="3BEB05F7" wp14:editId="56323C7D">
            <wp:extent cx="5727700" cy="957580"/>
            <wp:effectExtent l="0" t="0" r="1270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0-11 at 3.26.1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5A1A" w14:textId="77777777" w:rsidR="00742674" w:rsidRDefault="00742674" w:rsidP="00E215FA"/>
    <w:p w14:paraId="6047600C" w14:textId="77777777" w:rsidR="00385302" w:rsidRDefault="00385302" w:rsidP="00E215FA"/>
    <w:p w14:paraId="2D3CA7FE" w14:textId="641982C6" w:rsidR="00385302" w:rsidRDefault="00AD3DF7" w:rsidP="00E215FA">
      <w:r>
        <w:t xml:space="preserve">Choose Execute shell </w:t>
      </w:r>
    </w:p>
    <w:p w14:paraId="66C664E5" w14:textId="6E6AA0E4" w:rsidR="00AD3DF7" w:rsidRDefault="00AD3DF7" w:rsidP="00E215FA">
      <w:r>
        <w:rPr>
          <w:noProof/>
        </w:rPr>
        <w:drawing>
          <wp:inline distT="0" distB="0" distL="0" distR="0" wp14:anchorId="0BAB4CAF" wp14:editId="30B28359">
            <wp:extent cx="6429823" cy="98871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0-11 at 3.28.1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391" cy="9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E11D" w14:textId="77777777" w:rsidR="00AD3DF7" w:rsidRDefault="00AD3DF7" w:rsidP="00E215FA"/>
    <w:p w14:paraId="3CE4E2B9" w14:textId="77777777" w:rsidR="00AD3DF7" w:rsidRDefault="00AD3DF7" w:rsidP="00E215FA"/>
    <w:p w14:paraId="33DAA255" w14:textId="7466524C" w:rsidR="00AD3DF7" w:rsidRDefault="00EF6AEE" w:rsidP="00E215FA">
      <w:r>
        <w:t xml:space="preserve">and in Post build action </w:t>
      </w:r>
      <w:r w:rsidR="00C36B68">
        <w:t xml:space="preserve">Publish JUnit Test result report, the same path that was set in execute shell step – </w:t>
      </w:r>
    </w:p>
    <w:p w14:paraId="0C03F5A1" w14:textId="77777777" w:rsidR="00F87934" w:rsidRDefault="00F87934" w:rsidP="00E215FA"/>
    <w:p w14:paraId="218080DD" w14:textId="2CC8AB43" w:rsidR="00C36B68" w:rsidRDefault="00C36B68" w:rsidP="00E215FA">
      <w:r>
        <w:rPr>
          <w:noProof/>
        </w:rPr>
        <w:drawing>
          <wp:inline distT="0" distB="0" distL="0" distR="0" wp14:anchorId="295EF2C5" wp14:editId="5B1E100F">
            <wp:extent cx="6546981" cy="228854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0-11 at 3.41.3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1" cy="229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7502" w14:textId="77777777" w:rsidR="00F87934" w:rsidRDefault="00F87934" w:rsidP="00E215FA"/>
    <w:p w14:paraId="74DEA949" w14:textId="77777777" w:rsidR="00F87934" w:rsidRDefault="00F87934" w:rsidP="00E215FA"/>
    <w:p w14:paraId="1D115460" w14:textId="3CDEAE48" w:rsidR="00F87934" w:rsidRDefault="00F87934" w:rsidP="00E215FA">
      <w:r>
        <w:t>d</w:t>
      </w:r>
      <w:bookmarkStart w:id="0" w:name="_GoBack"/>
      <w:bookmarkEnd w:id="0"/>
    </w:p>
    <w:sectPr w:rsidR="00F87934" w:rsidSect="002815F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E6F21"/>
    <w:multiLevelType w:val="hybridMultilevel"/>
    <w:tmpl w:val="E14E0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FB4DA7"/>
    <w:multiLevelType w:val="hybridMultilevel"/>
    <w:tmpl w:val="1080652A"/>
    <w:lvl w:ilvl="0" w:tplc="A96AB89E">
      <w:start w:val="1"/>
      <w:numFmt w:val="decimal"/>
      <w:lvlText w:val="%1/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627D59"/>
    <w:multiLevelType w:val="hybridMultilevel"/>
    <w:tmpl w:val="C7D23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EC51F51"/>
    <w:multiLevelType w:val="hybridMultilevel"/>
    <w:tmpl w:val="8576A8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069"/>
    <w:rsid w:val="0008048E"/>
    <w:rsid w:val="000A3EDB"/>
    <w:rsid w:val="000F0AA5"/>
    <w:rsid w:val="00250048"/>
    <w:rsid w:val="002815F2"/>
    <w:rsid w:val="00385302"/>
    <w:rsid w:val="003B7859"/>
    <w:rsid w:val="003F49FF"/>
    <w:rsid w:val="00436389"/>
    <w:rsid w:val="004B16F8"/>
    <w:rsid w:val="006C38B2"/>
    <w:rsid w:val="00742674"/>
    <w:rsid w:val="00860294"/>
    <w:rsid w:val="008C6E7F"/>
    <w:rsid w:val="00AD3DF7"/>
    <w:rsid w:val="00C36B68"/>
    <w:rsid w:val="00D16567"/>
    <w:rsid w:val="00D43069"/>
    <w:rsid w:val="00E215FA"/>
    <w:rsid w:val="00EF6AEE"/>
    <w:rsid w:val="00F87934"/>
    <w:rsid w:val="00FB7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52041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43069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3069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F0A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20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132</Words>
  <Characters>754</Characters>
  <Application>Microsoft Macintosh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Running PHPUnit tests after each commit</vt:lpstr>
    </vt:vector>
  </TitlesOfParts>
  <LinksUpToDate>false</LinksUpToDate>
  <CharactersWithSpaces>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</cp:revision>
  <dcterms:created xsi:type="dcterms:W3CDTF">2017-10-11T09:19:00Z</dcterms:created>
  <dcterms:modified xsi:type="dcterms:W3CDTF">2017-10-11T10:15:00Z</dcterms:modified>
</cp:coreProperties>
</file>