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048" w:rsidRDefault="00B92048" w:rsidP="00B92048">
      <w:pPr>
        <w:jc w:val="center"/>
        <w:rPr>
          <w:b/>
          <w:sz w:val="28"/>
          <w:szCs w:val="28"/>
        </w:rPr>
      </w:pPr>
      <w:r>
        <w:rPr>
          <w:b/>
          <w:sz w:val="28"/>
          <w:szCs w:val="28"/>
        </w:rPr>
        <w:t>Technisch ontwerp</w:t>
      </w:r>
    </w:p>
    <w:p w:rsidR="00B92048" w:rsidRPr="00B92048" w:rsidRDefault="00B92048" w:rsidP="00B92048">
      <w:pPr>
        <w:rPr>
          <w:b/>
        </w:rPr>
      </w:pPr>
      <w:r w:rsidRPr="00B92048">
        <w:rPr>
          <w:b/>
        </w:rPr>
        <w:t>Introductie</w:t>
      </w:r>
    </w:p>
    <w:p w:rsidR="00B92048" w:rsidRPr="00B92048" w:rsidRDefault="00B92048" w:rsidP="00B92048">
      <w:r w:rsidRPr="00B92048">
        <w:t xml:space="preserve">Studentenbehuizing in Amsterdam is een groot probleem. Studenten hebben steeds meer moeite om een kamer te vinden in Amsterdam omdat er te weinig kamers beschikbaar zijn. De </w:t>
      </w:r>
      <w:r w:rsidRPr="00B92048">
        <w:t xml:space="preserve">cliché </w:t>
      </w:r>
      <w:r w:rsidRPr="00B92048">
        <w:t xml:space="preserve">oplossing om meerdere </w:t>
      </w:r>
      <w:r w:rsidRPr="00B92048">
        <w:rPr>
          <w:u w:val="single"/>
        </w:rPr>
        <w:t>nieuwe</w:t>
      </w:r>
      <w:r w:rsidRPr="00B92048">
        <w:t xml:space="preserve"> studentenwoningen te bouwen is tijd- en geldrovend. </w:t>
      </w:r>
    </w:p>
    <w:p w:rsidR="00B92048" w:rsidRPr="00B92048" w:rsidRDefault="00B92048" w:rsidP="00B92048">
      <w:pPr>
        <w:rPr>
          <w:b/>
        </w:rPr>
      </w:pPr>
      <w:r w:rsidRPr="00B92048">
        <w:rPr>
          <w:b/>
        </w:rPr>
        <w:t>Oplossing</w:t>
      </w:r>
      <w:r w:rsidRPr="00B92048">
        <w:rPr>
          <w:b/>
        </w:rPr>
        <w:t xml:space="preserve"> </w:t>
      </w:r>
    </w:p>
    <w:p w:rsidR="00B92048" w:rsidRPr="00B92048" w:rsidRDefault="00B92048" w:rsidP="00B92048">
      <w:pPr>
        <w:rPr>
          <w:b/>
        </w:rPr>
      </w:pPr>
      <w:r w:rsidRPr="00B92048">
        <w:t xml:space="preserve">De doelgroep is uitwonende studenten. Een realistische oplossing is bestaande ruimtes ombouwen tot studentenkamers, denk bijvoorbeeld aan leegstaande gebouwen die te huur staan, door bijvoorbeeld de ‘economische crisis’, en niet worden gebruikt. Deze nieuwe kamers moeten dan schuivende wanden hebben, zodat je je kamer kan vergroten of verkleinen. </w:t>
      </w:r>
    </w:p>
    <w:p w:rsidR="00B92048" w:rsidRPr="00B92048" w:rsidRDefault="00B92048" w:rsidP="00B92048">
      <w:r w:rsidRPr="00B92048">
        <w:t xml:space="preserve">Als interface hiervoor heb ik een website bedacht, ‘studam.nl’, waarop studenten gedeeltes van hun kamer kunnen verhuren en gedeeltes van andere studentenkamers kunnen huren. </w:t>
      </w:r>
    </w:p>
    <w:p w:rsidR="00B92048" w:rsidRPr="00B92048" w:rsidRDefault="00B92048" w:rsidP="00B92048">
      <w:pPr>
        <w:rPr>
          <w:b/>
        </w:rPr>
      </w:pPr>
      <w:r w:rsidRPr="00B92048">
        <w:rPr>
          <w:b/>
        </w:rPr>
        <w:t>Benodigdheden</w:t>
      </w:r>
    </w:p>
    <w:p w:rsidR="00B92048" w:rsidRPr="00B92048" w:rsidRDefault="00B92048" w:rsidP="00B92048">
      <w:r w:rsidRPr="00B92048">
        <w:t>Om dit te kunnen bereiken zijn bepaalde technische aspecten onmisbaar, bijvoorbeeld de programmeertalen HTML, CSS, PHP. Hiermee kan de site worden opgebouwd, mooi worden gemaakt en verbonden worden met de database. Daarnaast is ook een registreerformulier en inlogsysteem nodig, zodat de gebruiker een persoonlijke pagina, profiel, kan aanmaken.</w:t>
      </w:r>
    </w:p>
    <w:p w:rsidR="00B92048" w:rsidRPr="00B92048" w:rsidRDefault="00B92048" w:rsidP="00B92048">
      <w:pPr>
        <w:rPr>
          <w:b/>
        </w:rPr>
      </w:pPr>
      <w:r w:rsidRPr="00B92048">
        <w:rPr>
          <w:b/>
        </w:rPr>
        <w:t>Extra-opties</w:t>
      </w:r>
    </w:p>
    <w:p w:rsidR="00B92048" w:rsidRPr="00B92048" w:rsidRDefault="00B92048" w:rsidP="00B92048">
      <w:r w:rsidRPr="00B92048">
        <w:t xml:space="preserve">Nu elke gebruiker geregistreerd is en een profiel heeft aangemaakt kunnen gedeeltes van kamers verhuurd worden door op een knopje ‘verhuren’ te klikken. Wil je huren? Dan klik je simpelweg op ‘huren’. De gebruikers hebben een </w:t>
      </w:r>
      <w:r w:rsidR="003515BA">
        <w:t xml:space="preserve">extra </w:t>
      </w:r>
      <w:r w:rsidRPr="00B92048">
        <w:t>chat- en skype-optie zodat als ze interesse hebben direct contact kunnen opnemen. De skype-optie helpt om direct inzicht te geven in de beschikbare ruimte, of de aangeboden ruimte</w:t>
      </w:r>
      <w:r w:rsidR="003515BA">
        <w:t xml:space="preserve"> via een camera of webcam</w:t>
      </w:r>
      <w:r w:rsidRPr="00B92048">
        <w:t>. Op deze manier kan er snel een beslissing gemaakt worden voor het al dan niet (ver)huren van de kamer (‘feedback’).</w:t>
      </w:r>
    </w:p>
    <w:p w:rsidR="00B92048" w:rsidRPr="00B92048" w:rsidRDefault="00B92048" w:rsidP="00B92048">
      <w:r w:rsidRPr="00B92048">
        <w:t>Er is ook een admin die de site en database kan beheren en onderhouden. Registraties en profielen kunnen ook worden beheerd. Daarnaast kan de admin zelf ook (gedeeltes) van kamers toevoegen en/of verwijderen.</w:t>
      </w:r>
    </w:p>
    <w:p w:rsidR="00B92048" w:rsidRPr="00B92048" w:rsidRDefault="00B92048" w:rsidP="00B92048">
      <w:pPr>
        <w:rPr>
          <w:b/>
        </w:rPr>
      </w:pPr>
      <w:r w:rsidRPr="00B92048">
        <w:rPr>
          <w:b/>
        </w:rPr>
        <w:t xml:space="preserve">Welke kennis is er nodig? </w:t>
      </w:r>
    </w:p>
    <w:p w:rsidR="00B92048" w:rsidRPr="00B92048" w:rsidRDefault="00B92048" w:rsidP="00B92048">
      <w:r w:rsidRPr="00B92048">
        <w:t>De kennis van de programeertalen, databases(bijv. MySQL) en bouwkennis, voor de schuivende wanden.</w:t>
      </w:r>
    </w:p>
    <w:p w:rsidR="00B92048" w:rsidRPr="00B92048" w:rsidRDefault="00B92048" w:rsidP="00B92048">
      <w:r w:rsidRPr="00B92048">
        <w:t>Op basis va</w:t>
      </w:r>
      <w:r w:rsidR="003515BA">
        <w:t>n</w:t>
      </w:r>
      <w:r w:rsidRPr="00B92048">
        <w:t xml:space="preserve"> deze informatie is het technisch aspect haalbaar en kan de website, studam.nl, gebouwd worden.</w:t>
      </w:r>
      <w:bookmarkStart w:id="0" w:name="_GoBack"/>
      <w:bookmarkEnd w:id="0"/>
    </w:p>
    <w:p w:rsidR="00C72B04" w:rsidRDefault="00C72B04"/>
    <w:sectPr w:rsidR="00C72B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048"/>
    <w:rsid w:val="003515BA"/>
    <w:rsid w:val="00B92048"/>
    <w:rsid w:val="00C72B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0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534020">
      <w:bodyDiv w:val="1"/>
      <w:marLeft w:val="0"/>
      <w:marRight w:val="0"/>
      <w:marTop w:val="0"/>
      <w:marBottom w:val="0"/>
      <w:divBdr>
        <w:top w:val="none" w:sz="0" w:space="0" w:color="auto"/>
        <w:left w:val="none" w:sz="0" w:space="0" w:color="auto"/>
        <w:bottom w:val="none" w:sz="0" w:space="0" w:color="auto"/>
        <w:right w:val="none" w:sz="0" w:space="0" w:color="auto"/>
      </w:divBdr>
    </w:div>
    <w:div w:id="167398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338</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dc:creator>
  <cp:lastModifiedBy>Amar</cp:lastModifiedBy>
  <cp:revision>1</cp:revision>
  <dcterms:created xsi:type="dcterms:W3CDTF">2014-03-02T12:32:00Z</dcterms:created>
  <dcterms:modified xsi:type="dcterms:W3CDTF">2014-03-02T13:30:00Z</dcterms:modified>
</cp:coreProperties>
</file>