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3DF75" w14:textId="77777777" w:rsidR="00F806E5" w:rsidRDefault="00000000">
      <w:pPr>
        <w:pStyle w:val="Heading2"/>
        <w:numPr>
          <w:ilvl w:val="0"/>
          <w:numId w:val="1"/>
        </w:numPr>
        <w:tabs>
          <w:tab w:val="left" w:pos="431"/>
        </w:tabs>
        <w:spacing w:before="80"/>
        <w:ind w:left="431" w:hanging="311"/>
      </w:pPr>
      <w:r>
        <w:rPr>
          <w:color w:val="1A3A6B"/>
        </w:rPr>
        <w:t xml:space="preserve">Program </w:t>
      </w:r>
      <w:r>
        <w:rPr>
          <w:color w:val="1A3A6B"/>
          <w:spacing w:val="-2"/>
        </w:rPr>
        <w:t>Output</w:t>
      </w:r>
    </w:p>
    <w:p w14:paraId="62A07A52" w14:textId="77777777" w:rsidR="00F806E5" w:rsidRDefault="00000000">
      <w:pPr>
        <w:pStyle w:val="BodyText"/>
        <w:tabs>
          <w:tab w:val="left" w:pos="1032"/>
        </w:tabs>
        <w:spacing w:before="248"/>
        <w:ind w:left="120"/>
      </w:pPr>
      <w:proofErr w:type="spellStart"/>
      <w:r>
        <w:rPr>
          <w:spacing w:val="-2"/>
        </w:rPr>
        <w:t>Inorder</w:t>
      </w:r>
      <w:proofErr w:type="spellEnd"/>
      <w:r>
        <w:tab/>
        <w:t>:</w:t>
      </w:r>
      <w:r>
        <w:rPr>
          <w:spacing w:val="2"/>
        </w:rPr>
        <w:t xml:space="preserve"> </w:t>
      </w:r>
      <w:r>
        <w:t>10</w:t>
      </w:r>
      <w:r>
        <w:rPr>
          <w:spacing w:val="3"/>
        </w:rPr>
        <w:t xml:space="preserve"> </w:t>
      </w:r>
      <w:r>
        <w:t>20</w:t>
      </w:r>
      <w:r>
        <w:rPr>
          <w:spacing w:val="3"/>
        </w:rPr>
        <w:t xml:space="preserve"> </w:t>
      </w:r>
      <w:r>
        <w:t>25</w:t>
      </w:r>
      <w:r>
        <w:rPr>
          <w:spacing w:val="2"/>
        </w:rPr>
        <w:t xml:space="preserve"> </w:t>
      </w:r>
      <w:r>
        <w:t>30</w:t>
      </w:r>
      <w:r>
        <w:rPr>
          <w:spacing w:val="3"/>
        </w:rPr>
        <w:t xml:space="preserve"> </w:t>
      </w:r>
      <w:r>
        <w:t>45</w:t>
      </w:r>
      <w:r>
        <w:rPr>
          <w:spacing w:val="3"/>
        </w:rPr>
        <w:t xml:space="preserve"> </w:t>
      </w:r>
      <w:r>
        <w:t>50</w:t>
      </w:r>
      <w:r>
        <w:rPr>
          <w:spacing w:val="2"/>
        </w:rPr>
        <w:t xml:space="preserve"> </w:t>
      </w:r>
      <w:r>
        <w:t>55</w:t>
      </w:r>
      <w:r>
        <w:rPr>
          <w:spacing w:val="3"/>
        </w:rPr>
        <w:t xml:space="preserve"> </w:t>
      </w:r>
      <w:r>
        <w:t>60</w:t>
      </w:r>
      <w:r>
        <w:rPr>
          <w:spacing w:val="3"/>
        </w:rPr>
        <w:t xml:space="preserve"> </w:t>
      </w:r>
      <w:r>
        <w:rPr>
          <w:spacing w:val="-5"/>
        </w:rPr>
        <w:t>70</w:t>
      </w:r>
    </w:p>
    <w:p w14:paraId="41818E6E" w14:textId="77777777" w:rsidR="00F806E5" w:rsidRDefault="00000000">
      <w:pPr>
        <w:pStyle w:val="BodyText"/>
        <w:ind w:left="120"/>
      </w:pPr>
      <w:proofErr w:type="gramStart"/>
      <w:r>
        <w:t>Preorder</w:t>
      </w:r>
      <w:r>
        <w:rPr>
          <w:spacing w:val="51"/>
          <w:w w:val="150"/>
        </w:rPr>
        <w:t xml:space="preserve"> </w:t>
      </w:r>
      <w:r>
        <w:t>:</w:t>
      </w:r>
      <w:proofErr w:type="gramEnd"/>
      <w:r>
        <w:rPr>
          <w:spacing w:val="3"/>
        </w:rPr>
        <w:t xml:space="preserve"> </w:t>
      </w:r>
      <w:r>
        <w:t>45</w:t>
      </w:r>
      <w:r>
        <w:rPr>
          <w:spacing w:val="3"/>
        </w:rPr>
        <w:t xml:space="preserve"> </w:t>
      </w:r>
      <w:r>
        <w:t>20</w:t>
      </w:r>
      <w:r>
        <w:rPr>
          <w:spacing w:val="3"/>
        </w:rPr>
        <w:t xml:space="preserve"> </w:t>
      </w:r>
      <w:r>
        <w:t>10</w:t>
      </w:r>
      <w:r>
        <w:rPr>
          <w:spacing w:val="3"/>
        </w:rPr>
        <w:t xml:space="preserve"> </w:t>
      </w:r>
      <w:r>
        <w:t>30</w:t>
      </w:r>
      <w:r>
        <w:rPr>
          <w:spacing w:val="3"/>
        </w:rPr>
        <w:t xml:space="preserve"> </w:t>
      </w:r>
      <w:r>
        <w:t>25</w:t>
      </w:r>
      <w:r>
        <w:rPr>
          <w:spacing w:val="3"/>
        </w:rPr>
        <w:t xml:space="preserve"> </w:t>
      </w:r>
      <w:r>
        <w:t>60</w:t>
      </w:r>
      <w:r>
        <w:rPr>
          <w:spacing w:val="3"/>
        </w:rPr>
        <w:t xml:space="preserve"> </w:t>
      </w:r>
      <w:r>
        <w:t>50</w:t>
      </w:r>
      <w:r>
        <w:rPr>
          <w:spacing w:val="3"/>
        </w:rPr>
        <w:t xml:space="preserve"> </w:t>
      </w:r>
      <w:r>
        <w:t>55</w:t>
      </w:r>
      <w:r>
        <w:rPr>
          <w:spacing w:val="3"/>
        </w:rPr>
        <w:t xml:space="preserve"> </w:t>
      </w:r>
      <w:r>
        <w:rPr>
          <w:spacing w:val="-5"/>
        </w:rPr>
        <w:t>70</w:t>
      </w:r>
    </w:p>
    <w:p w14:paraId="2241E85B" w14:textId="77777777" w:rsidR="00F806E5" w:rsidRDefault="00000000">
      <w:pPr>
        <w:pStyle w:val="BodyText"/>
        <w:ind w:left="120"/>
      </w:pPr>
      <w:proofErr w:type="spellStart"/>
      <w:proofErr w:type="gramStart"/>
      <w:r>
        <w:t>Postorder</w:t>
      </w:r>
      <w:proofErr w:type="spellEnd"/>
      <w:r>
        <w:rPr>
          <w:spacing w:val="3"/>
        </w:rPr>
        <w:t xml:space="preserve"> </w:t>
      </w:r>
      <w:r>
        <w:t>:</w:t>
      </w:r>
      <w:proofErr w:type="gramEnd"/>
      <w:r>
        <w:rPr>
          <w:spacing w:val="3"/>
        </w:rPr>
        <w:t xml:space="preserve"> </w:t>
      </w:r>
      <w:r>
        <w:t>10</w:t>
      </w:r>
      <w:r>
        <w:rPr>
          <w:spacing w:val="4"/>
        </w:rPr>
        <w:t xml:space="preserve"> </w:t>
      </w:r>
      <w:r>
        <w:t>25</w:t>
      </w:r>
      <w:r>
        <w:rPr>
          <w:spacing w:val="3"/>
        </w:rPr>
        <w:t xml:space="preserve"> </w:t>
      </w:r>
      <w:r>
        <w:t>30</w:t>
      </w:r>
      <w:r>
        <w:rPr>
          <w:spacing w:val="3"/>
        </w:rPr>
        <w:t xml:space="preserve"> </w:t>
      </w:r>
      <w:r>
        <w:t>20</w:t>
      </w:r>
      <w:r>
        <w:rPr>
          <w:spacing w:val="4"/>
        </w:rPr>
        <w:t xml:space="preserve"> </w:t>
      </w:r>
      <w:r>
        <w:t>55</w:t>
      </w:r>
      <w:r>
        <w:rPr>
          <w:spacing w:val="3"/>
        </w:rPr>
        <w:t xml:space="preserve"> </w:t>
      </w:r>
      <w:r>
        <w:t>50</w:t>
      </w:r>
      <w:r>
        <w:rPr>
          <w:spacing w:val="3"/>
        </w:rPr>
        <w:t xml:space="preserve"> </w:t>
      </w:r>
      <w:r>
        <w:t>70</w:t>
      </w:r>
      <w:r>
        <w:rPr>
          <w:spacing w:val="4"/>
        </w:rPr>
        <w:t xml:space="preserve"> </w:t>
      </w:r>
      <w:r>
        <w:t>60</w:t>
      </w:r>
      <w:r>
        <w:rPr>
          <w:spacing w:val="3"/>
        </w:rPr>
        <w:t xml:space="preserve"> </w:t>
      </w:r>
      <w:r>
        <w:rPr>
          <w:spacing w:val="-5"/>
        </w:rPr>
        <w:t>45</w:t>
      </w:r>
    </w:p>
    <w:p w14:paraId="557BAF18" w14:textId="77777777" w:rsidR="00F806E5" w:rsidRDefault="00000000">
      <w:pPr>
        <w:pStyle w:val="BodyText"/>
        <w:ind w:left="120"/>
      </w:pPr>
      <w:r>
        <w:t>Height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BST</w:t>
      </w:r>
      <w:r>
        <w:rPr>
          <w:spacing w:val="5"/>
        </w:rPr>
        <w:t xml:space="preserve"> </w:t>
      </w:r>
      <w:r>
        <w:t>(edges)</w:t>
      </w:r>
      <w:r>
        <w:rPr>
          <w:spacing w:val="4"/>
        </w:rPr>
        <w:t xml:space="preserve"> </w:t>
      </w:r>
      <w:r>
        <w:t>=</w:t>
      </w:r>
      <w:r>
        <w:rPr>
          <w:spacing w:val="5"/>
        </w:rPr>
        <w:t xml:space="preserve"> </w:t>
      </w:r>
      <w:r>
        <w:rPr>
          <w:spacing w:val="-10"/>
        </w:rPr>
        <w:t>3</w:t>
      </w:r>
    </w:p>
    <w:p w14:paraId="04F902DD" w14:textId="77777777" w:rsidR="00F806E5" w:rsidRDefault="00F806E5">
      <w:pPr>
        <w:pStyle w:val="BodyText"/>
        <w:spacing w:before="28"/>
      </w:pPr>
    </w:p>
    <w:p w14:paraId="5FEF9546" w14:textId="77777777" w:rsidR="00F806E5" w:rsidRDefault="00000000">
      <w:pPr>
        <w:pStyle w:val="BodyText"/>
        <w:tabs>
          <w:tab w:val="left" w:pos="941"/>
          <w:tab w:val="left" w:pos="2309"/>
        </w:tabs>
        <w:spacing w:before="0" w:line="259" w:lineRule="auto"/>
        <w:ind w:left="120" w:right="6324"/>
      </w:pPr>
      <w:r>
        <w:rPr>
          <w:spacing w:val="-4"/>
        </w:rPr>
        <w:t>Key</w:t>
      </w:r>
      <w:r>
        <w:tab/>
        <w:t xml:space="preserve">BST </w:t>
      </w:r>
      <w:proofErr w:type="spellStart"/>
      <w:r>
        <w:t>cmps</w:t>
      </w:r>
      <w:proofErr w:type="spellEnd"/>
      <w:r>
        <w:tab/>
        <w:t>Linear</w:t>
      </w:r>
      <w:r>
        <w:rPr>
          <w:spacing w:val="-20"/>
        </w:rPr>
        <w:t xml:space="preserve"> </w:t>
      </w:r>
      <w:proofErr w:type="spellStart"/>
      <w:r>
        <w:t>cmps</w:t>
      </w:r>
      <w:proofErr w:type="spellEnd"/>
      <w:r>
        <w:t xml:space="preserve"> Searching 25 (BST)</w:t>
      </w:r>
    </w:p>
    <w:p w14:paraId="053E9917" w14:textId="77777777" w:rsidR="00F806E5" w:rsidRDefault="00000000">
      <w:pPr>
        <w:pStyle w:val="BodyText"/>
        <w:spacing w:before="1"/>
        <w:ind w:left="303"/>
      </w:pPr>
      <w:r>
        <w:t>Path:</w:t>
      </w:r>
      <w:r>
        <w:rPr>
          <w:spacing w:val="3"/>
        </w:rPr>
        <w:t xml:space="preserve"> </w:t>
      </w:r>
      <w:r>
        <w:t>45</w:t>
      </w:r>
      <w:r>
        <w:rPr>
          <w:spacing w:val="3"/>
        </w:rPr>
        <w:t xml:space="preserve"> </w:t>
      </w:r>
      <w:r>
        <w:t>20</w:t>
      </w:r>
      <w:r>
        <w:rPr>
          <w:spacing w:val="3"/>
        </w:rPr>
        <w:t xml:space="preserve"> </w:t>
      </w:r>
      <w:r>
        <w:t>30</w:t>
      </w:r>
      <w:r>
        <w:rPr>
          <w:spacing w:val="4"/>
        </w:rPr>
        <w:t xml:space="preserve"> </w:t>
      </w:r>
      <w:r>
        <w:t>25</w:t>
      </w:r>
      <w:r>
        <w:rPr>
          <w:spacing w:val="3"/>
        </w:rPr>
        <w:t xml:space="preserve"> </w:t>
      </w:r>
      <w:r>
        <w:t>-&gt;</w:t>
      </w:r>
      <w:r>
        <w:rPr>
          <w:spacing w:val="3"/>
        </w:rPr>
        <w:t xml:space="preserve"> </w:t>
      </w:r>
      <w:r>
        <w:rPr>
          <w:spacing w:val="-4"/>
        </w:rPr>
        <w:t>FOUND</w:t>
      </w:r>
    </w:p>
    <w:p w14:paraId="4D83C818" w14:textId="77777777" w:rsidR="00F806E5" w:rsidRDefault="00000000">
      <w:pPr>
        <w:pStyle w:val="BodyText"/>
        <w:spacing w:line="259" w:lineRule="auto"/>
        <w:ind w:left="120" w:right="7251" w:firstLine="182"/>
      </w:pPr>
      <w:r>
        <w:t>BST=4</w:t>
      </w:r>
      <w:r>
        <w:rPr>
          <w:spacing w:val="40"/>
        </w:rPr>
        <w:t xml:space="preserve"> </w:t>
      </w:r>
      <w:r>
        <w:t>Linear=8 Searching</w:t>
      </w:r>
      <w:r>
        <w:rPr>
          <w:spacing w:val="-6"/>
        </w:rPr>
        <w:t xml:space="preserve"> </w:t>
      </w:r>
      <w:r>
        <w:t>55</w:t>
      </w:r>
      <w:r>
        <w:rPr>
          <w:spacing w:val="-6"/>
        </w:rPr>
        <w:t xml:space="preserve"> </w:t>
      </w:r>
      <w:r>
        <w:t>(BST)</w:t>
      </w:r>
    </w:p>
    <w:p w14:paraId="53A01829" w14:textId="77777777" w:rsidR="00F806E5" w:rsidRDefault="00000000">
      <w:pPr>
        <w:pStyle w:val="BodyText"/>
        <w:spacing w:before="1"/>
        <w:ind w:left="303"/>
      </w:pPr>
      <w:r>
        <w:t>Path:</w:t>
      </w:r>
      <w:r>
        <w:rPr>
          <w:spacing w:val="3"/>
        </w:rPr>
        <w:t xml:space="preserve"> </w:t>
      </w:r>
      <w:r>
        <w:t>45</w:t>
      </w:r>
      <w:r>
        <w:rPr>
          <w:spacing w:val="3"/>
        </w:rPr>
        <w:t xml:space="preserve"> </w:t>
      </w:r>
      <w:r>
        <w:t>60</w:t>
      </w:r>
      <w:r>
        <w:rPr>
          <w:spacing w:val="3"/>
        </w:rPr>
        <w:t xml:space="preserve"> </w:t>
      </w:r>
      <w:r>
        <w:t>50</w:t>
      </w:r>
      <w:r>
        <w:rPr>
          <w:spacing w:val="4"/>
        </w:rPr>
        <w:t xml:space="preserve"> </w:t>
      </w:r>
      <w:r>
        <w:t>55</w:t>
      </w:r>
      <w:r>
        <w:rPr>
          <w:spacing w:val="3"/>
        </w:rPr>
        <w:t xml:space="preserve"> </w:t>
      </w:r>
      <w:r>
        <w:t>-&gt;</w:t>
      </w:r>
      <w:r>
        <w:rPr>
          <w:spacing w:val="3"/>
        </w:rPr>
        <w:t xml:space="preserve"> </w:t>
      </w:r>
      <w:r>
        <w:rPr>
          <w:spacing w:val="-4"/>
        </w:rPr>
        <w:t>FOUND</w:t>
      </w:r>
    </w:p>
    <w:p w14:paraId="3FCBB5C3" w14:textId="77777777" w:rsidR="00F806E5" w:rsidRDefault="00000000">
      <w:pPr>
        <w:pStyle w:val="BodyText"/>
        <w:spacing w:line="259" w:lineRule="auto"/>
        <w:ind w:left="120" w:right="7251" w:firstLine="182"/>
      </w:pPr>
      <w:r>
        <w:t>BST=4</w:t>
      </w:r>
      <w:r>
        <w:rPr>
          <w:spacing w:val="40"/>
        </w:rPr>
        <w:t xml:space="preserve"> </w:t>
      </w:r>
      <w:r>
        <w:t>Linear=9 Searching</w:t>
      </w:r>
      <w:r>
        <w:rPr>
          <w:spacing w:val="-6"/>
        </w:rPr>
        <w:t xml:space="preserve"> </w:t>
      </w:r>
      <w:r>
        <w:t>90</w:t>
      </w:r>
      <w:r>
        <w:rPr>
          <w:spacing w:val="-6"/>
        </w:rPr>
        <w:t xml:space="preserve"> </w:t>
      </w:r>
      <w:r>
        <w:t>(BST)</w:t>
      </w:r>
    </w:p>
    <w:p w14:paraId="0508BDA7" w14:textId="77777777" w:rsidR="00F806E5" w:rsidRDefault="00000000">
      <w:pPr>
        <w:pStyle w:val="BodyText"/>
        <w:spacing w:before="1"/>
        <w:ind w:left="303"/>
      </w:pPr>
      <w:r>
        <w:t>Path:</w:t>
      </w:r>
      <w:r>
        <w:rPr>
          <w:spacing w:val="3"/>
        </w:rPr>
        <w:t xml:space="preserve"> </w:t>
      </w:r>
      <w:r>
        <w:t>45</w:t>
      </w:r>
      <w:r>
        <w:rPr>
          <w:spacing w:val="3"/>
        </w:rPr>
        <w:t xml:space="preserve"> </w:t>
      </w:r>
      <w:r>
        <w:t>60</w:t>
      </w:r>
      <w:r>
        <w:rPr>
          <w:spacing w:val="4"/>
        </w:rPr>
        <w:t xml:space="preserve"> </w:t>
      </w:r>
      <w:r>
        <w:t>70</w:t>
      </w:r>
      <w:r>
        <w:rPr>
          <w:spacing w:val="3"/>
        </w:rPr>
        <w:t xml:space="preserve"> </w:t>
      </w:r>
      <w:r>
        <w:t>-&gt;</w:t>
      </w:r>
      <w:r>
        <w:rPr>
          <w:spacing w:val="4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rPr>
          <w:spacing w:val="-4"/>
        </w:rPr>
        <w:t>FOUND</w:t>
      </w:r>
    </w:p>
    <w:p w14:paraId="3B6071E8" w14:textId="77777777" w:rsidR="00F806E5" w:rsidRDefault="00000000">
      <w:pPr>
        <w:pStyle w:val="BodyText"/>
        <w:ind w:left="303"/>
      </w:pPr>
      <w:r>
        <w:t>BST=3</w:t>
      </w:r>
      <w:r>
        <w:rPr>
          <w:spacing w:val="51"/>
          <w:w w:val="150"/>
        </w:rPr>
        <w:t xml:space="preserve"> </w:t>
      </w:r>
      <w:r>
        <w:rPr>
          <w:spacing w:val="-2"/>
        </w:rPr>
        <w:t>Linear=9</w:t>
      </w:r>
    </w:p>
    <w:p w14:paraId="7DFE9AA2" w14:textId="77777777" w:rsidR="00F806E5" w:rsidRDefault="00F806E5">
      <w:pPr>
        <w:pStyle w:val="BodyText"/>
        <w:spacing w:before="28"/>
      </w:pPr>
    </w:p>
    <w:p w14:paraId="2B7F3263" w14:textId="77777777" w:rsidR="00F806E5" w:rsidRDefault="00000000">
      <w:pPr>
        <w:pStyle w:val="BodyText"/>
        <w:spacing w:before="0"/>
        <w:ind w:left="120"/>
      </w:pPr>
      <w:r>
        <w:t>Total</w:t>
      </w:r>
      <w:r>
        <w:rPr>
          <w:spacing w:val="8"/>
        </w:rPr>
        <w:t xml:space="preserve"> </w:t>
      </w:r>
      <w:r>
        <w:t>comparisons:</w:t>
      </w:r>
      <w:r>
        <w:rPr>
          <w:spacing w:val="8"/>
        </w:rPr>
        <w:t xml:space="preserve"> </w:t>
      </w:r>
      <w:r>
        <w:t>BST=11,</w:t>
      </w:r>
      <w:r>
        <w:rPr>
          <w:spacing w:val="8"/>
        </w:rPr>
        <w:t xml:space="preserve"> </w:t>
      </w:r>
      <w:r>
        <w:rPr>
          <w:spacing w:val="-2"/>
        </w:rPr>
        <w:t>Linear=26</w:t>
      </w:r>
    </w:p>
    <w:p w14:paraId="49BCCB6B" w14:textId="77777777" w:rsidR="00F806E5" w:rsidRDefault="00F806E5">
      <w:pPr>
        <w:pStyle w:val="BodyText"/>
        <w:spacing w:before="34"/>
      </w:pPr>
    </w:p>
    <w:p w14:paraId="6AD49E56" w14:textId="77777777" w:rsidR="00F806E5" w:rsidRDefault="00000000">
      <w:pPr>
        <w:pStyle w:val="Heading2"/>
        <w:numPr>
          <w:ilvl w:val="0"/>
          <w:numId w:val="1"/>
        </w:numPr>
        <w:tabs>
          <w:tab w:val="left" w:pos="431"/>
        </w:tabs>
        <w:spacing w:before="1"/>
        <w:ind w:left="431" w:hanging="311"/>
      </w:pPr>
      <w:r>
        <w:rPr>
          <w:color w:val="1A3A6B"/>
        </w:rPr>
        <w:t xml:space="preserve">Resulting </w:t>
      </w:r>
      <w:r>
        <w:rPr>
          <w:color w:val="1A3A6B"/>
          <w:spacing w:val="-5"/>
        </w:rPr>
        <w:t>BST</w:t>
      </w:r>
    </w:p>
    <w:p w14:paraId="79CB3A9B" w14:textId="77777777" w:rsidR="00F806E5" w:rsidRDefault="00000000">
      <w:pPr>
        <w:pStyle w:val="BodyText"/>
        <w:spacing w:before="7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145EF2A" wp14:editId="22F518B1">
                <wp:simplePos x="0" y="0"/>
                <wp:positionH relativeFrom="page">
                  <wp:posOffset>1374049</wp:posOffset>
                </wp:positionH>
                <wp:positionV relativeFrom="paragraph">
                  <wp:posOffset>209916</wp:posOffset>
                </wp:positionV>
                <wp:extent cx="4178300" cy="20828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8300" cy="2082800"/>
                          <a:chOff x="0" y="0"/>
                          <a:chExt cx="4178300" cy="20828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84150" y="184150"/>
                            <a:ext cx="3810000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1714500">
                                <a:moveTo>
                                  <a:pt x="1905000" y="0"/>
                                </a:moveTo>
                                <a:lnTo>
                                  <a:pt x="635000" y="571500"/>
                                </a:lnTo>
                              </a:path>
                              <a:path w="3810000" h="1714500">
                                <a:moveTo>
                                  <a:pt x="1905000" y="0"/>
                                </a:moveTo>
                                <a:lnTo>
                                  <a:pt x="3175000" y="571500"/>
                                </a:lnTo>
                              </a:path>
                              <a:path w="3810000" h="1714500">
                                <a:moveTo>
                                  <a:pt x="635000" y="571500"/>
                                </a:moveTo>
                                <a:lnTo>
                                  <a:pt x="0" y="1143000"/>
                                </a:lnTo>
                              </a:path>
                              <a:path w="3810000" h="1714500">
                                <a:moveTo>
                                  <a:pt x="635000" y="571500"/>
                                </a:moveTo>
                                <a:lnTo>
                                  <a:pt x="1270000" y="1143000"/>
                                </a:lnTo>
                              </a:path>
                              <a:path w="3810000" h="1714500">
                                <a:moveTo>
                                  <a:pt x="3175000" y="571500"/>
                                </a:moveTo>
                                <a:lnTo>
                                  <a:pt x="2540000" y="1143000"/>
                                </a:lnTo>
                              </a:path>
                              <a:path w="3810000" h="1714500">
                                <a:moveTo>
                                  <a:pt x="3175000" y="571500"/>
                                </a:moveTo>
                                <a:lnTo>
                                  <a:pt x="3810000" y="1143000"/>
                                </a:lnTo>
                              </a:path>
                              <a:path w="3810000" h="1714500">
                                <a:moveTo>
                                  <a:pt x="1270000" y="1143000"/>
                                </a:moveTo>
                                <a:lnTo>
                                  <a:pt x="825500" y="1714500"/>
                                </a:lnTo>
                              </a:path>
                              <a:path w="3810000" h="1714500">
                                <a:moveTo>
                                  <a:pt x="2540000" y="1143000"/>
                                </a:moveTo>
                                <a:lnTo>
                                  <a:pt x="2857500" y="1714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911350" y="635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355600">
                                <a:moveTo>
                                  <a:pt x="177800" y="0"/>
                                </a:moveTo>
                                <a:lnTo>
                                  <a:pt x="130533" y="6351"/>
                                </a:lnTo>
                                <a:lnTo>
                                  <a:pt x="88060" y="24274"/>
                                </a:lnTo>
                                <a:lnTo>
                                  <a:pt x="52076" y="52076"/>
                                </a:lnTo>
                                <a:lnTo>
                                  <a:pt x="24274" y="88060"/>
                                </a:lnTo>
                                <a:lnTo>
                                  <a:pt x="6351" y="130533"/>
                                </a:lnTo>
                                <a:lnTo>
                                  <a:pt x="0" y="177800"/>
                                </a:lnTo>
                                <a:lnTo>
                                  <a:pt x="6351" y="225066"/>
                                </a:lnTo>
                                <a:lnTo>
                                  <a:pt x="24274" y="267539"/>
                                </a:lnTo>
                                <a:lnTo>
                                  <a:pt x="52076" y="303523"/>
                                </a:lnTo>
                                <a:lnTo>
                                  <a:pt x="88060" y="331325"/>
                                </a:lnTo>
                                <a:lnTo>
                                  <a:pt x="130533" y="349248"/>
                                </a:lnTo>
                                <a:lnTo>
                                  <a:pt x="177800" y="355600"/>
                                </a:lnTo>
                                <a:lnTo>
                                  <a:pt x="225066" y="349248"/>
                                </a:lnTo>
                                <a:lnTo>
                                  <a:pt x="267539" y="331325"/>
                                </a:lnTo>
                                <a:lnTo>
                                  <a:pt x="303523" y="303523"/>
                                </a:lnTo>
                                <a:lnTo>
                                  <a:pt x="331325" y="267539"/>
                                </a:lnTo>
                                <a:lnTo>
                                  <a:pt x="349248" y="225066"/>
                                </a:lnTo>
                                <a:lnTo>
                                  <a:pt x="355600" y="177800"/>
                                </a:lnTo>
                                <a:lnTo>
                                  <a:pt x="349248" y="130533"/>
                                </a:lnTo>
                                <a:lnTo>
                                  <a:pt x="331325" y="88060"/>
                                </a:lnTo>
                                <a:lnTo>
                                  <a:pt x="303523" y="52076"/>
                                </a:lnTo>
                                <a:lnTo>
                                  <a:pt x="267539" y="24274"/>
                                </a:lnTo>
                                <a:lnTo>
                                  <a:pt x="225066" y="6351"/>
                                </a:lnTo>
                                <a:lnTo>
                                  <a:pt x="17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911350" y="635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355600">
                                <a:moveTo>
                                  <a:pt x="355600" y="177800"/>
                                </a:moveTo>
                                <a:lnTo>
                                  <a:pt x="349248" y="130533"/>
                                </a:lnTo>
                                <a:lnTo>
                                  <a:pt x="331325" y="88060"/>
                                </a:lnTo>
                                <a:lnTo>
                                  <a:pt x="303523" y="52076"/>
                                </a:lnTo>
                                <a:lnTo>
                                  <a:pt x="267539" y="24274"/>
                                </a:lnTo>
                                <a:lnTo>
                                  <a:pt x="225066" y="6351"/>
                                </a:lnTo>
                                <a:lnTo>
                                  <a:pt x="177800" y="0"/>
                                </a:lnTo>
                                <a:lnTo>
                                  <a:pt x="130533" y="6351"/>
                                </a:lnTo>
                                <a:lnTo>
                                  <a:pt x="88060" y="24274"/>
                                </a:lnTo>
                                <a:lnTo>
                                  <a:pt x="52076" y="52076"/>
                                </a:lnTo>
                                <a:lnTo>
                                  <a:pt x="24274" y="88060"/>
                                </a:lnTo>
                                <a:lnTo>
                                  <a:pt x="6351" y="130533"/>
                                </a:lnTo>
                                <a:lnTo>
                                  <a:pt x="0" y="177800"/>
                                </a:lnTo>
                                <a:lnTo>
                                  <a:pt x="6351" y="225066"/>
                                </a:lnTo>
                                <a:lnTo>
                                  <a:pt x="24274" y="267539"/>
                                </a:lnTo>
                                <a:lnTo>
                                  <a:pt x="52076" y="303523"/>
                                </a:lnTo>
                                <a:lnTo>
                                  <a:pt x="88060" y="331325"/>
                                </a:lnTo>
                                <a:lnTo>
                                  <a:pt x="130533" y="349248"/>
                                </a:lnTo>
                                <a:lnTo>
                                  <a:pt x="177800" y="355600"/>
                                </a:lnTo>
                                <a:lnTo>
                                  <a:pt x="225066" y="349248"/>
                                </a:lnTo>
                                <a:lnTo>
                                  <a:pt x="267539" y="331325"/>
                                </a:lnTo>
                                <a:lnTo>
                                  <a:pt x="303523" y="303523"/>
                                </a:lnTo>
                                <a:lnTo>
                                  <a:pt x="331325" y="267539"/>
                                </a:lnTo>
                                <a:lnTo>
                                  <a:pt x="349248" y="225066"/>
                                </a:lnTo>
                                <a:lnTo>
                                  <a:pt x="355600" y="177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A3A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41350" y="57785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355600">
                                <a:moveTo>
                                  <a:pt x="177800" y="0"/>
                                </a:moveTo>
                                <a:lnTo>
                                  <a:pt x="130533" y="6351"/>
                                </a:lnTo>
                                <a:lnTo>
                                  <a:pt x="88060" y="24274"/>
                                </a:lnTo>
                                <a:lnTo>
                                  <a:pt x="52076" y="52076"/>
                                </a:lnTo>
                                <a:lnTo>
                                  <a:pt x="24274" y="88060"/>
                                </a:lnTo>
                                <a:lnTo>
                                  <a:pt x="6351" y="130533"/>
                                </a:lnTo>
                                <a:lnTo>
                                  <a:pt x="0" y="177800"/>
                                </a:lnTo>
                                <a:lnTo>
                                  <a:pt x="6351" y="225066"/>
                                </a:lnTo>
                                <a:lnTo>
                                  <a:pt x="24274" y="267539"/>
                                </a:lnTo>
                                <a:lnTo>
                                  <a:pt x="52076" y="303523"/>
                                </a:lnTo>
                                <a:lnTo>
                                  <a:pt x="88060" y="331325"/>
                                </a:lnTo>
                                <a:lnTo>
                                  <a:pt x="130533" y="349248"/>
                                </a:lnTo>
                                <a:lnTo>
                                  <a:pt x="177800" y="355600"/>
                                </a:lnTo>
                                <a:lnTo>
                                  <a:pt x="225066" y="349248"/>
                                </a:lnTo>
                                <a:lnTo>
                                  <a:pt x="267539" y="331325"/>
                                </a:lnTo>
                                <a:lnTo>
                                  <a:pt x="303523" y="303523"/>
                                </a:lnTo>
                                <a:lnTo>
                                  <a:pt x="331325" y="267539"/>
                                </a:lnTo>
                                <a:lnTo>
                                  <a:pt x="349248" y="225066"/>
                                </a:lnTo>
                                <a:lnTo>
                                  <a:pt x="355600" y="177800"/>
                                </a:lnTo>
                                <a:lnTo>
                                  <a:pt x="349248" y="130533"/>
                                </a:lnTo>
                                <a:lnTo>
                                  <a:pt x="331325" y="88060"/>
                                </a:lnTo>
                                <a:lnTo>
                                  <a:pt x="303523" y="52076"/>
                                </a:lnTo>
                                <a:lnTo>
                                  <a:pt x="267539" y="24274"/>
                                </a:lnTo>
                                <a:lnTo>
                                  <a:pt x="225066" y="6351"/>
                                </a:lnTo>
                                <a:lnTo>
                                  <a:pt x="17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41350" y="57785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355600">
                                <a:moveTo>
                                  <a:pt x="355600" y="177800"/>
                                </a:moveTo>
                                <a:lnTo>
                                  <a:pt x="349248" y="130533"/>
                                </a:lnTo>
                                <a:lnTo>
                                  <a:pt x="331325" y="88060"/>
                                </a:lnTo>
                                <a:lnTo>
                                  <a:pt x="303523" y="52076"/>
                                </a:lnTo>
                                <a:lnTo>
                                  <a:pt x="267539" y="24274"/>
                                </a:lnTo>
                                <a:lnTo>
                                  <a:pt x="225066" y="6351"/>
                                </a:lnTo>
                                <a:lnTo>
                                  <a:pt x="177800" y="0"/>
                                </a:lnTo>
                                <a:lnTo>
                                  <a:pt x="130533" y="6351"/>
                                </a:lnTo>
                                <a:lnTo>
                                  <a:pt x="88060" y="24274"/>
                                </a:lnTo>
                                <a:lnTo>
                                  <a:pt x="52076" y="52076"/>
                                </a:lnTo>
                                <a:lnTo>
                                  <a:pt x="24274" y="88060"/>
                                </a:lnTo>
                                <a:lnTo>
                                  <a:pt x="6351" y="130533"/>
                                </a:lnTo>
                                <a:lnTo>
                                  <a:pt x="0" y="177800"/>
                                </a:lnTo>
                                <a:lnTo>
                                  <a:pt x="6351" y="225066"/>
                                </a:lnTo>
                                <a:lnTo>
                                  <a:pt x="24274" y="267539"/>
                                </a:lnTo>
                                <a:lnTo>
                                  <a:pt x="52076" y="303523"/>
                                </a:lnTo>
                                <a:lnTo>
                                  <a:pt x="88060" y="331325"/>
                                </a:lnTo>
                                <a:lnTo>
                                  <a:pt x="130533" y="349248"/>
                                </a:lnTo>
                                <a:lnTo>
                                  <a:pt x="177800" y="355600"/>
                                </a:lnTo>
                                <a:lnTo>
                                  <a:pt x="225066" y="349248"/>
                                </a:lnTo>
                                <a:lnTo>
                                  <a:pt x="267539" y="331325"/>
                                </a:lnTo>
                                <a:lnTo>
                                  <a:pt x="303523" y="303523"/>
                                </a:lnTo>
                                <a:lnTo>
                                  <a:pt x="331325" y="267539"/>
                                </a:lnTo>
                                <a:lnTo>
                                  <a:pt x="349248" y="225066"/>
                                </a:lnTo>
                                <a:lnTo>
                                  <a:pt x="355600" y="177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A3A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81350" y="57785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355600">
                                <a:moveTo>
                                  <a:pt x="177800" y="0"/>
                                </a:moveTo>
                                <a:lnTo>
                                  <a:pt x="130533" y="6351"/>
                                </a:lnTo>
                                <a:lnTo>
                                  <a:pt x="88060" y="24274"/>
                                </a:lnTo>
                                <a:lnTo>
                                  <a:pt x="52076" y="52076"/>
                                </a:lnTo>
                                <a:lnTo>
                                  <a:pt x="24274" y="88060"/>
                                </a:lnTo>
                                <a:lnTo>
                                  <a:pt x="6351" y="130533"/>
                                </a:lnTo>
                                <a:lnTo>
                                  <a:pt x="0" y="177800"/>
                                </a:lnTo>
                                <a:lnTo>
                                  <a:pt x="6351" y="225066"/>
                                </a:lnTo>
                                <a:lnTo>
                                  <a:pt x="24274" y="267539"/>
                                </a:lnTo>
                                <a:lnTo>
                                  <a:pt x="52076" y="303523"/>
                                </a:lnTo>
                                <a:lnTo>
                                  <a:pt x="88060" y="331325"/>
                                </a:lnTo>
                                <a:lnTo>
                                  <a:pt x="130533" y="349248"/>
                                </a:lnTo>
                                <a:lnTo>
                                  <a:pt x="177800" y="355600"/>
                                </a:lnTo>
                                <a:lnTo>
                                  <a:pt x="225066" y="349248"/>
                                </a:lnTo>
                                <a:lnTo>
                                  <a:pt x="267539" y="331325"/>
                                </a:lnTo>
                                <a:lnTo>
                                  <a:pt x="303523" y="303523"/>
                                </a:lnTo>
                                <a:lnTo>
                                  <a:pt x="331325" y="267539"/>
                                </a:lnTo>
                                <a:lnTo>
                                  <a:pt x="349248" y="225066"/>
                                </a:lnTo>
                                <a:lnTo>
                                  <a:pt x="355600" y="177800"/>
                                </a:lnTo>
                                <a:lnTo>
                                  <a:pt x="349248" y="130533"/>
                                </a:lnTo>
                                <a:lnTo>
                                  <a:pt x="331325" y="88060"/>
                                </a:lnTo>
                                <a:lnTo>
                                  <a:pt x="303523" y="52076"/>
                                </a:lnTo>
                                <a:lnTo>
                                  <a:pt x="267539" y="24274"/>
                                </a:lnTo>
                                <a:lnTo>
                                  <a:pt x="225066" y="6351"/>
                                </a:lnTo>
                                <a:lnTo>
                                  <a:pt x="17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81350" y="57785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355600">
                                <a:moveTo>
                                  <a:pt x="355600" y="177800"/>
                                </a:moveTo>
                                <a:lnTo>
                                  <a:pt x="349248" y="130533"/>
                                </a:lnTo>
                                <a:lnTo>
                                  <a:pt x="331325" y="88060"/>
                                </a:lnTo>
                                <a:lnTo>
                                  <a:pt x="303523" y="52076"/>
                                </a:lnTo>
                                <a:lnTo>
                                  <a:pt x="267539" y="24274"/>
                                </a:lnTo>
                                <a:lnTo>
                                  <a:pt x="225066" y="6351"/>
                                </a:lnTo>
                                <a:lnTo>
                                  <a:pt x="177800" y="0"/>
                                </a:lnTo>
                                <a:lnTo>
                                  <a:pt x="130533" y="6351"/>
                                </a:lnTo>
                                <a:lnTo>
                                  <a:pt x="88060" y="24274"/>
                                </a:lnTo>
                                <a:lnTo>
                                  <a:pt x="52076" y="52076"/>
                                </a:lnTo>
                                <a:lnTo>
                                  <a:pt x="24274" y="88060"/>
                                </a:lnTo>
                                <a:lnTo>
                                  <a:pt x="6351" y="130533"/>
                                </a:lnTo>
                                <a:lnTo>
                                  <a:pt x="0" y="177800"/>
                                </a:lnTo>
                                <a:lnTo>
                                  <a:pt x="6351" y="225066"/>
                                </a:lnTo>
                                <a:lnTo>
                                  <a:pt x="24274" y="267539"/>
                                </a:lnTo>
                                <a:lnTo>
                                  <a:pt x="52076" y="303523"/>
                                </a:lnTo>
                                <a:lnTo>
                                  <a:pt x="88060" y="331325"/>
                                </a:lnTo>
                                <a:lnTo>
                                  <a:pt x="130533" y="349248"/>
                                </a:lnTo>
                                <a:lnTo>
                                  <a:pt x="177800" y="355600"/>
                                </a:lnTo>
                                <a:lnTo>
                                  <a:pt x="225066" y="349248"/>
                                </a:lnTo>
                                <a:lnTo>
                                  <a:pt x="267539" y="331325"/>
                                </a:lnTo>
                                <a:lnTo>
                                  <a:pt x="303523" y="303523"/>
                                </a:lnTo>
                                <a:lnTo>
                                  <a:pt x="331325" y="267539"/>
                                </a:lnTo>
                                <a:lnTo>
                                  <a:pt x="349248" y="225066"/>
                                </a:lnTo>
                                <a:lnTo>
                                  <a:pt x="355600" y="177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A3A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114935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355600">
                                <a:moveTo>
                                  <a:pt x="177800" y="0"/>
                                </a:moveTo>
                                <a:lnTo>
                                  <a:pt x="130533" y="6351"/>
                                </a:lnTo>
                                <a:lnTo>
                                  <a:pt x="88060" y="24274"/>
                                </a:lnTo>
                                <a:lnTo>
                                  <a:pt x="52076" y="52076"/>
                                </a:lnTo>
                                <a:lnTo>
                                  <a:pt x="24274" y="88060"/>
                                </a:lnTo>
                                <a:lnTo>
                                  <a:pt x="6351" y="130533"/>
                                </a:lnTo>
                                <a:lnTo>
                                  <a:pt x="0" y="177800"/>
                                </a:lnTo>
                                <a:lnTo>
                                  <a:pt x="6351" y="225066"/>
                                </a:lnTo>
                                <a:lnTo>
                                  <a:pt x="24274" y="267539"/>
                                </a:lnTo>
                                <a:lnTo>
                                  <a:pt x="52076" y="303523"/>
                                </a:lnTo>
                                <a:lnTo>
                                  <a:pt x="88060" y="331325"/>
                                </a:lnTo>
                                <a:lnTo>
                                  <a:pt x="130533" y="349248"/>
                                </a:lnTo>
                                <a:lnTo>
                                  <a:pt x="177800" y="355600"/>
                                </a:lnTo>
                                <a:lnTo>
                                  <a:pt x="225066" y="349248"/>
                                </a:lnTo>
                                <a:lnTo>
                                  <a:pt x="267539" y="331325"/>
                                </a:lnTo>
                                <a:lnTo>
                                  <a:pt x="303523" y="303523"/>
                                </a:lnTo>
                                <a:lnTo>
                                  <a:pt x="331325" y="267539"/>
                                </a:lnTo>
                                <a:lnTo>
                                  <a:pt x="349248" y="225066"/>
                                </a:lnTo>
                                <a:lnTo>
                                  <a:pt x="355600" y="177800"/>
                                </a:lnTo>
                                <a:lnTo>
                                  <a:pt x="349248" y="130533"/>
                                </a:lnTo>
                                <a:lnTo>
                                  <a:pt x="331325" y="88060"/>
                                </a:lnTo>
                                <a:lnTo>
                                  <a:pt x="303523" y="52076"/>
                                </a:lnTo>
                                <a:lnTo>
                                  <a:pt x="267539" y="24274"/>
                                </a:lnTo>
                                <a:lnTo>
                                  <a:pt x="225066" y="6351"/>
                                </a:lnTo>
                                <a:lnTo>
                                  <a:pt x="17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50" y="114935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355600">
                                <a:moveTo>
                                  <a:pt x="355600" y="177800"/>
                                </a:moveTo>
                                <a:lnTo>
                                  <a:pt x="349248" y="130533"/>
                                </a:lnTo>
                                <a:lnTo>
                                  <a:pt x="331325" y="88060"/>
                                </a:lnTo>
                                <a:lnTo>
                                  <a:pt x="303523" y="52076"/>
                                </a:lnTo>
                                <a:lnTo>
                                  <a:pt x="267539" y="24274"/>
                                </a:lnTo>
                                <a:lnTo>
                                  <a:pt x="225066" y="6351"/>
                                </a:lnTo>
                                <a:lnTo>
                                  <a:pt x="177800" y="0"/>
                                </a:lnTo>
                                <a:lnTo>
                                  <a:pt x="130533" y="6351"/>
                                </a:lnTo>
                                <a:lnTo>
                                  <a:pt x="88060" y="24274"/>
                                </a:lnTo>
                                <a:lnTo>
                                  <a:pt x="52076" y="52076"/>
                                </a:lnTo>
                                <a:lnTo>
                                  <a:pt x="24274" y="88060"/>
                                </a:lnTo>
                                <a:lnTo>
                                  <a:pt x="6351" y="130533"/>
                                </a:lnTo>
                                <a:lnTo>
                                  <a:pt x="0" y="177800"/>
                                </a:lnTo>
                                <a:lnTo>
                                  <a:pt x="6351" y="225066"/>
                                </a:lnTo>
                                <a:lnTo>
                                  <a:pt x="24274" y="267539"/>
                                </a:lnTo>
                                <a:lnTo>
                                  <a:pt x="52076" y="303523"/>
                                </a:lnTo>
                                <a:lnTo>
                                  <a:pt x="88060" y="331325"/>
                                </a:lnTo>
                                <a:lnTo>
                                  <a:pt x="130533" y="349248"/>
                                </a:lnTo>
                                <a:lnTo>
                                  <a:pt x="177800" y="355600"/>
                                </a:lnTo>
                                <a:lnTo>
                                  <a:pt x="225066" y="349248"/>
                                </a:lnTo>
                                <a:lnTo>
                                  <a:pt x="267539" y="331325"/>
                                </a:lnTo>
                                <a:lnTo>
                                  <a:pt x="303523" y="303523"/>
                                </a:lnTo>
                                <a:lnTo>
                                  <a:pt x="331325" y="267539"/>
                                </a:lnTo>
                                <a:lnTo>
                                  <a:pt x="349248" y="225066"/>
                                </a:lnTo>
                                <a:lnTo>
                                  <a:pt x="355600" y="177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A3A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76350" y="114935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355600">
                                <a:moveTo>
                                  <a:pt x="177800" y="0"/>
                                </a:moveTo>
                                <a:lnTo>
                                  <a:pt x="130533" y="6351"/>
                                </a:lnTo>
                                <a:lnTo>
                                  <a:pt x="88060" y="24274"/>
                                </a:lnTo>
                                <a:lnTo>
                                  <a:pt x="52076" y="52076"/>
                                </a:lnTo>
                                <a:lnTo>
                                  <a:pt x="24274" y="88060"/>
                                </a:lnTo>
                                <a:lnTo>
                                  <a:pt x="6351" y="130533"/>
                                </a:lnTo>
                                <a:lnTo>
                                  <a:pt x="0" y="177800"/>
                                </a:lnTo>
                                <a:lnTo>
                                  <a:pt x="6351" y="225066"/>
                                </a:lnTo>
                                <a:lnTo>
                                  <a:pt x="24274" y="267539"/>
                                </a:lnTo>
                                <a:lnTo>
                                  <a:pt x="52076" y="303523"/>
                                </a:lnTo>
                                <a:lnTo>
                                  <a:pt x="88060" y="331325"/>
                                </a:lnTo>
                                <a:lnTo>
                                  <a:pt x="130533" y="349248"/>
                                </a:lnTo>
                                <a:lnTo>
                                  <a:pt x="177800" y="355600"/>
                                </a:lnTo>
                                <a:lnTo>
                                  <a:pt x="225066" y="349248"/>
                                </a:lnTo>
                                <a:lnTo>
                                  <a:pt x="267539" y="331325"/>
                                </a:lnTo>
                                <a:lnTo>
                                  <a:pt x="303523" y="303523"/>
                                </a:lnTo>
                                <a:lnTo>
                                  <a:pt x="331325" y="267539"/>
                                </a:lnTo>
                                <a:lnTo>
                                  <a:pt x="349248" y="225066"/>
                                </a:lnTo>
                                <a:lnTo>
                                  <a:pt x="355600" y="177800"/>
                                </a:lnTo>
                                <a:lnTo>
                                  <a:pt x="349248" y="130533"/>
                                </a:lnTo>
                                <a:lnTo>
                                  <a:pt x="331325" y="88060"/>
                                </a:lnTo>
                                <a:lnTo>
                                  <a:pt x="303523" y="52076"/>
                                </a:lnTo>
                                <a:lnTo>
                                  <a:pt x="267539" y="24274"/>
                                </a:lnTo>
                                <a:lnTo>
                                  <a:pt x="225066" y="6351"/>
                                </a:lnTo>
                                <a:lnTo>
                                  <a:pt x="17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76350" y="114935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355600">
                                <a:moveTo>
                                  <a:pt x="355600" y="177800"/>
                                </a:moveTo>
                                <a:lnTo>
                                  <a:pt x="349248" y="130533"/>
                                </a:lnTo>
                                <a:lnTo>
                                  <a:pt x="331325" y="88060"/>
                                </a:lnTo>
                                <a:lnTo>
                                  <a:pt x="303523" y="52076"/>
                                </a:lnTo>
                                <a:lnTo>
                                  <a:pt x="267539" y="24274"/>
                                </a:lnTo>
                                <a:lnTo>
                                  <a:pt x="225066" y="6351"/>
                                </a:lnTo>
                                <a:lnTo>
                                  <a:pt x="177800" y="0"/>
                                </a:lnTo>
                                <a:lnTo>
                                  <a:pt x="130533" y="6351"/>
                                </a:lnTo>
                                <a:lnTo>
                                  <a:pt x="88060" y="24274"/>
                                </a:lnTo>
                                <a:lnTo>
                                  <a:pt x="52076" y="52076"/>
                                </a:lnTo>
                                <a:lnTo>
                                  <a:pt x="24274" y="88060"/>
                                </a:lnTo>
                                <a:lnTo>
                                  <a:pt x="6351" y="130533"/>
                                </a:lnTo>
                                <a:lnTo>
                                  <a:pt x="0" y="177800"/>
                                </a:lnTo>
                                <a:lnTo>
                                  <a:pt x="6351" y="225066"/>
                                </a:lnTo>
                                <a:lnTo>
                                  <a:pt x="24274" y="267539"/>
                                </a:lnTo>
                                <a:lnTo>
                                  <a:pt x="52076" y="303523"/>
                                </a:lnTo>
                                <a:lnTo>
                                  <a:pt x="88060" y="331325"/>
                                </a:lnTo>
                                <a:lnTo>
                                  <a:pt x="130533" y="349248"/>
                                </a:lnTo>
                                <a:lnTo>
                                  <a:pt x="177800" y="355600"/>
                                </a:lnTo>
                                <a:lnTo>
                                  <a:pt x="225066" y="349248"/>
                                </a:lnTo>
                                <a:lnTo>
                                  <a:pt x="267539" y="331325"/>
                                </a:lnTo>
                                <a:lnTo>
                                  <a:pt x="303523" y="303523"/>
                                </a:lnTo>
                                <a:lnTo>
                                  <a:pt x="331325" y="267539"/>
                                </a:lnTo>
                                <a:lnTo>
                                  <a:pt x="349248" y="225066"/>
                                </a:lnTo>
                                <a:lnTo>
                                  <a:pt x="355600" y="177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A3A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46350" y="114935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355600">
                                <a:moveTo>
                                  <a:pt x="177800" y="0"/>
                                </a:moveTo>
                                <a:lnTo>
                                  <a:pt x="130533" y="6351"/>
                                </a:lnTo>
                                <a:lnTo>
                                  <a:pt x="88060" y="24274"/>
                                </a:lnTo>
                                <a:lnTo>
                                  <a:pt x="52076" y="52076"/>
                                </a:lnTo>
                                <a:lnTo>
                                  <a:pt x="24274" y="88060"/>
                                </a:lnTo>
                                <a:lnTo>
                                  <a:pt x="6351" y="130533"/>
                                </a:lnTo>
                                <a:lnTo>
                                  <a:pt x="0" y="177800"/>
                                </a:lnTo>
                                <a:lnTo>
                                  <a:pt x="6351" y="225066"/>
                                </a:lnTo>
                                <a:lnTo>
                                  <a:pt x="24274" y="267539"/>
                                </a:lnTo>
                                <a:lnTo>
                                  <a:pt x="52076" y="303523"/>
                                </a:lnTo>
                                <a:lnTo>
                                  <a:pt x="88060" y="331325"/>
                                </a:lnTo>
                                <a:lnTo>
                                  <a:pt x="130533" y="349248"/>
                                </a:lnTo>
                                <a:lnTo>
                                  <a:pt x="177800" y="355600"/>
                                </a:lnTo>
                                <a:lnTo>
                                  <a:pt x="225066" y="349248"/>
                                </a:lnTo>
                                <a:lnTo>
                                  <a:pt x="267539" y="331325"/>
                                </a:lnTo>
                                <a:lnTo>
                                  <a:pt x="303523" y="303523"/>
                                </a:lnTo>
                                <a:lnTo>
                                  <a:pt x="331325" y="267539"/>
                                </a:lnTo>
                                <a:lnTo>
                                  <a:pt x="349248" y="225066"/>
                                </a:lnTo>
                                <a:lnTo>
                                  <a:pt x="355600" y="177800"/>
                                </a:lnTo>
                                <a:lnTo>
                                  <a:pt x="349248" y="130533"/>
                                </a:lnTo>
                                <a:lnTo>
                                  <a:pt x="331325" y="88060"/>
                                </a:lnTo>
                                <a:lnTo>
                                  <a:pt x="303523" y="52076"/>
                                </a:lnTo>
                                <a:lnTo>
                                  <a:pt x="267539" y="24274"/>
                                </a:lnTo>
                                <a:lnTo>
                                  <a:pt x="225066" y="6351"/>
                                </a:lnTo>
                                <a:lnTo>
                                  <a:pt x="17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46350" y="114935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355600">
                                <a:moveTo>
                                  <a:pt x="355600" y="177800"/>
                                </a:moveTo>
                                <a:lnTo>
                                  <a:pt x="349248" y="130533"/>
                                </a:lnTo>
                                <a:lnTo>
                                  <a:pt x="331325" y="88060"/>
                                </a:lnTo>
                                <a:lnTo>
                                  <a:pt x="303523" y="52076"/>
                                </a:lnTo>
                                <a:lnTo>
                                  <a:pt x="267539" y="24274"/>
                                </a:lnTo>
                                <a:lnTo>
                                  <a:pt x="225066" y="6351"/>
                                </a:lnTo>
                                <a:lnTo>
                                  <a:pt x="177800" y="0"/>
                                </a:lnTo>
                                <a:lnTo>
                                  <a:pt x="130533" y="6351"/>
                                </a:lnTo>
                                <a:lnTo>
                                  <a:pt x="88060" y="24274"/>
                                </a:lnTo>
                                <a:lnTo>
                                  <a:pt x="52076" y="52076"/>
                                </a:lnTo>
                                <a:lnTo>
                                  <a:pt x="24274" y="88060"/>
                                </a:lnTo>
                                <a:lnTo>
                                  <a:pt x="6351" y="130533"/>
                                </a:lnTo>
                                <a:lnTo>
                                  <a:pt x="0" y="177800"/>
                                </a:lnTo>
                                <a:lnTo>
                                  <a:pt x="6351" y="225066"/>
                                </a:lnTo>
                                <a:lnTo>
                                  <a:pt x="24274" y="267539"/>
                                </a:lnTo>
                                <a:lnTo>
                                  <a:pt x="52076" y="303523"/>
                                </a:lnTo>
                                <a:lnTo>
                                  <a:pt x="88060" y="331325"/>
                                </a:lnTo>
                                <a:lnTo>
                                  <a:pt x="130533" y="349248"/>
                                </a:lnTo>
                                <a:lnTo>
                                  <a:pt x="177800" y="355600"/>
                                </a:lnTo>
                                <a:lnTo>
                                  <a:pt x="225066" y="349248"/>
                                </a:lnTo>
                                <a:lnTo>
                                  <a:pt x="267539" y="331325"/>
                                </a:lnTo>
                                <a:lnTo>
                                  <a:pt x="303523" y="303523"/>
                                </a:lnTo>
                                <a:lnTo>
                                  <a:pt x="331325" y="267539"/>
                                </a:lnTo>
                                <a:lnTo>
                                  <a:pt x="349248" y="225066"/>
                                </a:lnTo>
                                <a:lnTo>
                                  <a:pt x="355600" y="177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A3A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816350" y="114935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355600">
                                <a:moveTo>
                                  <a:pt x="177800" y="0"/>
                                </a:moveTo>
                                <a:lnTo>
                                  <a:pt x="130533" y="6351"/>
                                </a:lnTo>
                                <a:lnTo>
                                  <a:pt x="88060" y="24274"/>
                                </a:lnTo>
                                <a:lnTo>
                                  <a:pt x="52076" y="52076"/>
                                </a:lnTo>
                                <a:lnTo>
                                  <a:pt x="24274" y="88060"/>
                                </a:lnTo>
                                <a:lnTo>
                                  <a:pt x="6351" y="130533"/>
                                </a:lnTo>
                                <a:lnTo>
                                  <a:pt x="0" y="177800"/>
                                </a:lnTo>
                                <a:lnTo>
                                  <a:pt x="6351" y="225066"/>
                                </a:lnTo>
                                <a:lnTo>
                                  <a:pt x="24274" y="267539"/>
                                </a:lnTo>
                                <a:lnTo>
                                  <a:pt x="52076" y="303523"/>
                                </a:lnTo>
                                <a:lnTo>
                                  <a:pt x="88060" y="331325"/>
                                </a:lnTo>
                                <a:lnTo>
                                  <a:pt x="130533" y="349248"/>
                                </a:lnTo>
                                <a:lnTo>
                                  <a:pt x="177800" y="355600"/>
                                </a:lnTo>
                                <a:lnTo>
                                  <a:pt x="225066" y="349248"/>
                                </a:lnTo>
                                <a:lnTo>
                                  <a:pt x="267539" y="331325"/>
                                </a:lnTo>
                                <a:lnTo>
                                  <a:pt x="303523" y="303523"/>
                                </a:lnTo>
                                <a:lnTo>
                                  <a:pt x="331325" y="267539"/>
                                </a:lnTo>
                                <a:lnTo>
                                  <a:pt x="349248" y="225066"/>
                                </a:lnTo>
                                <a:lnTo>
                                  <a:pt x="355600" y="177800"/>
                                </a:lnTo>
                                <a:lnTo>
                                  <a:pt x="349248" y="130533"/>
                                </a:lnTo>
                                <a:lnTo>
                                  <a:pt x="331325" y="88060"/>
                                </a:lnTo>
                                <a:lnTo>
                                  <a:pt x="303523" y="52076"/>
                                </a:lnTo>
                                <a:lnTo>
                                  <a:pt x="267539" y="24274"/>
                                </a:lnTo>
                                <a:lnTo>
                                  <a:pt x="225066" y="6351"/>
                                </a:lnTo>
                                <a:lnTo>
                                  <a:pt x="17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16350" y="114935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355600">
                                <a:moveTo>
                                  <a:pt x="355600" y="177800"/>
                                </a:moveTo>
                                <a:lnTo>
                                  <a:pt x="349248" y="130533"/>
                                </a:lnTo>
                                <a:lnTo>
                                  <a:pt x="331325" y="88060"/>
                                </a:lnTo>
                                <a:lnTo>
                                  <a:pt x="303523" y="52076"/>
                                </a:lnTo>
                                <a:lnTo>
                                  <a:pt x="267539" y="24274"/>
                                </a:lnTo>
                                <a:lnTo>
                                  <a:pt x="225066" y="6351"/>
                                </a:lnTo>
                                <a:lnTo>
                                  <a:pt x="177800" y="0"/>
                                </a:lnTo>
                                <a:lnTo>
                                  <a:pt x="130533" y="6351"/>
                                </a:lnTo>
                                <a:lnTo>
                                  <a:pt x="88060" y="24274"/>
                                </a:lnTo>
                                <a:lnTo>
                                  <a:pt x="52076" y="52076"/>
                                </a:lnTo>
                                <a:lnTo>
                                  <a:pt x="24274" y="88060"/>
                                </a:lnTo>
                                <a:lnTo>
                                  <a:pt x="6351" y="130533"/>
                                </a:lnTo>
                                <a:lnTo>
                                  <a:pt x="0" y="177800"/>
                                </a:lnTo>
                                <a:lnTo>
                                  <a:pt x="6351" y="225066"/>
                                </a:lnTo>
                                <a:lnTo>
                                  <a:pt x="24274" y="267539"/>
                                </a:lnTo>
                                <a:lnTo>
                                  <a:pt x="52076" y="303523"/>
                                </a:lnTo>
                                <a:lnTo>
                                  <a:pt x="88060" y="331325"/>
                                </a:lnTo>
                                <a:lnTo>
                                  <a:pt x="130533" y="349248"/>
                                </a:lnTo>
                                <a:lnTo>
                                  <a:pt x="177800" y="355600"/>
                                </a:lnTo>
                                <a:lnTo>
                                  <a:pt x="225066" y="349248"/>
                                </a:lnTo>
                                <a:lnTo>
                                  <a:pt x="267539" y="331325"/>
                                </a:lnTo>
                                <a:lnTo>
                                  <a:pt x="303523" y="303523"/>
                                </a:lnTo>
                                <a:lnTo>
                                  <a:pt x="331325" y="267539"/>
                                </a:lnTo>
                                <a:lnTo>
                                  <a:pt x="349248" y="225066"/>
                                </a:lnTo>
                                <a:lnTo>
                                  <a:pt x="355600" y="177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A3A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31850" y="172085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355600">
                                <a:moveTo>
                                  <a:pt x="177800" y="0"/>
                                </a:moveTo>
                                <a:lnTo>
                                  <a:pt x="130533" y="6351"/>
                                </a:lnTo>
                                <a:lnTo>
                                  <a:pt x="88060" y="24274"/>
                                </a:lnTo>
                                <a:lnTo>
                                  <a:pt x="52076" y="52076"/>
                                </a:lnTo>
                                <a:lnTo>
                                  <a:pt x="24274" y="88060"/>
                                </a:lnTo>
                                <a:lnTo>
                                  <a:pt x="6351" y="130533"/>
                                </a:lnTo>
                                <a:lnTo>
                                  <a:pt x="0" y="177800"/>
                                </a:lnTo>
                                <a:lnTo>
                                  <a:pt x="6351" y="225066"/>
                                </a:lnTo>
                                <a:lnTo>
                                  <a:pt x="24274" y="267539"/>
                                </a:lnTo>
                                <a:lnTo>
                                  <a:pt x="52076" y="303523"/>
                                </a:lnTo>
                                <a:lnTo>
                                  <a:pt x="88060" y="331325"/>
                                </a:lnTo>
                                <a:lnTo>
                                  <a:pt x="130533" y="349248"/>
                                </a:lnTo>
                                <a:lnTo>
                                  <a:pt x="177800" y="355600"/>
                                </a:lnTo>
                                <a:lnTo>
                                  <a:pt x="225066" y="349248"/>
                                </a:lnTo>
                                <a:lnTo>
                                  <a:pt x="267539" y="331325"/>
                                </a:lnTo>
                                <a:lnTo>
                                  <a:pt x="303523" y="303523"/>
                                </a:lnTo>
                                <a:lnTo>
                                  <a:pt x="331325" y="267539"/>
                                </a:lnTo>
                                <a:lnTo>
                                  <a:pt x="349248" y="225066"/>
                                </a:lnTo>
                                <a:lnTo>
                                  <a:pt x="355600" y="177800"/>
                                </a:lnTo>
                                <a:lnTo>
                                  <a:pt x="349248" y="130533"/>
                                </a:lnTo>
                                <a:lnTo>
                                  <a:pt x="331325" y="88060"/>
                                </a:lnTo>
                                <a:lnTo>
                                  <a:pt x="303523" y="52076"/>
                                </a:lnTo>
                                <a:lnTo>
                                  <a:pt x="267539" y="24274"/>
                                </a:lnTo>
                                <a:lnTo>
                                  <a:pt x="225066" y="6351"/>
                                </a:lnTo>
                                <a:lnTo>
                                  <a:pt x="17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831850" y="172085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355600">
                                <a:moveTo>
                                  <a:pt x="355600" y="177800"/>
                                </a:moveTo>
                                <a:lnTo>
                                  <a:pt x="349248" y="130533"/>
                                </a:lnTo>
                                <a:lnTo>
                                  <a:pt x="331325" y="88060"/>
                                </a:lnTo>
                                <a:lnTo>
                                  <a:pt x="303523" y="52076"/>
                                </a:lnTo>
                                <a:lnTo>
                                  <a:pt x="267539" y="24274"/>
                                </a:lnTo>
                                <a:lnTo>
                                  <a:pt x="225066" y="6351"/>
                                </a:lnTo>
                                <a:lnTo>
                                  <a:pt x="177800" y="0"/>
                                </a:lnTo>
                                <a:lnTo>
                                  <a:pt x="130533" y="6351"/>
                                </a:lnTo>
                                <a:lnTo>
                                  <a:pt x="88060" y="24274"/>
                                </a:lnTo>
                                <a:lnTo>
                                  <a:pt x="52076" y="52076"/>
                                </a:lnTo>
                                <a:lnTo>
                                  <a:pt x="24274" y="88060"/>
                                </a:lnTo>
                                <a:lnTo>
                                  <a:pt x="6351" y="130533"/>
                                </a:lnTo>
                                <a:lnTo>
                                  <a:pt x="0" y="177800"/>
                                </a:lnTo>
                                <a:lnTo>
                                  <a:pt x="6351" y="225066"/>
                                </a:lnTo>
                                <a:lnTo>
                                  <a:pt x="24274" y="267539"/>
                                </a:lnTo>
                                <a:lnTo>
                                  <a:pt x="52076" y="303523"/>
                                </a:lnTo>
                                <a:lnTo>
                                  <a:pt x="88060" y="331325"/>
                                </a:lnTo>
                                <a:lnTo>
                                  <a:pt x="130533" y="349248"/>
                                </a:lnTo>
                                <a:lnTo>
                                  <a:pt x="177800" y="355600"/>
                                </a:lnTo>
                                <a:lnTo>
                                  <a:pt x="225066" y="349248"/>
                                </a:lnTo>
                                <a:lnTo>
                                  <a:pt x="267539" y="331325"/>
                                </a:lnTo>
                                <a:lnTo>
                                  <a:pt x="303523" y="303523"/>
                                </a:lnTo>
                                <a:lnTo>
                                  <a:pt x="331325" y="267539"/>
                                </a:lnTo>
                                <a:lnTo>
                                  <a:pt x="349248" y="225066"/>
                                </a:lnTo>
                                <a:lnTo>
                                  <a:pt x="355600" y="177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A3A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863850" y="172085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355600">
                                <a:moveTo>
                                  <a:pt x="177800" y="0"/>
                                </a:moveTo>
                                <a:lnTo>
                                  <a:pt x="130533" y="6351"/>
                                </a:lnTo>
                                <a:lnTo>
                                  <a:pt x="88060" y="24274"/>
                                </a:lnTo>
                                <a:lnTo>
                                  <a:pt x="52076" y="52076"/>
                                </a:lnTo>
                                <a:lnTo>
                                  <a:pt x="24274" y="88060"/>
                                </a:lnTo>
                                <a:lnTo>
                                  <a:pt x="6351" y="130533"/>
                                </a:lnTo>
                                <a:lnTo>
                                  <a:pt x="0" y="177800"/>
                                </a:lnTo>
                                <a:lnTo>
                                  <a:pt x="6351" y="225066"/>
                                </a:lnTo>
                                <a:lnTo>
                                  <a:pt x="24274" y="267539"/>
                                </a:lnTo>
                                <a:lnTo>
                                  <a:pt x="52076" y="303523"/>
                                </a:lnTo>
                                <a:lnTo>
                                  <a:pt x="88060" y="331325"/>
                                </a:lnTo>
                                <a:lnTo>
                                  <a:pt x="130533" y="349248"/>
                                </a:lnTo>
                                <a:lnTo>
                                  <a:pt x="177800" y="355600"/>
                                </a:lnTo>
                                <a:lnTo>
                                  <a:pt x="225066" y="349248"/>
                                </a:lnTo>
                                <a:lnTo>
                                  <a:pt x="267539" y="331325"/>
                                </a:lnTo>
                                <a:lnTo>
                                  <a:pt x="303523" y="303523"/>
                                </a:lnTo>
                                <a:lnTo>
                                  <a:pt x="331325" y="267539"/>
                                </a:lnTo>
                                <a:lnTo>
                                  <a:pt x="349248" y="225066"/>
                                </a:lnTo>
                                <a:lnTo>
                                  <a:pt x="355600" y="177800"/>
                                </a:lnTo>
                                <a:lnTo>
                                  <a:pt x="349248" y="130533"/>
                                </a:lnTo>
                                <a:lnTo>
                                  <a:pt x="331325" y="88060"/>
                                </a:lnTo>
                                <a:lnTo>
                                  <a:pt x="303523" y="52076"/>
                                </a:lnTo>
                                <a:lnTo>
                                  <a:pt x="267539" y="24274"/>
                                </a:lnTo>
                                <a:lnTo>
                                  <a:pt x="225066" y="6351"/>
                                </a:lnTo>
                                <a:lnTo>
                                  <a:pt x="17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863850" y="172085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355600">
                                <a:moveTo>
                                  <a:pt x="355600" y="177800"/>
                                </a:moveTo>
                                <a:lnTo>
                                  <a:pt x="349248" y="130533"/>
                                </a:lnTo>
                                <a:lnTo>
                                  <a:pt x="331325" y="88060"/>
                                </a:lnTo>
                                <a:lnTo>
                                  <a:pt x="303523" y="52076"/>
                                </a:lnTo>
                                <a:lnTo>
                                  <a:pt x="267539" y="24274"/>
                                </a:lnTo>
                                <a:lnTo>
                                  <a:pt x="225066" y="6351"/>
                                </a:lnTo>
                                <a:lnTo>
                                  <a:pt x="177800" y="0"/>
                                </a:lnTo>
                                <a:lnTo>
                                  <a:pt x="130533" y="6351"/>
                                </a:lnTo>
                                <a:lnTo>
                                  <a:pt x="88060" y="24274"/>
                                </a:lnTo>
                                <a:lnTo>
                                  <a:pt x="52076" y="52076"/>
                                </a:lnTo>
                                <a:lnTo>
                                  <a:pt x="24274" y="88060"/>
                                </a:lnTo>
                                <a:lnTo>
                                  <a:pt x="6351" y="130533"/>
                                </a:lnTo>
                                <a:lnTo>
                                  <a:pt x="0" y="177800"/>
                                </a:lnTo>
                                <a:lnTo>
                                  <a:pt x="6351" y="225066"/>
                                </a:lnTo>
                                <a:lnTo>
                                  <a:pt x="24274" y="267539"/>
                                </a:lnTo>
                                <a:lnTo>
                                  <a:pt x="52076" y="303523"/>
                                </a:lnTo>
                                <a:lnTo>
                                  <a:pt x="88060" y="331325"/>
                                </a:lnTo>
                                <a:lnTo>
                                  <a:pt x="130533" y="349248"/>
                                </a:lnTo>
                                <a:lnTo>
                                  <a:pt x="177800" y="355600"/>
                                </a:lnTo>
                                <a:lnTo>
                                  <a:pt x="225066" y="349248"/>
                                </a:lnTo>
                                <a:lnTo>
                                  <a:pt x="267539" y="331325"/>
                                </a:lnTo>
                                <a:lnTo>
                                  <a:pt x="303523" y="303523"/>
                                </a:lnTo>
                                <a:lnTo>
                                  <a:pt x="331325" y="267539"/>
                                </a:lnTo>
                                <a:lnTo>
                                  <a:pt x="349248" y="225066"/>
                                </a:lnTo>
                                <a:lnTo>
                                  <a:pt x="355600" y="177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A3A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025650" y="121778"/>
                            <a:ext cx="13970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5B5F31" w14:textId="77777777" w:rsidR="00F806E5" w:rsidRDefault="00000000">
                              <w:pPr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755650" y="693278"/>
                            <a:ext cx="13970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E7742F" w14:textId="77777777" w:rsidR="00F806E5" w:rsidRDefault="00000000">
                              <w:pPr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295650" y="693278"/>
                            <a:ext cx="13970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5FDF7D" w14:textId="77777777" w:rsidR="00F806E5" w:rsidRDefault="00000000">
                              <w:pPr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20650" y="1264778"/>
                            <a:ext cx="13970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77DBE5" w14:textId="77777777" w:rsidR="00F806E5" w:rsidRDefault="00000000">
                              <w:pPr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390650" y="1264778"/>
                            <a:ext cx="13970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345864" w14:textId="77777777" w:rsidR="00F806E5" w:rsidRDefault="00000000">
                              <w:pPr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660650" y="1264778"/>
                            <a:ext cx="13970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19BAEC" w14:textId="77777777" w:rsidR="00F806E5" w:rsidRDefault="00000000">
                              <w:pPr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930650" y="1264778"/>
                            <a:ext cx="13970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1D65BA" w14:textId="77777777" w:rsidR="00F806E5" w:rsidRDefault="00000000">
                              <w:pPr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946150" y="1836278"/>
                            <a:ext cx="13970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D5EB6F" w14:textId="77777777" w:rsidR="00F806E5" w:rsidRDefault="00000000">
                              <w:pPr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978150" y="1836278"/>
                            <a:ext cx="13970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96CA20" w14:textId="77777777" w:rsidR="00F806E5" w:rsidRDefault="00000000">
                              <w:pPr>
                                <w:spacing w:line="221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>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45EF2A" id="Group 1" o:spid="_x0000_s1026" style="position:absolute;margin-left:108.2pt;margin-top:16.55pt;width:329pt;height:164pt;z-index:-15728640;mso-wrap-distance-left:0;mso-wrap-distance-right:0;mso-position-horizontal-relative:page" coordsize="41783,20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">
                <v:shape id="Graphic 2" o:spid="_x0000_s1027" style="position:absolute;left:1841;top:1841;width:38100;height:17145;visibility:visible;mso-wrap-style:square;v-text-anchor:top" coordsize="3810000,171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" path="m1905000,l635000,571500em1905000,l3175000,571500em635000,571500l,1143000em635000,571500r635000,571500em3175000,571500r-635000,571500em3175000,571500r635000,571500em1270000,1143000l825500,1714500em2540000,1143000r317500,571500e" filled="f" strokecolor="gray" strokeweight="1pt">
                  <v:path arrowok="t"/>
                </v:shape>
                <v:shape id="Graphic 3" o:spid="_x0000_s1028" style="position:absolute;left:19113;top:63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" path="m177800,l130533,6351,88060,24274,52076,52076,24274,88060,6351,130533,,177800r6351,47266l24274,267539r27802,35984l88060,331325r42473,17923l177800,355600r47266,-6352l267539,331325r35984,-27802l331325,267539r17923,-42473l355600,177800r-6352,-47267l331325,88060,303523,52076,267539,24274,225066,6351,177800,xe" fillcolor="#dbe4f4" stroked="f">
                  <v:path arrowok="t"/>
                </v:shape>
                <v:shape id="Graphic 4" o:spid="_x0000_s1029" style="position:absolute;left:19113;top:63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" path="m355600,177800r-6352,-47267l331325,88060,303523,52076,267539,24274,225066,6351,177800,,130533,6351,88060,24274,52076,52076,24274,88060,6351,130533,,177800r6351,47266l24274,267539r27802,35984l88060,331325r42473,17923l177800,355600r47266,-6352l267539,331325r35984,-27802l331325,267539r17923,-42473l355600,177800e" filled="f" strokecolor="#1a3a6b" strokeweight="1pt">
                  <v:path arrowok="t"/>
                </v:shape>
                <v:shape id="Graphic 5" o:spid="_x0000_s1030" style="position:absolute;left:6413;top:5778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" path="m177800,l130533,6351,88060,24274,52076,52076,24274,88060,6351,130533,,177800r6351,47266l24274,267539r27802,35984l88060,331325r42473,17923l177800,355600r47266,-6352l267539,331325r35984,-27802l331325,267539r17923,-42473l355600,177800r-6352,-47267l331325,88060,303523,52076,267539,24274,225066,6351,177800,xe" fillcolor="#dbe4f4" stroked="f">
                  <v:path arrowok="t"/>
                </v:shape>
                <v:shape id="Graphic 6" o:spid="_x0000_s1031" style="position:absolute;left:6413;top:5778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" path="m355600,177800r-6352,-47267l331325,88060,303523,52076,267539,24274,225066,6351,177800,,130533,6351,88060,24274,52076,52076,24274,88060,6351,130533,,177800r6351,47266l24274,267539r27802,35984l88060,331325r42473,17923l177800,355600r47266,-6352l267539,331325r35984,-27802l331325,267539r17923,-42473l355600,177800e" filled="f" strokecolor="#1a3a6b" strokeweight="1pt">
                  <v:path arrowok="t"/>
                </v:shape>
                <v:shape id="Graphic 7" o:spid="_x0000_s1032" style="position:absolute;left:31813;top:5778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" path="m177800,l130533,6351,88060,24274,52076,52076,24274,88060,6351,130533,,177800r6351,47266l24274,267539r27802,35984l88060,331325r42473,17923l177800,355600r47266,-6352l267539,331325r35984,-27802l331325,267539r17923,-42473l355600,177800r-6352,-47267l331325,88060,303523,52076,267539,24274,225066,6351,177800,xe" fillcolor="#dbe4f4" stroked="f">
                  <v:path arrowok="t"/>
                </v:shape>
                <v:shape id="Graphic 8" o:spid="_x0000_s1033" style="position:absolute;left:31813;top:5778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" path="m355600,177800r-6352,-47267l331325,88060,303523,52076,267539,24274,225066,6351,177800,,130533,6351,88060,24274,52076,52076,24274,88060,6351,130533,,177800r6351,47266l24274,267539r27802,35984l88060,331325r42473,17923l177800,355600r47266,-6352l267539,331325r35984,-27802l331325,267539r17923,-42473l355600,177800e" filled="f" strokecolor="#1a3a6b" strokeweight="1pt">
                  <v:path arrowok="t"/>
                </v:shape>
                <v:shape id="Graphic 9" o:spid="_x0000_s1034" style="position:absolute;left:63;top:11493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" path="m177800,l130533,6351,88060,24274,52076,52076,24274,88060,6351,130533,,177800r6351,47266l24274,267539r27802,35984l88060,331325r42473,17923l177800,355600r47266,-6352l267539,331325r35984,-27802l331325,267539r17923,-42473l355600,177800r-6352,-47267l331325,88060,303523,52076,267539,24274,225066,6351,177800,xe" fillcolor="#dbe4f4" stroked="f">
                  <v:path arrowok="t"/>
                </v:shape>
                <v:shape id="Graphic 10" o:spid="_x0000_s1035" style="position:absolute;left:63;top:11493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" path="m355600,177800r-6352,-47267l331325,88060,303523,52076,267539,24274,225066,6351,177800,,130533,6351,88060,24274,52076,52076,24274,88060,6351,130533,,177800r6351,47266l24274,267539r27802,35984l88060,331325r42473,17923l177800,355600r47266,-6352l267539,331325r35984,-27802l331325,267539r17923,-42473l355600,177800e" filled="f" strokecolor="#1a3a6b" strokeweight="1pt">
                  <v:path arrowok="t"/>
                </v:shape>
                <v:shape id="Graphic 11" o:spid="_x0000_s1036" style="position:absolute;left:12763;top:11493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" path="m177800,l130533,6351,88060,24274,52076,52076,24274,88060,6351,130533,,177800r6351,47266l24274,267539r27802,35984l88060,331325r42473,17923l177800,355600r47266,-6352l267539,331325r35984,-27802l331325,267539r17923,-42473l355600,177800r-6352,-47267l331325,88060,303523,52076,267539,24274,225066,6351,177800,xe" fillcolor="#dbe4f4" stroked="f">
                  <v:path arrowok="t"/>
                </v:shape>
                <v:shape id="Graphic 12" o:spid="_x0000_s1037" style="position:absolute;left:12763;top:11493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" path="m355600,177800r-6352,-47267l331325,88060,303523,52076,267539,24274,225066,6351,177800,,130533,6351,88060,24274,52076,52076,24274,88060,6351,130533,,177800r6351,47266l24274,267539r27802,35984l88060,331325r42473,17923l177800,355600r47266,-6352l267539,331325r35984,-27802l331325,267539r17923,-42473l355600,177800e" filled="f" strokecolor="#1a3a6b" strokeweight="1pt">
                  <v:path arrowok="t"/>
                </v:shape>
                <v:shape id="Graphic 13" o:spid="_x0000_s1038" style="position:absolute;left:25463;top:11493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" path="m177800,l130533,6351,88060,24274,52076,52076,24274,88060,6351,130533,,177800r6351,47266l24274,267539r27802,35984l88060,331325r42473,17923l177800,355600r47266,-6352l267539,331325r35984,-27802l331325,267539r17923,-42473l355600,177800r-6352,-47267l331325,88060,303523,52076,267539,24274,225066,6351,177800,xe" fillcolor="#dbe4f4" stroked="f">
                  <v:path arrowok="t"/>
                </v:shape>
                <v:shape id="Graphic 14" o:spid="_x0000_s1039" style="position:absolute;left:25463;top:11493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" path="m355600,177800r-6352,-47267l331325,88060,303523,52076,267539,24274,225066,6351,177800,,130533,6351,88060,24274,52076,52076,24274,88060,6351,130533,,177800r6351,47266l24274,267539r27802,35984l88060,331325r42473,17923l177800,355600r47266,-6352l267539,331325r35984,-27802l331325,267539r17923,-42473l355600,177800e" filled="f" strokecolor="#1a3a6b" strokeweight="1pt">
                  <v:path arrowok="t"/>
                </v:shape>
                <v:shape id="Graphic 15" o:spid="_x0000_s1040" style="position:absolute;left:38163;top:11493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" path="m177800,l130533,6351,88060,24274,52076,52076,24274,88060,6351,130533,,177800r6351,47266l24274,267539r27802,35984l88060,331325r42473,17923l177800,355600r47266,-6352l267539,331325r35984,-27802l331325,267539r17923,-42473l355600,177800r-6352,-47267l331325,88060,303523,52076,267539,24274,225066,6351,177800,xe" fillcolor="#dbe4f4" stroked="f">
                  <v:path arrowok="t"/>
                </v:shape>
                <v:shape id="Graphic 16" o:spid="_x0000_s1041" style="position:absolute;left:38163;top:11493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" path="m355600,177800r-6352,-47267l331325,88060,303523,52076,267539,24274,225066,6351,177800,,130533,6351,88060,24274,52076,52076,24274,88060,6351,130533,,177800r6351,47266l24274,267539r27802,35984l88060,331325r42473,17923l177800,355600r47266,-6352l267539,331325r35984,-27802l331325,267539r17923,-42473l355600,177800e" filled="f" strokecolor="#1a3a6b" strokeweight="1pt">
                  <v:path arrowok="t"/>
                </v:shape>
                <v:shape id="Graphic 17" o:spid="_x0000_s1042" style="position:absolute;left:8318;top:17208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" path="m177800,l130533,6351,88060,24274,52076,52076,24274,88060,6351,130533,,177800r6351,47266l24274,267539r27802,35984l88060,331325r42473,17923l177800,355600r47266,-6352l267539,331325r35984,-27802l331325,267539r17923,-42473l355600,177800r-6352,-47267l331325,88060,303523,52076,267539,24274,225066,6351,177800,xe" fillcolor="#dbe4f4" stroked="f">
                  <v:path arrowok="t"/>
                </v:shape>
                <v:shape id="Graphic 18" o:spid="_x0000_s1043" style="position:absolute;left:8318;top:17208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" path="m355600,177800r-6352,-47267l331325,88060,303523,52076,267539,24274,225066,6351,177800,,130533,6351,88060,24274,52076,52076,24274,88060,6351,130533,,177800r6351,47266l24274,267539r27802,35984l88060,331325r42473,17923l177800,355600r47266,-6352l267539,331325r35984,-27802l331325,267539r17923,-42473l355600,177800e" filled="f" strokecolor="#1a3a6b" strokeweight="1pt">
                  <v:path arrowok="t"/>
                </v:shape>
                <v:shape id="Graphic 19" o:spid="_x0000_s1044" style="position:absolute;left:28638;top:17208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" path="m177800,l130533,6351,88060,24274,52076,52076,24274,88060,6351,130533,,177800r6351,47266l24274,267539r27802,35984l88060,331325r42473,17923l177800,355600r47266,-6352l267539,331325r35984,-27802l331325,267539r17923,-42473l355600,177800r-6352,-47267l331325,88060,303523,52076,267539,24274,225066,6351,177800,xe" fillcolor="#dbe4f4" stroked="f">
                  <v:path arrowok="t"/>
                </v:shape>
                <v:shape id="Graphic 20" o:spid="_x0000_s1045" style="position:absolute;left:28638;top:17208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" path="m355600,177800r-6352,-47267l331325,88060,303523,52076,267539,24274,225066,6351,177800,,130533,6351,88060,24274,52076,52076,24274,88060,6351,130533,,177800r6351,47266l24274,267539r27802,35984l88060,331325r42473,17923l177800,355600r47266,-6352l267539,331325r35984,-27802l331325,267539r17923,-42473l355600,177800e" filled="f" strokecolor="#1a3a6b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46" type="#_x0000_t202" style="position:absolute;left:20256;top:1217;width:1397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D5B5F31" w14:textId="77777777" w:rsidR="00F806E5" w:rsidRDefault="00000000">
                        <w:pPr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45</w:t>
                        </w:r>
                      </w:p>
                    </w:txbxContent>
                  </v:textbox>
                </v:shape>
                <v:shape id="Textbox 22" o:spid="_x0000_s1047" type="#_x0000_t202" style="position:absolute;left:7556;top:6932;width:1397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5FE7742F" w14:textId="77777777" w:rsidR="00F806E5" w:rsidRDefault="00000000">
                        <w:pPr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20</w:t>
                        </w:r>
                      </w:p>
                    </w:txbxContent>
                  </v:textbox>
                </v:shape>
                <v:shape id="Textbox 23" o:spid="_x0000_s1048" type="#_x0000_t202" style="position:absolute;left:32956;top:6932;width:1397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225FDF7D" w14:textId="77777777" w:rsidR="00F806E5" w:rsidRDefault="00000000">
                        <w:pPr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60</w:t>
                        </w:r>
                      </w:p>
                    </w:txbxContent>
                  </v:textbox>
                </v:shape>
                <v:shape id="Textbox 24" o:spid="_x0000_s1049" type="#_x0000_t202" style="position:absolute;left:1206;top:12647;width:1397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677DBE5" w14:textId="77777777" w:rsidR="00F806E5" w:rsidRDefault="00000000">
                        <w:pPr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v:shape id="Textbox 25" o:spid="_x0000_s1050" type="#_x0000_t202" style="position:absolute;left:13906;top:12647;width:1397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1345864" w14:textId="77777777" w:rsidR="00F806E5" w:rsidRDefault="00000000">
                        <w:pPr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30</w:t>
                        </w:r>
                      </w:p>
                    </w:txbxContent>
                  </v:textbox>
                </v:shape>
                <v:shape id="Textbox 26" o:spid="_x0000_s1051" type="#_x0000_t202" style="position:absolute;left:26606;top:12647;width:1397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219BAEC" w14:textId="77777777" w:rsidR="00F806E5" w:rsidRDefault="00000000">
                        <w:pPr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50</w:t>
                        </w:r>
                      </w:p>
                    </w:txbxContent>
                  </v:textbox>
                </v:shape>
                <v:shape id="Textbox 27" o:spid="_x0000_s1052" type="#_x0000_t202" style="position:absolute;left:39306;top:12647;width:1397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81D65BA" w14:textId="77777777" w:rsidR="00F806E5" w:rsidRDefault="00000000">
                        <w:pPr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70</w:t>
                        </w:r>
                      </w:p>
                    </w:txbxContent>
                  </v:textbox>
                </v:shape>
                <v:shape id="Textbox 28" o:spid="_x0000_s1053" type="#_x0000_t202" style="position:absolute;left:9461;top:18362;width:1397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CD5EB6F" w14:textId="77777777" w:rsidR="00F806E5" w:rsidRDefault="00000000">
                        <w:pPr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25</w:t>
                        </w:r>
                      </w:p>
                    </w:txbxContent>
                  </v:textbox>
                </v:shape>
                <v:shape id="Textbox 29" o:spid="_x0000_s1054" type="#_x0000_t202" style="position:absolute;left:29781;top:18362;width:1397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0F96CA20" w14:textId="77777777" w:rsidR="00F806E5" w:rsidRDefault="00000000">
                        <w:pPr>
                          <w:spacing w:line="221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>55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9445C5" w14:textId="77777777" w:rsidR="00F806E5" w:rsidRDefault="00F806E5">
      <w:pPr>
        <w:pStyle w:val="BodyText"/>
        <w:spacing w:before="0"/>
        <w:rPr>
          <w:rFonts w:ascii="Arial"/>
          <w:b/>
          <w:sz w:val="20"/>
        </w:rPr>
      </w:pPr>
    </w:p>
    <w:p w14:paraId="47455AFA" w14:textId="77777777" w:rsidR="00F806E5" w:rsidRDefault="00F806E5">
      <w:pPr>
        <w:pStyle w:val="BodyText"/>
        <w:spacing w:before="82"/>
        <w:rPr>
          <w:rFonts w:ascii="Arial"/>
          <w:b/>
          <w:sz w:val="20"/>
        </w:rPr>
      </w:pPr>
    </w:p>
    <w:p w14:paraId="4ABFFC71" w14:textId="77777777" w:rsidR="00F806E5" w:rsidRDefault="00000000">
      <w:pPr>
        <w:ind w:left="120"/>
        <w:rPr>
          <w:sz w:val="20"/>
        </w:rPr>
      </w:pPr>
      <w:r>
        <w:rPr>
          <w:sz w:val="20"/>
        </w:rPr>
        <w:t xml:space="preserve">Height = 3 edges (4 levels), number of nodes n = </w:t>
      </w:r>
      <w:r>
        <w:rPr>
          <w:spacing w:val="-5"/>
          <w:sz w:val="20"/>
        </w:rPr>
        <w:t>9.</w:t>
      </w:r>
    </w:p>
    <w:p w14:paraId="424449CD" w14:textId="77777777" w:rsidR="00F806E5" w:rsidRDefault="00F806E5">
      <w:pPr>
        <w:spacing w:before="25"/>
        <w:rPr>
          <w:sz w:val="20"/>
        </w:rPr>
      </w:pPr>
    </w:p>
    <w:p w14:paraId="50D013A4" w14:textId="77777777" w:rsidR="00F806E5" w:rsidRDefault="00000000">
      <w:pPr>
        <w:pStyle w:val="Heading2"/>
        <w:numPr>
          <w:ilvl w:val="0"/>
          <w:numId w:val="1"/>
        </w:numPr>
        <w:tabs>
          <w:tab w:val="left" w:pos="431"/>
        </w:tabs>
        <w:ind w:left="431" w:hanging="311"/>
      </w:pPr>
      <w:r>
        <w:rPr>
          <w:color w:val="1A3A6B"/>
        </w:rPr>
        <w:t xml:space="preserve">Traversal </w:t>
      </w:r>
      <w:r>
        <w:rPr>
          <w:color w:val="1A3A6B"/>
          <w:spacing w:val="-2"/>
        </w:rPr>
        <w:t>Results</w:t>
      </w:r>
    </w:p>
    <w:p w14:paraId="598E5012" w14:textId="77777777" w:rsidR="00F806E5" w:rsidRDefault="00F806E5">
      <w:pPr>
        <w:pStyle w:val="BodyText"/>
        <w:spacing w:before="9"/>
        <w:rPr>
          <w:rFonts w:ascii="Arial"/>
          <w:b/>
          <w:sz w:val="18"/>
        </w:rPr>
      </w:pPr>
    </w:p>
    <w:tbl>
      <w:tblPr>
        <w:tblW w:w="0" w:type="auto"/>
        <w:tblInd w:w="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237"/>
      </w:tblGrid>
      <w:tr w:rsidR="00F806E5" w14:paraId="20CF4DEF" w14:textId="77777777">
        <w:trPr>
          <w:trHeight w:val="350"/>
        </w:trPr>
        <w:tc>
          <w:tcPr>
            <w:tcW w:w="2268" w:type="dxa"/>
            <w:shd w:val="clear" w:color="auto" w:fill="DBE4F4"/>
          </w:tcPr>
          <w:p w14:paraId="43A2A60B" w14:textId="77777777" w:rsidR="00F806E5" w:rsidRDefault="00000000">
            <w:pPr>
              <w:pStyle w:val="TableParagraph"/>
              <w:ind w:left="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Traversal</w:t>
            </w:r>
          </w:p>
        </w:tc>
        <w:tc>
          <w:tcPr>
            <w:tcW w:w="6237" w:type="dxa"/>
            <w:shd w:val="clear" w:color="auto" w:fill="DBE4F4"/>
          </w:tcPr>
          <w:p w14:paraId="51C8D63A" w14:textId="77777777" w:rsidR="00F806E5" w:rsidRDefault="00000000">
            <w:pPr>
              <w:pStyle w:val="TableParagraph"/>
              <w:ind w:left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Result</w:t>
            </w:r>
          </w:p>
        </w:tc>
      </w:tr>
      <w:tr w:rsidR="00F806E5" w14:paraId="4C33ADBC" w14:textId="77777777">
        <w:trPr>
          <w:trHeight w:val="350"/>
        </w:trPr>
        <w:tc>
          <w:tcPr>
            <w:tcW w:w="2268" w:type="dxa"/>
          </w:tcPr>
          <w:p w14:paraId="4BED7BA7" w14:textId="77777777" w:rsidR="00F806E5" w:rsidRDefault="00000000">
            <w:pPr>
              <w:pStyle w:val="TableParagraph"/>
              <w:ind w:left="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Inorder</w:t>
            </w:r>
            <w:proofErr w:type="spellEnd"/>
          </w:p>
        </w:tc>
        <w:tc>
          <w:tcPr>
            <w:tcW w:w="6237" w:type="dxa"/>
          </w:tcPr>
          <w:p w14:paraId="70AD877D" w14:textId="77777777" w:rsidR="00F806E5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sz w:val="18"/>
              </w:rPr>
              <w:t xml:space="preserve">10 20 25 30 45 50 55 60 70 </w:t>
            </w:r>
            <w:r>
              <w:rPr>
                <w:spacing w:val="-2"/>
                <w:sz w:val="18"/>
              </w:rPr>
              <w:t>(sorted)</w:t>
            </w:r>
          </w:p>
        </w:tc>
      </w:tr>
      <w:tr w:rsidR="00F806E5" w14:paraId="7D102B63" w14:textId="77777777">
        <w:trPr>
          <w:trHeight w:val="350"/>
        </w:trPr>
        <w:tc>
          <w:tcPr>
            <w:tcW w:w="2268" w:type="dxa"/>
          </w:tcPr>
          <w:p w14:paraId="759CF1B7" w14:textId="77777777" w:rsidR="00F806E5" w:rsidRDefault="00000000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2"/>
                <w:sz w:val="18"/>
              </w:rPr>
              <w:t>Preorder</w:t>
            </w:r>
          </w:p>
        </w:tc>
        <w:tc>
          <w:tcPr>
            <w:tcW w:w="6237" w:type="dxa"/>
          </w:tcPr>
          <w:p w14:paraId="20F1F351" w14:textId="77777777" w:rsidR="00F806E5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sz w:val="18"/>
              </w:rPr>
              <w:t xml:space="preserve">45 20 10 30 25 60 50 55 </w:t>
            </w:r>
            <w:r>
              <w:rPr>
                <w:spacing w:val="-5"/>
                <w:sz w:val="18"/>
              </w:rPr>
              <w:t>70</w:t>
            </w:r>
          </w:p>
        </w:tc>
      </w:tr>
      <w:tr w:rsidR="00F806E5" w14:paraId="29ED6D6E" w14:textId="77777777">
        <w:trPr>
          <w:trHeight w:val="349"/>
        </w:trPr>
        <w:tc>
          <w:tcPr>
            <w:tcW w:w="2268" w:type="dxa"/>
          </w:tcPr>
          <w:p w14:paraId="705D614F" w14:textId="77777777" w:rsidR="00F806E5" w:rsidRDefault="00000000">
            <w:pPr>
              <w:pStyle w:val="TableParagraph"/>
              <w:ind w:left="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Postorder</w:t>
            </w:r>
            <w:proofErr w:type="spellEnd"/>
          </w:p>
        </w:tc>
        <w:tc>
          <w:tcPr>
            <w:tcW w:w="6237" w:type="dxa"/>
          </w:tcPr>
          <w:p w14:paraId="496B06B7" w14:textId="77777777" w:rsidR="00F806E5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sz w:val="18"/>
              </w:rPr>
              <w:t xml:space="preserve">10 25 30 20 55 50 70 60 </w:t>
            </w:r>
            <w:r>
              <w:rPr>
                <w:spacing w:val="-5"/>
                <w:sz w:val="18"/>
              </w:rPr>
              <w:t>45</w:t>
            </w:r>
          </w:p>
        </w:tc>
      </w:tr>
    </w:tbl>
    <w:p w14:paraId="148BCB5D" w14:textId="005084AA" w:rsidR="00F806E5" w:rsidRDefault="00000000" w:rsidP="00BE1CD7">
      <w:pPr>
        <w:pStyle w:val="Heading2"/>
        <w:numPr>
          <w:ilvl w:val="0"/>
          <w:numId w:val="1"/>
        </w:numPr>
        <w:tabs>
          <w:tab w:val="left" w:pos="431"/>
        </w:tabs>
        <w:spacing w:before="213"/>
        <w:ind w:left="431" w:hanging="311"/>
      </w:pPr>
      <w:r w:rsidRPr="00BE1CD7">
        <w:rPr>
          <w:color w:val="1A3A6B"/>
        </w:rPr>
        <w:t xml:space="preserve">Trace Table - Insertion (key by </w:t>
      </w:r>
      <w:r w:rsidRPr="00BE1CD7">
        <w:rPr>
          <w:color w:val="1A3A6B"/>
          <w:spacing w:val="-4"/>
        </w:rPr>
        <w:t>key)</w:t>
      </w:r>
    </w:p>
    <w:p w14:paraId="52055D51" w14:textId="77777777" w:rsidR="00F806E5" w:rsidRDefault="00F806E5">
      <w:pPr>
        <w:pStyle w:val="BodyText"/>
        <w:spacing w:before="9"/>
        <w:rPr>
          <w:rFonts w:ascii="Arial"/>
          <w:b/>
          <w:sz w:val="18"/>
        </w:rPr>
      </w:pPr>
    </w:p>
    <w:tbl>
      <w:tblPr>
        <w:tblW w:w="0" w:type="auto"/>
        <w:tblInd w:w="62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1020"/>
        <w:gridCol w:w="3968"/>
        <w:gridCol w:w="2551"/>
      </w:tblGrid>
      <w:tr w:rsidR="00F806E5" w14:paraId="62ADE148" w14:textId="77777777">
        <w:trPr>
          <w:trHeight w:val="350"/>
        </w:trPr>
        <w:tc>
          <w:tcPr>
            <w:tcW w:w="850" w:type="dxa"/>
            <w:shd w:val="clear" w:color="auto" w:fill="DBE4F4"/>
          </w:tcPr>
          <w:p w14:paraId="32D9BE8C" w14:textId="77777777" w:rsidR="00F806E5" w:rsidRDefault="00000000">
            <w:pPr>
              <w:pStyle w:val="TableParagraph"/>
              <w:ind w:left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1020" w:type="dxa"/>
            <w:shd w:val="clear" w:color="auto" w:fill="DBE4F4"/>
          </w:tcPr>
          <w:p w14:paraId="666FDDB2" w14:textId="77777777" w:rsidR="00F806E5" w:rsidRDefault="00000000">
            <w:pPr>
              <w:pStyle w:val="TableParagraph"/>
              <w:ind w:left="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Key</w:t>
            </w:r>
          </w:p>
        </w:tc>
        <w:tc>
          <w:tcPr>
            <w:tcW w:w="3968" w:type="dxa"/>
            <w:shd w:val="clear" w:color="auto" w:fill="DBE4F4"/>
          </w:tcPr>
          <w:p w14:paraId="6C98D186" w14:textId="77777777" w:rsidR="00F806E5" w:rsidRDefault="00000000">
            <w:pPr>
              <w:pStyle w:val="TableParagraph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Path followed from </w:t>
            </w:r>
            <w:r>
              <w:rPr>
                <w:rFonts w:ascii="Arial"/>
                <w:b/>
                <w:spacing w:val="-4"/>
                <w:sz w:val="18"/>
              </w:rPr>
              <w:t>root</w:t>
            </w:r>
          </w:p>
        </w:tc>
        <w:tc>
          <w:tcPr>
            <w:tcW w:w="2551" w:type="dxa"/>
            <w:shd w:val="clear" w:color="auto" w:fill="DBE4F4"/>
          </w:tcPr>
          <w:p w14:paraId="3DAAF60B" w14:textId="77777777" w:rsidR="00F806E5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Placed </w:t>
            </w:r>
            <w:r>
              <w:rPr>
                <w:rFonts w:ascii="Arial"/>
                <w:b/>
                <w:spacing w:val="-5"/>
                <w:sz w:val="18"/>
              </w:rPr>
              <w:t>as</w:t>
            </w:r>
          </w:p>
        </w:tc>
      </w:tr>
      <w:tr w:rsidR="00F806E5" w14:paraId="070F81D2" w14:textId="77777777">
        <w:trPr>
          <w:trHeight w:val="350"/>
        </w:trPr>
        <w:tc>
          <w:tcPr>
            <w:tcW w:w="850" w:type="dxa"/>
          </w:tcPr>
          <w:p w14:paraId="43A86677" w14:textId="77777777" w:rsidR="00F806E5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20" w:type="dxa"/>
          </w:tcPr>
          <w:p w14:paraId="2E6FBEDF" w14:textId="77777777" w:rsidR="00F806E5" w:rsidRDefault="00000000"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5"/>
                <w:sz w:val="18"/>
              </w:rPr>
              <w:t>45</w:t>
            </w:r>
          </w:p>
        </w:tc>
        <w:tc>
          <w:tcPr>
            <w:tcW w:w="3968" w:type="dxa"/>
          </w:tcPr>
          <w:p w14:paraId="0FFA2A1C" w14:textId="77777777" w:rsidR="00F806E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(empty </w:t>
            </w:r>
            <w:r>
              <w:rPr>
                <w:spacing w:val="-2"/>
                <w:sz w:val="18"/>
              </w:rPr>
              <w:t>tree)</w:t>
            </w:r>
          </w:p>
        </w:tc>
        <w:tc>
          <w:tcPr>
            <w:tcW w:w="2551" w:type="dxa"/>
          </w:tcPr>
          <w:p w14:paraId="0B2E3763" w14:textId="77777777" w:rsidR="00F806E5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Root</w:t>
            </w:r>
          </w:p>
        </w:tc>
      </w:tr>
      <w:tr w:rsidR="00F806E5" w14:paraId="785C3BAC" w14:textId="77777777">
        <w:trPr>
          <w:trHeight w:val="350"/>
        </w:trPr>
        <w:tc>
          <w:tcPr>
            <w:tcW w:w="850" w:type="dxa"/>
          </w:tcPr>
          <w:p w14:paraId="78F4193F" w14:textId="77777777" w:rsidR="00F806E5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20" w:type="dxa"/>
          </w:tcPr>
          <w:p w14:paraId="47797C6C" w14:textId="77777777" w:rsidR="00F806E5" w:rsidRDefault="00000000"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3968" w:type="dxa"/>
          </w:tcPr>
          <w:p w14:paraId="1AA722DD" w14:textId="77777777" w:rsidR="00F806E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45 -&gt;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2551" w:type="dxa"/>
          </w:tcPr>
          <w:p w14:paraId="18F133C8" w14:textId="77777777" w:rsidR="00F806E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Left of </w:t>
            </w:r>
            <w:r>
              <w:rPr>
                <w:spacing w:val="-5"/>
                <w:sz w:val="18"/>
              </w:rPr>
              <w:t>45</w:t>
            </w:r>
          </w:p>
        </w:tc>
      </w:tr>
      <w:tr w:rsidR="00F806E5" w14:paraId="20EA0EE5" w14:textId="77777777">
        <w:trPr>
          <w:trHeight w:val="350"/>
        </w:trPr>
        <w:tc>
          <w:tcPr>
            <w:tcW w:w="850" w:type="dxa"/>
          </w:tcPr>
          <w:p w14:paraId="056A2249" w14:textId="77777777" w:rsidR="00F806E5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20" w:type="dxa"/>
          </w:tcPr>
          <w:p w14:paraId="53B1F41B" w14:textId="77777777" w:rsidR="00F806E5" w:rsidRDefault="00000000"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3968" w:type="dxa"/>
          </w:tcPr>
          <w:p w14:paraId="6CEE8261" w14:textId="77777777" w:rsidR="00F806E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45 -&gt;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2551" w:type="dxa"/>
          </w:tcPr>
          <w:p w14:paraId="150CA386" w14:textId="77777777" w:rsidR="00F806E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Right of </w:t>
            </w:r>
            <w:r>
              <w:rPr>
                <w:spacing w:val="-5"/>
                <w:sz w:val="18"/>
              </w:rPr>
              <w:t>45</w:t>
            </w:r>
          </w:p>
        </w:tc>
      </w:tr>
      <w:tr w:rsidR="00F806E5" w14:paraId="26716F64" w14:textId="77777777">
        <w:trPr>
          <w:trHeight w:val="350"/>
        </w:trPr>
        <w:tc>
          <w:tcPr>
            <w:tcW w:w="850" w:type="dxa"/>
          </w:tcPr>
          <w:p w14:paraId="4E4A180B" w14:textId="77777777" w:rsidR="00F806E5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020" w:type="dxa"/>
          </w:tcPr>
          <w:p w14:paraId="0B894853" w14:textId="77777777" w:rsidR="00F806E5" w:rsidRDefault="00000000"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3968" w:type="dxa"/>
          </w:tcPr>
          <w:p w14:paraId="2CA841F7" w14:textId="77777777" w:rsidR="00F806E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45 -&gt; 20 -&gt;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2551" w:type="dxa"/>
          </w:tcPr>
          <w:p w14:paraId="4DF761D8" w14:textId="77777777" w:rsidR="00F806E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Left of </w:t>
            </w:r>
            <w:r>
              <w:rPr>
                <w:spacing w:val="-5"/>
                <w:sz w:val="18"/>
              </w:rPr>
              <w:t>20</w:t>
            </w:r>
          </w:p>
        </w:tc>
      </w:tr>
      <w:tr w:rsidR="00F806E5" w14:paraId="39AEED89" w14:textId="77777777">
        <w:trPr>
          <w:trHeight w:val="350"/>
        </w:trPr>
        <w:tc>
          <w:tcPr>
            <w:tcW w:w="850" w:type="dxa"/>
          </w:tcPr>
          <w:p w14:paraId="68CB1396" w14:textId="77777777" w:rsidR="00F806E5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020" w:type="dxa"/>
          </w:tcPr>
          <w:p w14:paraId="51BB4D8A" w14:textId="77777777" w:rsidR="00F806E5" w:rsidRDefault="00000000"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3968" w:type="dxa"/>
          </w:tcPr>
          <w:p w14:paraId="199A7E21" w14:textId="77777777" w:rsidR="00F806E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45 -&gt; 20 -&gt;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2551" w:type="dxa"/>
          </w:tcPr>
          <w:p w14:paraId="56E5670B" w14:textId="77777777" w:rsidR="00F806E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Right of </w:t>
            </w:r>
            <w:r>
              <w:rPr>
                <w:spacing w:val="-5"/>
                <w:sz w:val="18"/>
              </w:rPr>
              <w:t>20</w:t>
            </w:r>
          </w:p>
        </w:tc>
      </w:tr>
      <w:tr w:rsidR="00F806E5" w14:paraId="5A95EDC1" w14:textId="77777777">
        <w:trPr>
          <w:trHeight w:val="350"/>
        </w:trPr>
        <w:tc>
          <w:tcPr>
            <w:tcW w:w="850" w:type="dxa"/>
          </w:tcPr>
          <w:p w14:paraId="06DB60C3" w14:textId="77777777" w:rsidR="00F806E5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020" w:type="dxa"/>
          </w:tcPr>
          <w:p w14:paraId="291BD0F6" w14:textId="77777777" w:rsidR="00F806E5" w:rsidRDefault="00000000"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3968" w:type="dxa"/>
          </w:tcPr>
          <w:p w14:paraId="2B2C4915" w14:textId="77777777" w:rsidR="00F806E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45 -&gt; 60 -&gt;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2551" w:type="dxa"/>
          </w:tcPr>
          <w:p w14:paraId="5CFC6AB1" w14:textId="77777777" w:rsidR="00F806E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Left of </w:t>
            </w:r>
            <w:r>
              <w:rPr>
                <w:spacing w:val="-5"/>
                <w:sz w:val="18"/>
              </w:rPr>
              <w:t>60</w:t>
            </w:r>
          </w:p>
        </w:tc>
      </w:tr>
      <w:tr w:rsidR="00F806E5" w14:paraId="7A9342D4" w14:textId="77777777">
        <w:trPr>
          <w:trHeight w:val="349"/>
        </w:trPr>
        <w:tc>
          <w:tcPr>
            <w:tcW w:w="850" w:type="dxa"/>
          </w:tcPr>
          <w:p w14:paraId="44CEDCB4" w14:textId="77777777" w:rsidR="00F806E5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020" w:type="dxa"/>
          </w:tcPr>
          <w:p w14:paraId="4EF5CC31" w14:textId="77777777" w:rsidR="00F806E5" w:rsidRDefault="00000000"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3968" w:type="dxa"/>
          </w:tcPr>
          <w:p w14:paraId="46A755BB" w14:textId="77777777" w:rsidR="00F806E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45 -&gt; 60 -&gt;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2551" w:type="dxa"/>
          </w:tcPr>
          <w:p w14:paraId="1C90D049" w14:textId="77777777" w:rsidR="00F806E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Right of </w:t>
            </w:r>
            <w:r>
              <w:rPr>
                <w:spacing w:val="-5"/>
                <w:sz w:val="18"/>
              </w:rPr>
              <w:t>60</w:t>
            </w:r>
          </w:p>
        </w:tc>
      </w:tr>
    </w:tbl>
    <w:p w14:paraId="7E77B5B3" w14:textId="77777777" w:rsidR="00F806E5" w:rsidRDefault="00F806E5">
      <w:pPr>
        <w:pStyle w:val="TableParagraph"/>
        <w:rPr>
          <w:sz w:val="18"/>
        </w:rPr>
        <w:sectPr w:rsidR="00F806E5">
          <w:pgSz w:w="11910" w:h="16840"/>
          <w:pgMar w:top="1060" w:right="1133" w:bottom="1050" w:left="1133" w:header="720" w:footer="720" w:gutter="0"/>
          <w:cols w:space="720"/>
        </w:sectPr>
      </w:pPr>
    </w:p>
    <w:tbl>
      <w:tblPr>
        <w:tblW w:w="0" w:type="auto"/>
        <w:tblInd w:w="62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1020"/>
        <w:gridCol w:w="3968"/>
        <w:gridCol w:w="2551"/>
      </w:tblGrid>
      <w:tr w:rsidR="00F806E5" w14:paraId="2B463B02" w14:textId="77777777">
        <w:trPr>
          <w:trHeight w:val="350"/>
        </w:trPr>
        <w:tc>
          <w:tcPr>
            <w:tcW w:w="850" w:type="dxa"/>
            <w:shd w:val="clear" w:color="auto" w:fill="DBE4F4"/>
          </w:tcPr>
          <w:p w14:paraId="51828970" w14:textId="77777777" w:rsidR="00F806E5" w:rsidRDefault="00000000">
            <w:pPr>
              <w:pStyle w:val="TableParagraph"/>
              <w:ind w:left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lastRenderedPageBreak/>
              <w:t>Step</w:t>
            </w:r>
          </w:p>
        </w:tc>
        <w:tc>
          <w:tcPr>
            <w:tcW w:w="1020" w:type="dxa"/>
            <w:shd w:val="clear" w:color="auto" w:fill="DBE4F4"/>
          </w:tcPr>
          <w:p w14:paraId="17DF7FCE" w14:textId="77777777" w:rsidR="00F806E5" w:rsidRDefault="00000000">
            <w:pPr>
              <w:pStyle w:val="TableParagraph"/>
              <w:ind w:left="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Key</w:t>
            </w:r>
          </w:p>
        </w:tc>
        <w:tc>
          <w:tcPr>
            <w:tcW w:w="3968" w:type="dxa"/>
            <w:shd w:val="clear" w:color="auto" w:fill="DBE4F4"/>
          </w:tcPr>
          <w:p w14:paraId="7436CDCF" w14:textId="77777777" w:rsidR="00F806E5" w:rsidRDefault="00000000">
            <w:pPr>
              <w:pStyle w:val="TableParagraph"/>
              <w:ind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Path followed from </w:t>
            </w:r>
            <w:r>
              <w:rPr>
                <w:rFonts w:ascii="Arial"/>
                <w:b/>
                <w:spacing w:val="-4"/>
                <w:sz w:val="18"/>
              </w:rPr>
              <w:t>root</w:t>
            </w:r>
          </w:p>
        </w:tc>
        <w:tc>
          <w:tcPr>
            <w:tcW w:w="2551" w:type="dxa"/>
            <w:shd w:val="clear" w:color="auto" w:fill="DBE4F4"/>
          </w:tcPr>
          <w:p w14:paraId="75828571" w14:textId="77777777" w:rsidR="00F806E5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Placed </w:t>
            </w:r>
            <w:r>
              <w:rPr>
                <w:rFonts w:ascii="Arial"/>
                <w:b/>
                <w:spacing w:val="-5"/>
                <w:sz w:val="18"/>
              </w:rPr>
              <w:t>as</w:t>
            </w:r>
          </w:p>
        </w:tc>
      </w:tr>
      <w:tr w:rsidR="00F806E5" w14:paraId="6C6DB919" w14:textId="77777777">
        <w:trPr>
          <w:trHeight w:val="350"/>
        </w:trPr>
        <w:tc>
          <w:tcPr>
            <w:tcW w:w="850" w:type="dxa"/>
          </w:tcPr>
          <w:p w14:paraId="4052986A" w14:textId="77777777" w:rsidR="00F806E5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020" w:type="dxa"/>
          </w:tcPr>
          <w:p w14:paraId="3BADE86F" w14:textId="77777777" w:rsidR="00F806E5" w:rsidRDefault="00000000"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3968" w:type="dxa"/>
          </w:tcPr>
          <w:p w14:paraId="19BAC092" w14:textId="77777777" w:rsidR="00F806E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45 -&gt; 20 -&gt; 30 -&gt;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2551" w:type="dxa"/>
          </w:tcPr>
          <w:p w14:paraId="2C7A5724" w14:textId="77777777" w:rsidR="00F806E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Left of </w:t>
            </w:r>
            <w:r>
              <w:rPr>
                <w:spacing w:val="-5"/>
                <w:sz w:val="18"/>
              </w:rPr>
              <w:t>30</w:t>
            </w:r>
          </w:p>
        </w:tc>
      </w:tr>
      <w:tr w:rsidR="00F806E5" w14:paraId="54DACE8B" w14:textId="77777777">
        <w:trPr>
          <w:trHeight w:val="350"/>
        </w:trPr>
        <w:tc>
          <w:tcPr>
            <w:tcW w:w="850" w:type="dxa"/>
          </w:tcPr>
          <w:p w14:paraId="4862D6B0" w14:textId="77777777" w:rsidR="00F806E5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020" w:type="dxa"/>
          </w:tcPr>
          <w:p w14:paraId="12D2F947" w14:textId="77777777" w:rsidR="00F806E5" w:rsidRDefault="00000000">
            <w:pPr>
              <w:pStyle w:val="TableParagraph"/>
              <w:ind w:left="11"/>
              <w:rPr>
                <w:sz w:val="18"/>
              </w:rPr>
            </w:pPr>
            <w:r>
              <w:rPr>
                <w:spacing w:val="-5"/>
                <w:sz w:val="18"/>
              </w:rPr>
              <w:t>55</w:t>
            </w:r>
          </w:p>
        </w:tc>
        <w:tc>
          <w:tcPr>
            <w:tcW w:w="3968" w:type="dxa"/>
          </w:tcPr>
          <w:p w14:paraId="42B1DC61" w14:textId="77777777" w:rsidR="00F806E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45 -&gt; 60 -&gt; 50 -&gt;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2551" w:type="dxa"/>
          </w:tcPr>
          <w:p w14:paraId="3C6048EF" w14:textId="77777777" w:rsidR="00F806E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Right of </w:t>
            </w:r>
            <w:r>
              <w:rPr>
                <w:spacing w:val="-5"/>
                <w:sz w:val="18"/>
              </w:rPr>
              <w:t>50</w:t>
            </w:r>
          </w:p>
        </w:tc>
      </w:tr>
    </w:tbl>
    <w:p w14:paraId="69327C8A" w14:textId="77777777" w:rsidR="00F806E5" w:rsidRDefault="00000000">
      <w:pPr>
        <w:pStyle w:val="ListParagraph"/>
        <w:numPr>
          <w:ilvl w:val="0"/>
          <w:numId w:val="1"/>
        </w:numPr>
        <w:tabs>
          <w:tab w:val="left" w:pos="431"/>
        </w:tabs>
        <w:spacing w:before="230"/>
        <w:ind w:left="431" w:hanging="311"/>
        <w:rPr>
          <w:b/>
          <w:sz w:val="28"/>
        </w:rPr>
      </w:pPr>
      <w:r>
        <w:rPr>
          <w:b/>
          <w:color w:val="1A3A6B"/>
          <w:sz w:val="28"/>
        </w:rPr>
        <w:t xml:space="preserve">Trace Table - Search (comparisons = nodes </w:t>
      </w:r>
      <w:r>
        <w:rPr>
          <w:b/>
          <w:color w:val="1A3A6B"/>
          <w:spacing w:val="-2"/>
          <w:sz w:val="28"/>
        </w:rPr>
        <w:t>examined)</w:t>
      </w:r>
    </w:p>
    <w:p w14:paraId="50E0B65D" w14:textId="77777777" w:rsidR="00F806E5" w:rsidRDefault="00F806E5">
      <w:pPr>
        <w:pStyle w:val="BodyText"/>
        <w:spacing w:before="8"/>
        <w:rPr>
          <w:rFonts w:ascii="Arial"/>
          <w:b/>
          <w:sz w:val="18"/>
        </w:rPr>
      </w:pPr>
    </w:p>
    <w:tbl>
      <w:tblPr>
        <w:tblW w:w="0" w:type="auto"/>
        <w:tblInd w:w="62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"/>
        <w:gridCol w:w="3005"/>
        <w:gridCol w:w="1304"/>
        <w:gridCol w:w="1701"/>
        <w:gridCol w:w="1418"/>
      </w:tblGrid>
      <w:tr w:rsidR="00F806E5" w14:paraId="048D5276" w14:textId="77777777">
        <w:trPr>
          <w:trHeight w:val="350"/>
        </w:trPr>
        <w:tc>
          <w:tcPr>
            <w:tcW w:w="964" w:type="dxa"/>
            <w:shd w:val="clear" w:color="auto" w:fill="DBE4F4"/>
          </w:tcPr>
          <w:p w14:paraId="57C0EDC4" w14:textId="77777777" w:rsidR="00F806E5" w:rsidRDefault="00000000">
            <w:pPr>
              <w:pStyle w:val="TableParagraph"/>
              <w:ind w:left="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Key</w:t>
            </w:r>
          </w:p>
        </w:tc>
        <w:tc>
          <w:tcPr>
            <w:tcW w:w="3005" w:type="dxa"/>
            <w:shd w:val="clear" w:color="auto" w:fill="DBE4F4"/>
          </w:tcPr>
          <w:p w14:paraId="1F6E6C32" w14:textId="77777777" w:rsidR="00F806E5" w:rsidRDefault="00000000">
            <w:pPr>
              <w:pStyle w:val="TableParagraph"/>
              <w:ind w:left="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BST </w:t>
            </w:r>
            <w:r>
              <w:rPr>
                <w:rFonts w:ascii="Arial"/>
                <w:b/>
                <w:spacing w:val="-4"/>
                <w:sz w:val="18"/>
              </w:rPr>
              <w:t>path</w:t>
            </w:r>
          </w:p>
        </w:tc>
        <w:tc>
          <w:tcPr>
            <w:tcW w:w="1304" w:type="dxa"/>
            <w:shd w:val="clear" w:color="auto" w:fill="DBE4F4"/>
          </w:tcPr>
          <w:p w14:paraId="6A397488" w14:textId="77777777" w:rsidR="00F806E5" w:rsidRDefault="00000000">
            <w:pPr>
              <w:pStyle w:val="TableParagraph"/>
              <w:ind w:left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BST </w:t>
            </w:r>
            <w:proofErr w:type="spellStart"/>
            <w:r>
              <w:rPr>
                <w:rFonts w:ascii="Arial"/>
                <w:b/>
                <w:spacing w:val="-4"/>
                <w:sz w:val="18"/>
              </w:rPr>
              <w:t>cmps</w:t>
            </w:r>
            <w:proofErr w:type="spellEnd"/>
          </w:p>
        </w:tc>
        <w:tc>
          <w:tcPr>
            <w:tcW w:w="1701" w:type="dxa"/>
            <w:shd w:val="clear" w:color="auto" w:fill="DBE4F4"/>
          </w:tcPr>
          <w:p w14:paraId="3938725A" w14:textId="77777777" w:rsidR="00F806E5" w:rsidRDefault="00000000">
            <w:pPr>
              <w:pStyle w:val="TableParagraph"/>
              <w:ind w:left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Linear </w:t>
            </w:r>
            <w:proofErr w:type="spellStart"/>
            <w:r>
              <w:rPr>
                <w:rFonts w:ascii="Arial"/>
                <w:b/>
                <w:spacing w:val="-4"/>
                <w:sz w:val="18"/>
              </w:rPr>
              <w:t>cmps</w:t>
            </w:r>
            <w:proofErr w:type="spellEnd"/>
          </w:p>
        </w:tc>
        <w:tc>
          <w:tcPr>
            <w:tcW w:w="1418" w:type="dxa"/>
            <w:shd w:val="clear" w:color="auto" w:fill="DBE4F4"/>
          </w:tcPr>
          <w:p w14:paraId="4587C495" w14:textId="77777777" w:rsidR="00F806E5" w:rsidRDefault="00000000">
            <w:pPr>
              <w:pStyle w:val="TableParagraph"/>
              <w:ind w:lef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Result</w:t>
            </w:r>
          </w:p>
        </w:tc>
      </w:tr>
      <w:tr w:rsidR="00F806E5" w14:paraId="7D4BB97D" w14:textId="77777777">
        <w:trPr>
          <w:trHeight w:val="350"/>
        </w:trPr>
        <w:tc>
          <w:tcPr>
            <w:tcW w:w="964" w:type="dxa"/>
          </w:tcPr>
          <w:p w14:paraId="3CA13389" w14:textId="77777777" w:rsidR="00F806E5" w:rsidRDefault="00000000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3005" w:type="dxa"/>
          </w:tcPr>
          <w:p w14:paraId="0F42F13B" w14:textId="77777777" w:rsidR="00F806E5" w:rsidRDefault="00000000">
            <w:pPr>
              <w:pStyle w:val="TableParagraph"/>
              <w:ind w:left="9"/>
              <w:rPr>
                <w:sz w:val="18"/>
              </w:rPr>
            </w:pPr>
            <w:r>
              <w:rPr>
                <w:sz w:val="18"/>
              </w:rPr>
              <w:t xml:space="preserve">45 -&gt; 20 -&gt; 30 -&gt; 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304" w:type="dxa"/>
          </w:tcPr>
          <w:p w14:paraId="162D0B79" w14:textId="77777777" w:rsidR="00F806E5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701" w:type="dxa"/>
          </w:tcPr>
          <w:p w14:paraId="591DECC9" w14:textId="77777777" w:rsidR="00F806E5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sz w:val="18"/>
              </w:rPr>
              <w:t xml:space="preserve">8 (index </w:t>
            </w:r>
            <w:r>
              <w:rPr>
                <w:spacing w:val="-5"/>
                <w:sz w:val="18"/>
              </w:rPr>
              <w:t>7)</w:t>
            </w:r>
          </w:p>
        </w:tc>
        <w:tc>
          <w:tcPr>
            <w:tcW w:w="1418" w:type="dxa"/>
          </w:tcPr>
          <w:p w14:paraId="6C11ADF6" w14:textId="77777777" w:rsidR="00F806E5" w:rsidRDefault="00000000"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2"/>
                <w:sz w:val="18"/>
              </w:rPr>
              <w:t>Found</w:t>
            </w:r>
          </w:p>
        </w:tc>
      </w:tr>
      <w:tr w:rsidR="00F806E5" w14:paraId="528BF37D" w14:textId="77777777">
        <w:trPr>
          <w:trHeight w:val="350"/>
        </w:trPr>
        <w:tc>
          <w:tcPr>
            <w:tcW w:w="964" w:type="dxa"/>
          </w:tcPr>
          <w:p w14:paraId="5D17EBD1" w14:textId="77777777" w:rsidR="00F806E5" w:rsidRDefault="00000000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55</w:t>
            </w:r>
          </w:p>
        </w:tc>
        <w:tc>
          <w:tcPr>
            <w:tcW w:w="3005" w:type="dxa"/>
          </w:tcPr>
          <w:p w14:paraId="79BE910E" w14:textId="77777777" w:rsidR="00F806E5" w:rsidRDefault="00000000">
            <w:pPr>
              <w:pStyle w:val="TableParagraph"/>
              <w:ind w:left="9"/>
              <w:rPr>
                <w:sz w:val="18"/>
              </w:rPr>
            </w:pPr>
            <w:r>
              <w:rPr>
                <w:sz w:val="18"/>
              </w:rPr>
              <w:t xml:space="preserve">45 -&gt; 60 -&gt; 50 -&gt; </w:t>
            </w:r>
            <w:r>
              <w:rPr>
                <w:spacing w:val="-5"/>
                <w:sz w:val="18"/>
              </w:rPr>
              <w:t>55</w:t>
            </w:r>
          </w:p>
        </w:tc>
        <w:tc>
          <w:tcPr>
            <w:tcW w:w="1304" w:type="dxa"/>
          </w:tcPr>
          <w:p w14:paraId="1ECFC804" w14:textId="77777777" w:rsidR="00F806E5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701" w:type="dxa"/>
          </w:tcPr>
          <w:p w14:paraId="2438F3BB" w14:textId="77777777" w:rsidR="00F806E5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sz w:val="18"/>
              </w:rPr>
              <w:t xml:space="preserve">9 (index </w:t>
            </w:r>
            <w:r>
              <w:rPr>
                <w:spacing w:val="-5"/>
                <w:sz w:val="18"/>
              </w:rPr>
              <w:t>8)</w:t>
            </w:r>
          </w:p>
        </w:tc>
        <w:tc>
          <w:tcPr>
            <w:tcW w:w="1418" w:type="dxa"/>
          </w:tcPr>
          <w:p w14:paraId="37EB2234" w14:textId="77777777" w:rsidR="00F806E5" w:rsidRDefault="00000000"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2"/>
                <w:sz w:val="18"/>
              </w:rPr>
              <w:t>Found</w:t>
            </w:r>
          </w:p>
        </w:tc>
      </w:tr>
      <w:tr w:rsidR="00F806E5" w14:paraId="37754157" w14:textId="77777777">
        <w:trPr>
          <w:trHeight w:val="350"/>
        </w:trPr>
        <w:tc>
          <w:tcPr>
            <w:tcW w:w="964" w:type="dxa"/>
          </w:tcPr>
          <w:p w14:paraId="5E08F101" w14:textId="77777777" w:rsidR="00F806E5" w:rsidRDefault="00000000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90</w:t>
            </w:r>
          </w:p>
        </w:tc>
        <w:tc>
          <w:tcPr>
            <w:tcW w:w="3005" w:type="dxa"/>
          </w:tcPr>
          <w:p w14:paraId="1812911A" w14:textId="77777777" w:rsidR="00F806E5" w:rsidRDefault="00000000">
            <w:pPr>
              <w:pStyle w:val="TableParagraph"/>
              <w:ind w:left="9"/>
              <w:rPr>
                <w:sz w:val="18"/>
              </w:rPr>
            </w:pPr>
            <w:r>
              <w:rPr>
                <w:sz w:val="18"/>
              </w:rPr>
              <w:t xml:space="preserve">45 -&gt; 60 -&gt; 70 -&gt; </w:t>
            </w:r>
            <w:r>
              <w:rPr>
                <w:spacing w:val="-4"/>
                <w:sz w:val="18"/>
              </w:rPr>
              <w:t>null</w:t>
            </w:r>
          </w:p>
        </w:tc>
        <w:tc>
          <w:tcPr>
            <w:tcW w:w="1304" w:type="dxa"/>
          </w:tcPr>
          <w:p w14:paraId="1B554ED7" w14:textId="77777777" w:rsidR="00F806E5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701" w:type="dxa"/>
          </w:tcPr>
          <w:p w14:paraId="32BE5104" w14:textId="77777777" w:rsidR="00F806E5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418" w:type="dxa"/>
          </w:tcPr>
          <w:p w14:paraId="4A36E829" w14:textId="77777777" w:rsidR="00F806E5" w:rsidRDefault="00000000">
            <w:pPr>
              <w:pStyle w:val="TableParagraph"/>
              <w:ind w:left="7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found</w:t>
            </w:r>
          </w:p>
        </w:tc>
      </w:tr>
      <w:tr w:rsidR="00F806E5" w14:paraId="5195A57C" w14:textId="77777777">
        <w:trPr>
          <w:trHeight w:val="350"/>
        </w:trPr>
        <w:tc>
          <w:tcPr>
            <w:tcW w:w="964" w:type="dxa"/>
          </w:tcPr>
          <w:p w14:paraId="28587548" w14:textId="77777777" w:rsidR="00F806E5" w:rsidRDefault="00000000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  <w:tc>
          <w:tcPr>
            <w:tcW w:w="3005" w:type="dxa"/>
          </w:tcPr>
          <w:p w14:paraId="64981A5B" w14:textId="77777777" w:rsidR="00F806E5" w:rsidRDefault="00F806E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04" w:type="dxa"/>
          </w:tcPr>
          <w:p w14:paraId="3A37EEAC" w14:textId="77777777" w:rsidR="00F806E5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701" w:type="dxa"/>
          </w:tcPr>
          <w:p w14:paraId="0ECC1F9E" w14:textId="77777777" w:rsidR="00F806E5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1418" w:type="dxa"/>
          </w:tcPr>
          <w:p w14:paraId="47E5AFCA" w14:textId="77777777" w:rsidR="00F806E5" w:rsidRDefault="00F806E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 w14:paraId="74FA5C5D" w14:textId="77777777" w:rsidR="00F806E5" w:rsidRDefault="00000000">
      <w:pPr>
        <w:pStyle w:val="Heading2"/>
        <w:numPr>
          <w:ilvl w:val="0"/>
          <w:numId w:val="1"/>
        </w:numPr>
        <w:tabs>
          <w:tab w:val="left" w:pos="431"/>
        </w:tabs>
        <w:spacing w:before="212"/>
        <w:ind w:left="431" w:hanging="311"/>
      </w:pPr>
      <w:r>
        <w:rPr>
          <w:color w:val="1A3A6B"/>
        </w:rPr>
        <w:t xml:space="preserve">Complexity </w:t>
      </w:r>
      <w:r>
        <w:rPr>
          <w:color w:val="1A3A6B"/>
          <w:spacing w:val="-2"/>
        </w:rPr>
        <w:t>Analysis</w:t>
      </w:r>
    </w:p>
    <w:p w14:paraId="43B63F37" w14:textId="77777777" w:rsidR="00F806E5" w:rsidRDefault="00F806E5">
      <w:pPr>
        <w:pStyle w:val="BodyText"/>
        <w:spacing w:before="9"/>
        <w:rPr>
          <w:rFonts w:ascii="Arial"/>
          <w:b/>
          <w:sz w:val="18"/>
        </w:rPr>
      </w:pPr>
    </w:p>
    <w:tbl>
      <w:tblPr>
        <w:tblW w:w="0" w:type="auto"/>
        <w:tblInd w:w="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3402"/>
        <w:gridCol w:w="2835"/>
      </w:tblGrid>
      <w:tr w:rsidR="00F806E5" w14:paraId="0F6175C3" w14:textId="77777777">
        <w:trPr>
          <w:trHeight w:val="350"/>
        </w:trPr>
        <w:tc>
          <w:tcPr>
            <w:tcW w:w="2268" w:type="dxa"/>
            <w:shd w:val="clear" w:color="auto" w:fill="DBE4F4"/>
          </w:tcPr>
          <w:p w14:paraId="41A3FC51" w14:textId="77777777" w:rsidR="00F806E5" w:rsidRDefault="00F806E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402" w:type="dxa"/>
            <w:shd w:val="clear" w:color="auto" w:fill="DBE4F4"/>
          </w:tcPr>
          <w:p w14:paraId="4B139960" w14:textId="77777777" w:rsidR="00F806E5" w:rsidRDefault="00000000">
            <w:pPr>
              <w:pStyle w:val="TableParagraph"/>
              <w:ind w:left="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BST </w:t>
            </w:r>
            <w:r>
              <w:rPr>
                <w:rFonts w:ascii="Arial"/>
                <w:b/>
                <w:spacing w:val="-2"/>
                <w:sz w:val="18"/>
              </w:rPr>
              <w:t>Search</w:t>
            </w:r>
          </w:p>
        </w:tc>
        <w:tc>
          <w:tcPr>
            <w:tcW w:w="2835" w:type="dxa"/>
            <w:shd w:val="clear" w:color="auto" w:fill="DBE4F4"/>
          </w:tcPr>
          <w:p w14:paraId="49EFCB92" w14:textId="77777777" w:rsidR="00F806E5" w:rsidRDefault="00000000">
            <w:pPr>
              <w:pStyle w:val="TableParagraph"/>
              <w:ind w:left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Linear </w:t>
            </w:r>
            <w:r>
              <w:rPr>
                <w:rFonts w:ascii="Arial"/>
                <w:b/>
                <w:spacing w:val="-2"/>
                <w:sz w:val="18"/>
              </w:rPr>
              <w:t>Search</w:t>
            </w:r>
          </w:p>
        </w:tc>
      </w:tr>
      <w:tr w:rsidR="00F806E5" w14:paraId="3F041119" w14:textId="77777777">
        <w:trPr>
          <w:trHeight w:val="350"/>
        </w:trPr>
        <w:tc>
          <w:tcPr>
            <w:tcW w:w="2268" w:type="dxa"/>
          </w:tcPr>
          <w:p w14:paraId="28EF6586" w14:textId="77777777" w:rsidR="00F806E5" w:rsidRDefault="00000000">
            <w:pPr>
              <w:pStyle w:val="TableParagraph"/>
              <w:ind w:left="9"/>
              <w:rPr>
                <w:sz w:val="18"/>
              </w:rPr>
            </w:pPr>
            <w:r>
              <w:rPr>
                <w:sz w:val="18"/>
              </w:rPr>
              <w:t xml:space="preserve">Best </w:t>
            </w:r>
            <w:r>
              <w:rPr>
                <w:spacing w:val="-4"/>
                <w:sz w:val="18"/>
              </w:rPr>
              <w:t>case</w:t>
            </w:r>
          </w:p>
        </w:tc>
        <w:tc>
          <w:tcPr>
            <w:tcW w:w="3402" w:type="dxa"/>
          </w:tcPr>
          <w:p w14:paraId="03169B8D" w14:textId="77777777" w:rsidR="00F806E5" w:rsidRDefault="00000000">
            <w:pPr>
              <w:pStyle w:val="TableParagraph"/>
              <w:ind w:left="9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O(</w:t>
            </w:r>
            <w:proofErr w:type="gramEnd"/>
            <w:r>
              <w:rPr>
                <w:spacing w:val="-4"/>
                <w:sz w:val="18"/>
              </w:rPr>
              <w:t>1)</w:t>
            </w:r>
          </w:p>
        </w:tc>
        <w:tc>
          <w:tcPr>
            <w:tcW w:w="2835" w:type="dxa"/>
          </w:tcPr>
          <w:p w14:paraId="155A29D8" w14:textId="77777777" w:rsidR="00F806E5" w:rsidRDefault="00000000">
            <w:pPr>
              <w:pStyle w:val="TableParagraph"/>
              <w:ind w:left="8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O(</w:t>
            </w:r>
            <w:proofErr w:type="gramEnd"/>
            <w:r>
              <w:rPr>
                <w:spacing w:val="-4"/>
                <w:sz w:val="18"/>
              </w:rPr>
              <w:t>1)</w:t>
            </w:r>
          </w:p>
        </w:tc>
      </w:tr>
      <w:tr w:rsidR="00F806E5" w14:paraId="2FF6124C" w14:textId="77777777">
        <w:trPr>
          <w:trHeight w:val="349"/>
        </w:trPr>
        <w:tc>
          <w:tcPr>
            <w:tcW w:w="2268" w:type="dxa"/>
          </w:tcPr>
          <w:p w14:paraId="1A10BD75" w14:textId="77777777" w:rsidR="00F806E5" w:rsidRDefault="00000000">
            <w:pPr>
              <w:pStyle w:val="TableParagraph"/>
              <w:ind w:left="9"/>
              <w:rPr>
                <w:sz w:val="18"/>
              </w:rPr>
            </w:pPr>
            <w:r>
              <w:rPr>
                <w:sz w:val="18"/>
              </w:rPr>
              <w:t xml:space="preserve">Average </w:t>
            </w:r>
            <w:r>
              <w:rPr>
                <w:spacing w:val="-4"/>
                <w:sz w:val="18"/>
              </w:rPr>
              <w:t>case</w:t>
            </w:r>
          </w:p>
        </w:tc>
        <w:tc>
          <w:tcPr>
            <w:tcW w:w="3402" w:type="dxa"/>
          </w:tcPr>
          <w:p w14:paraId="0F40EF06" w14:textId="77777777" w:rsidR="00F806E5" w:rsidRDefault="00000000">
            <w:pPr>
              <w:pStyle w:val="TableParagraph"/>
              <w:ind w:left="9"/>
              <w:rPr>
                <w:sz w:val="18"/>
              </w:rPr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 xml:space="preserve">log </w:t>
            </w:r>
            <w:r>
              <w:rPr>
                <w:spacing w:val="-5"/>
                <w:sz w:val="18"/>
              </w:rPr>
              <w:t>n)</w:t>
            </w:r>
          </w:p>
        </w:tc>
        <w:tc>
          <w:tcPr>
            <w:tcW w:w="2835" w:type="dxa"/>
          </w:tcPr>
          <w:p w14:paraId="491E7187" w14:textId="77777777" w:rsidR="00F806E5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</w:tr>
      <w:tr w:rsidR="00F806E5" w14:paraId="4A78E974" w14:textId="77777777">
        <w:trPr>
          <w:trHeight w:val="350"/>
        </w:trPr>
        <w:tc>
          <w:tcPr>
            <w:tcW w:w="2268" w:type="dxa"/>
          </w:tcPr>
          <w:p w14:paraId="0E28C7AD" w14:textId="77777777" w:rsidR="00F806E5" w:rsidRDefault="00000000">
            <w:pPr>
              <w:pStyle w:val="TableParagraph"/>
              <w:ind w:left="9"/>
              <w:rPr>
                <w:sz w:val="18"/>
              </w:rPr>
            </w:pPr>
            <w:r>
              <w:rPr>
                <w:sz w:val="18"/>
              </w:rPr>
              <w:t xml:space="preserve">Worst </w:t>
            </w:r>
            <w:r>
              <w:rPr>
                <w:spacing w:val="-4"/>
                <w:sz w:val="18"/>
              </w:rPr>
              <w:t>case</w:t>
            </w:r>
          </w:p>
        </w:tc>
        <w:tc>
          <w:tcPr>
            <w:tcW w:w="3402" w:type="dxa"/>
          </w:tcPr>
          <w:p w14:paraId="4D80F810" w14:textId="77777777" w:rsidR="00F806E5" w:rsidRDefault="00000000">
            <w:pPr>
              <w:pStyle w:val="TableParagraph"/>
              <w:ind w:left="9"/>
              <w:rPr>
                <w:sz w:val="18"/>
              </w:rPr>
            </w:pPr>
            <w:r>
              <w:rPr>
                <w:sz w:val="18"/>
              </w:rPr>
              <w:t xml:space="preserve">O(n) (skewed </w:t>
            </w:r>
            <w:r>
              <w:rPr>
                <w:spacing w:val="-2"/>
                <w:sz w:val="18"/>
              </w:rPr>
              <w:t>tree)</w:t>
            </w:r>
          </w:p>
        </w:tc>
        <w:tc>
          <w:tcPr>
            <w:tcW w:w="2835" w:type="dxa"/>
          </w:tcPr>
          <w:p w14:paraId="67B94AD6" w14:textId="77777777" w:rsidR="00F806E5" w:rsidRDefault="00000000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</w:tr>
      <w:tr w:rsidR="00F806E5" w14:paraId="1E840D9C" w14:textId="77777777">
        <w:trPr>
          <w:trHeight w:val="350"/>
        </w:trPr>
        <w:tc>
          <w:tcPr>
            <w:tcW w:w="2268" w:type="dxa"/>
          </w:tcPr>
          <w:p w14:paraId="1BA0EEB2" w14:textId="77777777" w:rsidR="00F806E5" w:rsidRDefault="00000000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2"/>
                <w:sz w:val="18"/>
              </w:rPr>
              <w:t>Space</w:t>
            </w:r>
          </w:p>
        </w:tc>
        <w:tc>
          <w:tcPr>
            <w:tcW w:w="3402" w:type="dxa"/>
          </w:tcPr>
          <w:p w14:paraId="07F1D731" w14:textId="77777777" w:rsidR="00F806E5" w:rsidRDefault="00000000">
            <w:pPr>
              <w:pStyle w:val="TableParagraph"/>
              <w:ind w:left="9"/>
              <w:rPr>
                <w:sz w:val="18"/>
              </w:rPr>
            </w:pPr>
            <w:r>
              <w:rPr>
                <w:sz w:val="18"/>
              </w:rPr>
              <w:t xml:space="preserve">O(h) recursive / </w:t>
            </w: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 xml:space="preserve">1) </w:t>
            </w:r>
            <w:r>
              <w:rPr>
                <w:spacing w:val="-2"/>
                <w:sz w:val="18"/>
              </w:rPr>
              <w:t>iterative</w:t>
            </w:r>
          </w:p>
        </w:tc>
        <w:tc>
          <w:tcPr>
            <w:tcW w:w="2835" w:type="dxa"/>
          </w:tcPr>
          <w:p w14:paraId="63D932F0" w14:textId="77777777" w:rsidR="00F806E5" w:rsidRDefault="00000000">
            <w:pPr>
              <w:pStyle w:val="TableParagraph"/>
              <w:ind w:left="8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O(</w:t>
            </w:r>
            <w:proofErr w:type="gramEnd"/>
            <w:r>
              <w:rPr>
                <w:spacing w:val="-4"/>
                <w:sz w:val="18"/>
              </w:rPr>
              <w:t>1)</w:t>
            </w:r>
          </w:p>
        </w:tc>
      </w:tr>
    </w:tbl>
    <w:p w14:paraId="4B0AED24" w14:textId="4274B541" w:rsidR="00F806E5" w:rsidRDefault="00000000">
      <w:pPr>
        <w:spacing w:before="216" w:line="230" w:lineRule="auto"/>
        <w:ind w:left="120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balanced</w:t>
      </w:r>
      <w:r>
        <w:rPr>
          <w:spacing w:val="-2"/>
          <w:sz w:val="20"/>
        </w:rPr>
        <w:t xml:space="preserve"> </w:t>
      </w:r>
      <w:r>
        <w:rPr>
          <w:sz w:val="20"/>
        </w:rPr>
        <w:t>BST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n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9</w:t>
      </w:r>
      <w:r>
        <w:rPr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minimum</w:t>
      </w:r>
      <w:r>
        <w:rPr>
          <w:spacing w:val="-2"/>
          <w:sz w:val="20"/>
        </w:rPr>
        <w:t xml:space="preserve"> </w:t>
      </w:r>
      <w:r>
        <w:rPr>
          <w:sz w:val="20"/>
        </w:rPr>
        <w:t>height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floor(</w:t>
      </w:r>
      <w:proofErr w:type="gramEnd"/>
      <w:r>
        <w:rPr>
          <w:sz w:val="20"/>
        </w:rPr>
        <w:t>log</w:t>
      </w:r>
      <w:r w:rsidR="00BE1CD7">
        <w:rPr>
          <w:sz w:val="20"/>
          <w:vertAlign w:val="subscript"/>
        </w:rPr>
        <w:t>2</w:t>
      </w:r>
      <w:r>
        <w:rPr>
          <w:spacing w:val="-2"/>
          <w:sz w:val="20"/>
        </w:rPr>
        <w:t xml:space="preserve"> </w:t>
      </w:r>
      <w:r>
        <w:rPr>
          <w:sz w:val="20"/>
        </w:rPr>
        <w:t>9)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3,</w:t>
      </w:r>
      <w:r>
        <w:rPr>
          <w:spacing w:val="-2"/>
          <w:sz w:val="20"/>
        </w:rPr>
        <w:t xml:space="preserve"> </w:t>
      </w:r>
      <w:r>
        <w:rPr>
          <w:sz w:val="20"/>
        </w:rPr>
        <w:t>so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tree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perfectly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height-balanced. Insertion costs O(h) per key; building the tree is </w:t>
      </w:r>
      <w:proofErr w:type="gramStart"/>
      <w:r>
        <w:rPr>
          <w:sz w:val="20"/>
        </w:rPr>
        <w:t>O(</w:t>
      </w:r>
      <w:proofErr w:type="gramEnd"/>
      <w:r>
        <w:rPr>
          <w:sz w:val="20"/>
        </w:rPr>
        <w:t>n log n) on average and O(n</w:t>
      </w:r>
      <w:r>
        <w:rPr>
          <w:position w:val="10"/>
          <w:sz w:val="16"/>
        </w:rPr>
        <w:t>2</w:t>
      </w:r>
      <w:r>
        <w:rPr>
          <w:sz w:val="20"/>
        </w:rPr>
        <w:t>) in the worst case.</w:t>
      </w:r>
    </w:p>
    <w:p w14:paraId="7D386540" w14:textId="77777777" w:rsidR="00F806E5" w:rsidRDefault="00000000">
      <w:pPr>
        <w:spacing w:before="48"/>
        <w:ind w:left="120"/>
        <w:rPr>
          <w:sz w:val="20"/>
        </w:rPr>
      </w:pPr>
      <w:r>
        <w:rPr>
          <w:sz w:val="20"/>
        </w:rPr>
        <w:t xml:space="preserve">Traversals are </w:t>
      </w:r>
      <w:r>
        <w:rPr>
          <w:spacing w:val="-2"/>
          <w:sz w:val="20"/>
        </w:rPr>
        <w:t>O(n).</w:t>
      </w:r>
    </w:p>
    <w:p w14:paraId="77914D05" w14:textId="77777777" w:rsidR="00F806E5" w:rsidRDefault="00F806E5">
      <w:pPr>
        <w:spacing w:before="25"/>
        <w:rPr>
          <w:sz w:val="20"/>
        </w:rPr>
      </w:pPr>
    </w:p>
    <w:p w14:paraId="1C44B3ED" w14:textId="77777777" w:rsidR="00F806E5" w:rsidRDefault="00000000">
      <w:pPr>
        <w:pStyle w:val="Heading2"/>
        <w:numPr>
          <w:ilvl w:val="0"/>
          <w:numId w:val="1"/>
        </w:numPr>
        <w:tabs>
          <w:tab w:val="left" w:pos="431"/>
        </w:tabs>
        <w:ind w:left="431" w:hanging="311"/>
      </w:pPr>
      <w:r>
        <w:rPr>
          <w:color w:val="1A3A6B"/>
        </w:rPr>
        <w:t xml:space="preserve">Comparison </w:t>
      </w:r>
      <w:r>
        <w:rPr>
          <w:color w:val="1A3A6B"/>
          <w:spacing w:val="-2"/>
        </w:rPr>
        <w:t>Table</w:t>
      </w:r>
    </w:p>
    <w:p w14:paraId="12B74F5C" w14:textId="77777777" w:rsidR="00F806E5" w:rsidRDefault="00F806E5">
      <w:pPr>
        <w:pStyle w:val="BodyText"/>
        <w:spacing w:before="9"/>
        <w:rPr>
          <w:rFonts w:ascii="Arial"/>
          <w:b/>
          <w:sz w:val="18"/>
        </w:rPr>
      </w:pPr>
    </w:p>
    <w:tbl>
      <w:tblPr>
        <w:tblW w:w="0" w:type="auto"/>
        <w:tblInd w:w="51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2948"/>
        <w:gridCol w:w="2551"/>
      </w:tblGrid>
      <w:tr w:rsidR="00F806E5" w14:paraId="52B7FC5D" w14:textId="77777777">
        <w:trPr>
          <w:trHeight w:val="350"/>
        </w:trPr>
        <w:tc>
          <w:tcPr>
            <w:tcW w:w="3118" w:type="dxa"/>
            <w:shd w:val="clear" w:color="auto" w:fill="DBE4F4"/>
          </w:tcPr>
          <w:p w14:paraId="1D6C421C" w14:textId="77777777" w:rsidR="00F806E5" w:rsidRDefault="00000000">
            <w:pPr>
              <w:pStyle w:val="TableParagraph"/>
              <w:ind w:left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Criterion</w:t>
            </w:r>
          </w:p>
        </w:tc>
        <w:tc>
          <w:tcPr>
            <w:tcW w:w="2948" w:type="dxa"/>
            <w:shd w:val="clear" w:color="auto" w:fill="DBE4F4"/>
          </w:tcPr>
          <w:p w14:paraId="5D30DCCD" w14:textId="77777777" w:rsidR="00F806E5" w:rsidRDefault="00000000">
            <w:pPr>
              <w:pStyle w:val="TableParagraph"/>
              <w:ind w:left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BST </w:t>
            </w:r>
            <w:r>
              <w:rPr>
                <w:rFonts w:ascii="Arial"/>
                <w:b/>
                <w:spacing w:val="-2"/>
                <w:sz w:val="18"/>
              </w:rPr>
              <w:t>Search</w:t>
            </w:r>
          </w:p>
        </w:tc>
        <w:tc>
          <w:tcPr>
            <w:tcW w:w="2551" w:type="dxa"/>
            <w:shd w:val="clear" w:color="auto" w:fill="DBE4F4"/>
          </w:tcPr>
          <w:p w14:paraId="369379E4" w14:textId="77777777" w:rsidR="00F806E5" w:rsidRDefault="00000000">
            <w:pPr>
              <w:pStyle w:val="TableParagraph"/>
              <w:ind w:right="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Linear </w:t>
            </w:r>
            <w:r>
              <w:rPr>
                <w:rFonts w:ascii="Arial"/>
                <w:b/>
                <w:spacing w:val="-2"/>
                <w:sz w:val="18"/>
              </w:rPr>
              <w:t>Search</w:t>
            </w:r>
          </w:p>
        </w:tc>
      </w:tr>
      <w:tr w:rsidR="00F806E5" w14:paraId="2F7C1976" w14:textId="77777777">
        <w:trPr>
          <w:trHeight w:val="350"/>
        </w:trPr>
        <w:tc>
          <w:tcPr>
            <w:tcW w:w="3118" w:type="dxa"/>
          </w:tcPr>
          <w:p w14:paraId="77596222" w14:textId="77777777" w:rsidR="00F806E5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 xml:space="preserve">Comparisons for 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2948" w:type="dxa"/>
          </w:tcPr>
          <w:p w14:paraId="3B16B733" w14:textId="77777777" w:rsidR="00F806E5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51" w:type="dxa"/>
          </w:tcPr>
          <w:p w14:paraId="717EFB50" w14:textId="77777777" w:rsidR="00F806E5" w:rsidRDefault="00000000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F806E5" w14:paraId="6550A498" w14:textId="77777777">
        <w:trPr>
          <w:trHeight w:val="350"/>
        </w:trPr>
        <w:tc>
          <w:tcPr>
            <w:tcW w:w="3118" w:type="dxa"/>
          </w:tcPr>
          <w:p w14:paraId="46E97ED6" w14:textId="77777777" w:rsidR="00F806E5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 xml:space="preserve">Comparisons for </w:t>
            </w:r>
            <w:r>
              <w:rPr>
                <w:spacing w:val="-5"/>
                <w:sz w:val="18"/>
              </w:rPr>
              <w:t>55</w:t>
            </w:r>
          </w:p>
        </w:tc>
        <w:tc>
          <w:tcPr>
            <w:tcW w:w="2948" w:type="dxa"/>
          </w:tcPr>
          <w:p w14:paraId="06B3AFB6" w14:textId="77777777" w:rsidR="00F806E5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51" w:type="dxa"/>
          </w:tcPr>
          <w:p w14:paraId="36689609" w14:textId="77777777" w:rsidR="00F806E5" w:rsidRDefault="00000000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 w:rsidR="00F806E5" w14:paraId="4D0AABEF" w14:textId="77777777">
        <w:trPr>
          <w:trHeight w:val="350"/>
        </w:trPr>
        <w:tc>
          <w:tcPr>
            <w:tcW w:w="3118" w:type="dxa"/>
          </w:tcPr>
          <w:p w14:paraId="61C74670" w14:textId="77777777" w:rsidR="00F806E5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 xml:space="preserve">Comparisons for 90 </w:t>
            </w:r>
            <w:r>
              <w:rPr>
                <w:spacing w:val="-2"/>
                <w:sz w:val="18"/>
              </w:rPr>
              <w:t>(absent)</w:t>
            </w:r>
          </w:p>
        </w:tc>
        <w:tc>
          <w:tcPr>
            <w:tcW w:w="2948" w:type="dxa"/>
          </w:tcPr>
          <w:p w14:paraId="34E6341E" w14:textId="77777777" w:rsidR="00F806E5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51" w:type="dxa"/>
          </w:tcPr>
          <w:p w14:paraId="7E6A3F48" w14:textId="77777777" w:rsidR="00F806E5" w:rsidRDefault="00000000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 w:rsidR="00F806E5" w14:paraId="4D5BDECC" w14:textId="77777777">
        <w:trPr>
          <w:trHeight w:val="350"/>
        </w:trPr>
        <w:tc>
          <w:tcPr>
            <w:tcW w:w="3118" w:type="dxa"/>
          </w:tcPr>
          <w:p w14:paraId="2D72D68D" w14:textId="77777777" w:rsidR="00F806E5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 xml:space="preserve">Total (3 </w:t>
            </w:r>
            <w:r>
              <w:rPr>
                <w:spacing w:val="-2"/>
                <w:sz w:val="18"/>
              </w:rPr>
              <w:t>searches)</w:t>
            </w:r>
          </w:p>
        </w:tc>
        <w:tc>
          <w:tcPr>
            <w:tcW w:w="2948" w:type="dxa"/>
          </w:tcPr>
          <w:p w14:paraId="299DBA30" w14:textId="77777777" w:rsidR="00F806E5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2551" w:type="dxa"/>
          </w:tcPr>
          <w:p w14:paraId="22FC8A8C" w14:textId="77777777" w:rsidR="00F806E5" w:rsidRDefault="00000000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</w:tr>
      <w:tr w:rsidR="00F806E5" w14:paraId="7E1E5D1F" w14:textId="77777777">
        <w:trPr>
          <w:trHeight w:val="350"/>
        </w:trPr>
        <w:tc>
          <w:tcPr>
            <w:tcW w:w="3118" w:type="dxa"/>
          </w:tcPr>
          <w:p w14:paraId="587F0BF4" w14:textId="77777777" w:rsidR="00F806E5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 xml:space="preserve">Theoretical </w:t>
            </w:r>
            <w:r>
              <w:rPr>
                <w:spacing w:val="-2"/>
                <w:sz w:val="18"/>
              </w:rPr>
              <w:t>bound</w:t>
            </w:r>
          </w:p>
        </w:tc>
        <w:tc>
          <w:tcPr>
            <w:tcW w:w="2948" w:type="dxa"/>
          </w:tcPr>
          <w:p w14:paraId="1CFA734C" w14:textId="77777777" w:rsidR="00F806E5" w:rsidRDefault="00000000">
            <w:pPr>
              <w:pStyle w:val="TableParagraph"/>
              <w:ind w:left="10"/>
              <w:rPr>
                <w:sz w:val="18"/>
              </w:rPr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 xml:space="preserve">log n) ~ 3.17 for </w:t>
            </w:r>
            <w:r>
              <w:rPr>
                <w:spacing w:val="-5"/>
                <w:sz w:val="18"/>
              </w:rPr>
              <w:t>n=9</w:t>
            </w:r>
          </w:p>
        </w:tc>
        <w:tc>
          <w:tcPr>
            <w:tcW w:w="2551" w:type="dxa"/>
          </w:tcPr>
          <w:p w14:paraId="4F25F46A" w14:textId="77777777" w:rsidR="00F806E5" w:rsidRDefault="00000000">
            <w:pPr>
              <w:pStyle w:val="TableParagraph"/>
              <w:ind w:right="2"/>
              <w:rPr>
                <w:sz w:val="18"/>
              </w:rPr>
            </w:pPr>
            <w:r>
              <w:rPr>
                <w:sz w:val="18"/>
              </w:rPr>
              <w:t xml:space="preserve">O(n) = </w:t>
            </w:r>
            <w:r>
              <w:rPr>
                <w:spacing w:val="-10"/>
                <w:sz w:val="18"/>
              </w:rPr>
              <w:t>9</w:t>
            </w:r>
          </w:p>
        </w:tc>
      </w:tr>
      <w:tr w:rsidR="00F806E5" w14:paraId="30C9E341" w14:textId="77777777">
        <w:trPr>
          <w:trHeight w:val="350"/>
        </w:trPr>
        <w:tc>
          <w:tcPr>
            <w:tcW w:w="3118" w:type="dxa"/>
          </w:tcPr>
          <w:p w14:paraId="6DE76D90" w14:textId="77777777" w:rsidR="00F806E5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 xml:space="preserve">Extra </w:t>
            </w:r>
            <w:r>
              <w:rPr>
                <w:spacing w:val="-2"/>
                <w:sz w:val="18"/>
              </w:rPr>
              <w:t>benefit</w:t>
            </w:r>
          </w:p>
        </w:tc>
        <w:tc>
          <w:tcPr>
            <w:tcW w:w="2948" w:type="dxa"/>
          </w:tcPr>
          <w:p w14:paraId="62631E87" w14:textId="77777777" w:rsidR="00F806E5" w:rsidRDefault="00000000">
            <w:pPr>
              <w:pStyle w:val="TableParagraph"/>
              <w:ind w:left="10"/>
              <w:rPr>
                <w:sz w:val="18"/>
              </w:rPr>
            </w:pPr>
            <w:proofErr w:type="spellStart"/>
            <w:r>
              <w:rPr>
                <w:sz w:val="18"/>
              </w:rPr>
              <w:t>Inorder</w:t>
            </w:r>
            <w:proofErr w:type="spellEnd"/>
            <w:r>
              <w:rPr>
                <w:sz w:val="18"/>
              </w:rPr>
              <w:t xml:space="preserve"> gives sorted </w:t>
            </w:r>
            <w:r>
              <w:rPr>
                <w:spacing w:val="-4"/>
                <w:sz w:val="18"/>
              </w:rPr>
              <w:t>keys</w:t>
            </w:r>
          </w:p>
        </w:tc>
        <w:tc>
          <w:tcPr>
            <w:tcW w:w="2551" w:type="dxa"/>
          </w:tcPr>
          <w:p w14:paraId="0F970C91" w14:textId="77777777" w:rsidR="00F806E5" w:rsidRDefault="00000000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4"/>
                <w:sz w:val="18"/>
              </w:rPr>
              <w:t>None</w:t>
            </w:r>
          </w:p>
        </w:tc>
      </w:tr>
      <w:tr w:rsidR="00F806E5" w14:paraId="5241DE27" w14:textId="77777777">
        <w:trPr>
          <w:trHeight w:val="349"/>
        </w:trPr>
        <w:tc>
          <w:tcPr>
            <w:tcW w:w="3118" w:type="dxa"/>
          </w:tcPr>
          <w:p w14:paraId="4C200084" w14:textId="77777777" w:rsidR="00F806E5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 xml:space="preserve">Extra </w:t>
            </w:r>
            <w:r>
              <w:rPr>
                <w:spacing w:val="-2"/>
                <w:sz w:val="18"/>
              </w:rPr>
              <w:t>memory</w:t>
            </w:r>
          </w:p>
        </w:tc>
        <w:tc>
          <w:tcPr>
            <w:tcW w:w="2948" w:type="dxa"/>
          </w:tcPr>
          <w:p w14:paraId="02C0A1DF" w14:textId="77777777" w:rsidR="00F806E5" w:rsidRDefault="00000000"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 xml:space="preserve">Two pointers per </w:t>
            </w:r>
            <w:r>
              <w:rPr>
                <w:spacing w:val="-4"/>
                <w:sz w:val="18"/>
              </w:rPr>
              <w:t>node</w:t>
            </w:r>
          </w:p>
        </w:tc>
        <w:tc>
          <w:tcPr>
            <w:tcW w:w="2551" w:type="dxa"/>
          </w:tcPr>
          <w:p w14:paraId="330E9A4A" w14:textId="77777777" w:rsidR="00F806E5" w:rsidRDefault="00000000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4"/>
                <w:sz w:val="18"/>
              </w:rPr>
              <w:t>None</w:t>
            </w:r>
          </w:p>
        </w:tc>
      </w:tr>
    </w:tbl>
    <w:p w14:paraId="43F463C5" w14:textId="77777777" w:rsidR="00F806E5" w:rsidRDefault="00000000">
      <w:pPr>
        <w:pStyle w:val="Heading2"/>
        <w:numPr>
          <w:ilvl w:val="0"/>
          <w:numId w:val="1"/>
        </w:numPr>
        <w:tabs>
          <w:tab w:val="left" w:pos="587"/>
        </w:tabs>
        <w:spacing w:before="213"/>
        <w:ind w:left="587" w:hanging="467"/>
      </w:pPr>
      <w:r>
        <w:rPr>
          <w:color w:val="1A3A6B"/>
        </w:rPr>
        <w:t xml:space="preserve">Analysis of Shape and </w:t>
      </w:r>
      <w:r>
        <w:rPr>
          <w:color w:val="1A3A6B"/>
          <w:spacing w:val="-2"/>
        </w:rPr>
        <w:t>Height</w:t>
      </w:r>
    </w:p>
    <w:p w14:paraId="11A46219" w14:textId="77777777" w:rsidR="00F806E5" w:rsidRDefault="00000000">
      <w:pPr>
        <w:spacing w:before="233" w:line="292" w:lineRule="auto"/>
        <w:ind w:left="120" w:right="40"/>
        <w:rPr>
          <w:sz w:val="20"/>
        </w:rPr>
      </w:pPr>
      <w:r>
        <w:rPr>
          <w:sz w:val="20"/>
        </w:rPr>
        <w:t>Each BST search costs at most h + 1 comparisons, so the height of the tree determines search performance. Here the tree is balanced (both subtrees of the root have height 2 from the child level), so every search needs at most 4 comparisons, matching log2(9) = 3.17. Linear search needed 8 or 9 comparisons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same</w:t>
      </w:r>
      <w:r>
        <w:rPr>
          <w:spacing w:val="-2"/>
          <w:sz w:val="20"/>
        </w:rPr>
        <w:t xml:space="preserve"> </w:t>
      </w:r>
      <w:r>
        <w:rPr>
          <w:sz w:val="20"/>
        </w:rPr>
        <w:t>keys,</w:t>
      </w:r>
      <w:r>
        <w:rPr>
          <w:spacing w:val="-2"/>
          <w:sz w:val="20"/>
        </w:rPr>
        <w:t xml:space="preserve"> </w:t>
      </w:r>
      <w:r>
        <w:rPr>
          <w:sz w:val="20"/>
        </w:rPr>
        <w:t>about</w:t>
      </w:r>
      <w:r>
        <w:rPr>
          <w:spacing w:val="-2"/>
          <w:sz w:val="20"/>
        </w:rPr>
        <w:t xml:space="preserve"> </w:t>
      </w:r>
      <w:r>
        <w:rPr>
          <w:sz w:val="20"/>
        </w:rPr>
        <w:t>58%</w:t>
      </w:r>
      <w:r>
        <w:rPr>
          <w:spacing w:val="-2"/>
          <w:sz w:val="20"/>
        </w:rPr>
        <w:t xml:space="preserve"> </w:t>
      </w:r>
      <w:r>
        <w:rPr>
          <w:sz w:val="20"/>
        </w:rPr>
        <w:t>more</w:t>
      </w:r>
      <w:r>
        <w:rPr>
          <w:spacing w:val="-2"/>
          <w:sz w:val="20"/>
        </w:rPr>
        <w:t xml:space="preserve"> </w:t>
      </w:r>
      <w:r>
        <w:rPr>
          <w:sz w:val="20"/>
        </w:rPr>
        <w:t>work</w:t>
      </w:r>
      <w:r>
        <w:rPr>
          <w:spacing w:val="-2"/>
          <w:sz w:val="20"/>
        </w:rPr>
        <w:t xml:space="preserve"> </w:t>
      </w:r>
      <w:r>
        <w:rPr>
          <w:sz w:val="20"/>
        </w:rPr>
        <w:t>overall</w:t>
      </w:r>
      <w:r>
        <w:rPr>
          <w:spacing w:val="-2"/>
          <w:sz w:val="20"/>
        </w:rPr>
        <w:t xml:space="preserve"> </w:t>
      </w:r>
      <w:r>
        <w:rPr>
          <w:sz w:val="20"/>
        </w:rPr>
        <w:t>(26</w:t>
      </w:r>
      <w:r>
        <w:rPr>
          <w:spacing w:val="-2"/>
          <w:sz w:val="20"/>
        </w:rPr>
        <w:t xml:space="preserve"> </w:t>
      </w:r>
      <w:r>
        <w:rPr>
          <w:sz w:val="20"/>
        </w:rPr>
        <w:t>vs</w:t>
      </w:r>
      <w:r>
        <w:rPr>
          <w:spacing w:val="-2"/>
          <w:sz w:val="20"/>
        </w:rPr>
        <w:t xml:space="preserve"> </w:t>
      </w:r>
      <w:r>
        <w:rPr>
          <w:sz w:val="20"/>
        </w:rPr>
        <w:t>11).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same</w:t>
      </w:r>
      <w:r>
        <w:rPr>
          <w:spacing w:val="-2"/>
          <w:sz w:val="20"/>
        </w:rPr>
        <w:t xml:space="preserve"> </w:t>
      </w:r>
      <w:r>
        <w:rPr>
          <w:sz w:val="20"/>
        </w:rPr>
        <w:t>ISBNs</w:t>
      </w:r>
      <w:r>
        <w:rPr>
          <w:spacing w:val="-2"/>
          <w:sz w:val="20"/>
        </w:rPr>
        <w:t xml:space="preserve"> </w:t>
      </w:r>
      <w:r>
        <w:rPr>
          <w:sz w:val="20"/>
        </w:rPr>
        <w:t>were</w:t>
      </w:r>
      <w:r>
        <w:rPr>
          <w:spacing w:val="-2"/>
          <w:sz w:val="20"/>
        </w:rPr>
        <w:t xml:space="preserve"> </w:t>
      </w:r>
      <w:r>
        <w:rPr>
          <w:sz w:val="20"/>
        </w:rPr>
        <w:t>inserted in</w:t>
      </w:r>
      <w:r>
        <w:rPr>
          <w:spacing w:val="-5"/>
          <w:sz w:val="20"/>
        </w:rPr>
        <w:t xml:space="preserve"> </w:t>
      </w:r>
      <w:r>
        <w:rPr>
          <w:sz w:val="20"/>
        </w:rPr>
        <w:t>sorted</w:t>
      </w:r>
      <w:r>
        <w:rPr>
          <w:spacing w:val="-5"/>
          <w:sz w:val="20"/>
        </w:rPr>
        <w:t xml:space="preserve"> </w:t>
      </w:r>
      <w:r>
        <w:rPr>
          <w:sz w:val="20"/>
        </w:rPr>
        <w:t>order</w:t>
      </w:r>
      <w:r>
        <w:rPr>
          <w:spacing w:val="-5"/>
          <w:sz w:val="20"/>
        </w:rPr>
        <w:t xml:space="preserve"> </w:t>
      </w:r>
      <w:r>
        <w:rPr>
          <w:sz w:val="20"/>
        </w:rPr>
        <w:t>(10,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5"/>
          <w:sz w:val="20"/>
        </w:rPr>
        <w:t xml:space="preserve"> </w:t>
      </w:r>
      <w:r>
        <w:rPr>
          <w:sz w:val="20"/>
        </w:rPr>
        <w:t>...,</w:t>
      </w:r>
      <w:r>
        <w:rPr>
          <w:spacing w:val="-5"/>
          <w:sz w:val="20"/>
        </w:rPr>
        <w:t xml:space="preserve"> </w:t>
      </w:r>
      <w:r>
        <w:rPr>
          <w:sz w:val="20"/>
        </w:rPr>
        <w:t>70),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tree</w:t>
      </w:r>
      <w:r>
        <w:rPr>
          <w:spacing w:val="-5"/>
          <w:sz w:val="20"/>
        </w:rPr>
        <w:t xml:space="preserve"> </w:t>
      </w:r>
      <w:r>
        <w:rPr>
          <w:sz w:val="20"/>
        </w:rPr>
        <w:t>would</w:t>
      </w:r>
      <w:r>
        <w:rPr>
          <w:spacing w:val="-5"/>
          <w:sz w:val="20"/>
        </w:rPr>
        <w:t xml:space="preserve"> </w:t>
      </w:r>
      <w:r>
        <w:rPr>
          <w:sz w:val="20"/>
        </w:rPr>
        <w:t>degenerate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chain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height</w:t>
      </w:r>
      <w:r>
        <w:rPr>
          <w:spacing w:val="-5"/>
          <w:sz w:val="20"/>
        </w:rPr>
        <w:t xml:space="preserve"> </w:t>
      </w:r>
      <w:r>
        <w:rPr>
          <w:sz w:val="20"/>
        </w:rPr>
        <w:t>n-1,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BST</w:t>
      </w:r>
      <w:r>
        <w:rPr>
          <w:spacing w:val="-5"/>
          <w:sz w:val="20"/>
        </w:rPr>
        <w:t xml:space="preserve"> </w:t>
      </w:r>
      <w:r>
        <w:rPr>
          <w:sz w:val="20"/>
        </w:rPr>
        <w:t>search</w:t>
      </w:r>
      <w:r>
        <w:rPr>
          <w:spacing w:val="-5"/>
          <w:sz w:val="20"/>
        </w:rPr>
        <w:t xml:space="preserve"> </w:t>
      </w:r>
      <w:r>
        <w:rPr>
          <w:sz w:val="20"/>
        </w:rPr>
        <w:t>would fall to O(n), no better than linear search. This shows that BST efficiency depends on insertion order.</w:t>
      </w:r>
    </w:p>
    <w:p w14:paraId="79B465EC" w14:textId="77777777" w:rsidR="00BE1CD7" w:rsidRDefault="00BE1CD7">
      <w:pPr>
        <w:spacing w:before="233" w:line="292" w:lineRule="auto"/>
        <w:ind w:left="120" w:right="40"/>
        <w:rPr>
          <w:sz w:val="20"/>
        </w:rPr>
      </w:pPr>
    </w:p>
    <w:p w14:paraId="4196E101" w14:textId="77777777" w:rsidR="00BE1CD7" w:rsidRDefault="00BE1CD7">
      <w:pPr>
        <w:spacing w:before="233" w:line="292" w:lineRule="auto"/>
        <w:ind w:left="120" w:right="40"/>
        <w:rPr>
          <w:sz w:val="20"/>
        </w:rPr>
      </w:pPr>
    </w:p>
    <w:p w14:paraId="1EBD6CF0" w14:textId="77777777" w:rsidR="00BE1CD7" w:rsidRDefault="00BE1CD7">
      <w:pPr>
        <w:spacing w:before="233" w:line="292" w:lineRule="auto"/>
        <w:ind w:left="120" w:right="40"/>
        <w:rPr>
          <w:sz w:val="20"/>
        </w:rPr>
      </w:pPr>
    </w:p>
    <w:p w14:paraId="4529B20F" w14:textId="77777777" w:rsidR="00BE1CD7" w:rsidRDefault="00BE1CD7">
      <w:pPr>
        <w:spacing w:before="233" w:line="292" w:lineRule="auto"/>
        <w:ind w:left="120" w:right="40"/>
        <w:rPr>
          <w:sz w:val="20"/>
        </w:rPr>
      </w:pPr>
    </w:p>
    <w:p w14:paraId="26471C04" w14:textId="77777777" w:rsidR="00F806E5" w:rsidRPr="00BE1CD7" w:rsidRDefault="00000000" w:rsidP="00BE1CD7">
      <w:pPr>
        <w:pStyle w:val="Heading2"/>
        <w:numPr>
          <w:ilvl w:val="0"/>
          <w:numId w:val="1"/>
        </w:numPr>
        <w:tabs>
          <w:tab w:val="left" w:pos="587"/>
        </w:tabs>
        <w:spacing w:before="202"/>
        <w:ind w:left="587" w:hanging="467"/>
      </w:pPr>
      <w:r>
        <w:rPr>
          <w:color w:val="1A3A6B"/>
        </w:rPr>
        <w:lastRenderedPageBreak/>
        <w:t xml:space="preserve">Final </w:t>
      </w:r>
      <w:r>
        <w:rPr>
          <w:color w:val="1A3A6B"/>
          <w:spacing w:val="-2"/>
        </w:rPr>
        <w:t>Conclusion</w:t>
      </w:r>
    </w:p>
    <w:p w14:paraId="5B7A60DD" w14:textId="77777777" w:rsidR="00BE1CD7" w:rsidRDefault="00BE1CD7" w:rsidP="00BE1CD7">
      <w:pPr>
        <w:pStyle w:val="Heading2"/>
        <w:tabs>
          <w:tab w:val="left" w:pos="587"/>
        </w:tabs>
        <w:spacing w:before="202"/>
        <w:rPr>
          <w:color w:val="1A3A6B"/>
          <w:spacing w:val="-2"/>
        </w:rPr>
      </w:pPr>
    </w:p>
    <w:p w14:paraId="00E624FD" w14:textId="77777777" w:rsidR="00BE1CD7" w:rsidRDefault="00BE1CD7" w:rsidP="00BE1CD7">
      <w:pPr>
        <w:spacing w:before="75" w:line="292" w:lineRule="auto"/>
        <w:ind w:right="40"/>
        <w:rPr>
          <w:sz w:val="20"/>
        </w:rPr>
      </w:pPr>
      <w:r>
        <w:rPr>
          <w:sz w:val="20"/>
        </w:rPr>
        <w:t xml:space="preserve">For the given ISBN dataset, </w:t>
      </w:r>
      <w:r>
        <w:rPr>
          <w:rFonts w:ascii="Arial"/>
          <w:b/>
          <w:sz w:val="20"/>
        </w:rPr>
        <w:t>BST Search is the preferable method</w:t>
      </w:r>
      <w:r>
        <w:rPr>
          <w:sz w:val="20"/>
        </w:rPr>
        <w:t>: it needs fewer comparisons (11 vs 26),</w:t>
      </w:r>
      <w:r>
        <w:rPr>
          <w:spacing w:val="-2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observed</w:t>
      </w:r>
      <w:r>
        <w:rPr>
          <w:spacing w:val="-2"/>
          <w:sz w:val="20"/>
        </w:rPr>
        <w:t xml:space="preserve"> </w:t>
      </w:r>
      <w:r>
        <w:rPr>
          <w:sz w:val="20"/>
        </w:rPr>
        <w:t>cost</w:t>
      </w:r>
      <w:r>
        <w:rPr>
          <w:spacing w:val="-2"/>
          <w:sz w:val="20"/>
        </w:rPr>
        <w:t xml:space="preserve"> </w:t>
      </w:r>
      <w:r>
        <w:rPr>
          <w:sz w:val="20"/>
        </w:rPr>
        <w:t>agrees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theoretical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O(</w:t>
      </w:r>
      <w:proofErr w:type="gramEnd"/>
      <w:r>
        <w:rPr>
          <w:sz w:val="20"/>
        </w:rPr>
        <w:t>log</w:t>
      </w:r>
      <w:r>
        <w:rPr>
          <w:spacing w:val="-2"/>
          <w:sz w:val="20"/>
        </w:rPr>
        <w:t xml:space="preserve"> </w:t>
      </w:r>
      <w:r>
        <w:rPr>
          <w:sz w:val="20"/>
        </w:rPr>
        <w:t>n),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inorder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traversal</w:t>
      </w:r>
      <w:r>
        <w:rPr>
          <w:spacing w:val="-2"/>
          <w:sz w:val="20"/>
        </w:rPr>
        <w:t xml:space="preserve"> </w:t>
      </w:r>
      <w:r>
        <w:rPr>
          <w:sz w:val="20"/>
        </w:rPr>
        <w:t>gives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ISBNs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sorted order at no extra cost. For large databases or data that may arrive in sorted order, a self-balancing tree (AVL or Red-Black tree) should be used to guarantee </w:t>
      </w:r>
      <w:proofErr w:type="gramStart"/>
      <w:r>
        <w:rPr>
          <w:sz w:val="20"/>
        </w:rPr>
        <w:t>O(</w:t>
      </w:r>
      <w:proofErr w:type="gramEnd"/>
      <w:r>
        <w:rPr>
          <w:sz w:val="20"/>
        </w:rPr>
        <w:t>log n) search.</w:t>
      </w:r>
    </w:p>
    <w:p w14:paraId="3627B379" w14:textId="7C0F3182" w:rsidR="00BE1CD7" w:rsidRDefault="00BE1CD7" w:rsidP="00BE1CD7">
      <w:pPr>
        <w:pStyle w:val="Heading2"/>
        <w:tabs>
          <w:tab w:val="left" w:pos="587"/>
        </w:tabs>
        <w:spacing w:before="202"/>
        <w:ind w:left="0" w:firstLine="0"/>
        <w:sectPr w:rsidR="00BE1CD7">
          <w:type w:val="continuous"/>
          <w:pgSz w:w="11910" w:h="16840"/>
          <w:pgMar w:top="1100" w:right="1133" w:bottom="280" w:left="1133" w:header="720" w:footer="720" w:gutter="0"/>
          <w:cols w:space="720"/>
        </w:sectPr>
      </w:pPr>
    </w:p>
    <w:p w14:paraId="2C1D0B44" w14:textId="001955E5" w:rsidR="00F806E5" w:rsidRDefault="00F806E5" w:rsidP="00BE1CD7">
      <w:pPr>
        <w:spacing w:before="75" w:line="292" w:lineRule="auto"/>
        <w:ind w:right="40"/>
        <w:rPr>
          <w:sz w:val="20"/>
        </w:rPr>
      </w:pPr>
    </w:p>
    <w:sectPr w:rsidR="00F806E5">
      <w:pgSz w:w="11910" w:h="16840"/>
      <w:pgMar w:top="106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F3DF5"/>
    <w:multiLevelType w:val="hybridMultilevel"/>
    <w:tmpl w:val="8604D4F8"/>
    <w:lvl w:ilvl="0" w:tplc="B298EF3E">
      <w:start w:val="1"/>
      <w:numFmt w:val="decimal"/>
      <w:lvlText w:val="%1."/>
      <w:lvlJc w:val="left"/>
      <w:pPr>
        <w:ind w:left="432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A3A6B"/>
        <w:spacing w:val="0"/>
        <w:w w:val="100"/>
        <w:sz w:val="28"/>
        <w:szCs w:val="28"/>
        <w:lang w:val="en-US" w:eastAsia="en-US" w:bidi="ar-SA"/>
      </w:rPr>
    </w:lvl>
    <w:lvl w:ilvl="1" w:tplc="C738587C">
      <w:numFmt w:val="bullet"/>
      <w:lvlText w:val="•"/>
      <w:lvlJc w:val="left"/>
      <w:pPr>
        <w:ind w:left="1359" w:hanging="312"/>
      </w:pPr>
      <w:rPr>
        <w:rFonts w:hint="default"/>
        <w:lang w:val="en-US" w:eastAsia="en-US" w:bidi="ar-SA"/>
      </w:rPr>
    </w:lvl>
    <w:lvl w:ilvl="2" w:tplc="025A8C40">
      <w:numFmt w:val="bullet"/>
      <w:lvlText w:val="•"/>
      <w:lvlJc w:val="left"/>
      <w:pPr>
        <w:ind w:left="2279" w:hanging="312"/>
      </w:pPr>
      <w:rPr>
        <w:rFonts w:hint="default"/>
        <w:lang w:val="en-US" w:eastAsia="en-US" w:bidi="ar-SA"/>
      </w:rPr>
    </w:lvl>
    <w:lvl w:ilvl="3" w:tplc="E1344430">
      <w:numFmt w:val="bullet"/>
      <w:lvlText w:val="•"/>
      <w:lvlJc w:val="left"/>
      <w:pPr>
        <w:ind w:left="3199" w:hanging="312"/>
      </w:pPr>
      <w:rPr>
        <w:rFonts w:hint="default"/>
        <w:lang w:val="en-US" w:eastAsia="en-US" w:bidi="ar-SA"/>
      </w:rPr>
    </w:lvl>
    <w:lvl w:ilvl="4" w:tplc="382E932E">
      <w:numFmt w:val="bullet"/>
      <w:lvlText w:val="•"/>
      <w:lvlJc w:val="left"/>
      <w:pPr>
        <w:ind w:left="4119" w:hanging="312"/>
      </w:pPr>
      <w:rPr>
        <w:rFonts w:hint="default"/>
        <w:lang w:val="en-US" w:eastAsia="en-US" w:bidi="ar-SA"/>
      </w:rPr>
    </w:lvl>
    <w:lvl w:ilvl="5" w:tplc="EC200E1A">
      <w:numFmt w:val="bullet"/>
      <w:lvlText w:val="•"/>
      <w:lvlJc w:val="left"/>
      <w:pPr>
        <w:ind w:left="5039" w:hanging="312"/>
      </w:pPr>
      <w:rPr>
        <w:rFonts w:hint="default"/>
        <w:lang w:val="en-US" w:eastAsia="en-US" w:bidi="ar-SA"/>
      </w:rPr>
    </w:lvl>
    <w:lvl w:ilvl="6" w:tplc="41B2AC9E">
      <w:numFmt w:val="bullet"/>
      <w:lvlText w:val="•"/>
      <w:lvlJc w:val="left"/>
      <w:pPr>
        <w:ind w:left="5959" w:hanging="312"/>
      </w:pPr>
      <w:rPr>
        <w:rFonts w:hint="default"/>
        <w:lang w:val="en-US" w:eastAsia="en-US" w:bidi="ar-SA"/>
      </w:rPr>
    </w:lvl>
    <w:lvl w:ilvl="7" w:tplc="D062D64E">
      <w:numFmt w:val="bullet"/>
      <w:lvlText w:val="•"/>
      <w:lvlJc w:val="left"/>
      <w:pPr>
        <w:ind w:left="6879" w:hanging="312"/>
      </w:pPr>
      <w:rPr>
        <w:rFonts w:hint="default"/>
        <w:lang w:val="en-US" w:eastAsia="en-US" w:bidi="ar-SA"/>
      </w:rPr>
    </w:lvl>
    <w:lvl w:ilvl="8" w:tplc="2D404B06">
      <w:numFmt w:val="bullet"/>
      <w:lvlText w:val="•"/>
      <w:lvlJc w:val="left"/>
      <w:pPr>
        <w:ind w:left="7799" w:hanging="312"/>
      </w:pPr>
      <w:rPr>
        <w:rFonts w:hint="default"/>
        <w:lang w:val="en-US" w:eastAsia="en-US" w:bidi="ar-SA"/>
      </w:rPr>
    </w:lvl>
  </w:abstractNum>
  <w:num w:numId="1" w16cid:durableId="2110008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6E5"/>
    <w:rsid w:val="00A02AD6"/>
    <w:rsid w:val="00BE1CD7"/>
    <w:rsid w:val="00D251D6"/>
    <w:rsid w:val="00F8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003BE"/>
  <w15:docId w15:val="{6D1AF788-8730-4C00-97E5-D4AEEAC79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5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431" w:hanging="311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36"/>
      <w:jc w:val="center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"/>
    </w:pPr>
    <w:rPr>
      <w:rFonts w:ascii="Courier New" w:eastAsia="Courier New" w:hAnsi="Courier New" w:cs="Courier New"/>
      <w:sz w:val="15"/>
      <w:szCs w:val="15"/>
    </w:rPr>
  </w:style>
  <w:style w:type="paragraph" w:styleId="ListParagraph">
    <w:name w:val="List Paragraph"/>
    <w:basedOn w:val="Normal"/>
    <w:uiPriority w:val="1"/>
    <w:qFormat/>
    <w:pPr>
      <w:ind w:left="431" w:hanging="31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66"/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 Q2 BST</dc:title>
  <dc:subject>(unspecified)</dc:subject>
  <dc:creator>Amar</dc:creator>
  <cp:lastModifiedBy>amar geo</cp:lastModifiedBy>
  <cp:revision>2</cp:revision>
  <dcterms:created xsi:type="dcterms:W3CDTF">2026-10-03T16:40:00Z</dcterms:created>
  <dcterms:modified xsi:type="dcterms:W3CDTF">2026-10-03T16:40:00Z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2026-10-03T00:00:00Z</vt:filetime>
  </property>
  <property fmtid="{D5CDD505-2E9C-101B-9397-08002B2CF9AE}" pid="6" name="Producer">
    <vt:lpwstr>ReportLab PDF Library - (opensource)</vt:lpwstr>
  </property>
</Properties>
</file>