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3856646"/>
        <w:docPartObj>
          <w:docPartGallery w:val="Cover Pages"/>
          <w:docPartUnique/>
        </w:docPartObj>
      </w:sdtPr>
      <w:sdtContent>
        <w:p w14:paraId="34EE057F" w14:textId="043AF11F" w:rsidR="00301885" w:rsidRDefault="003018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5597A1" wp14:editId="0586AC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67DC4" w14:textId="75BBA51F" w:rsidR="00301885" w:rsidRPr="00301885" w:rsidRDefault="00301885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  <w:p w14:paraId="4EC38917" w14:textId="3B28662D" w:rsidR="00301885" w:rsidRPr="00301885" w:rsidRDefault="0030188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fr-FR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7AE28EB" w14:textId="5B34B34B" w:rsidR="00301885" w:rsidRPr="00301885" w:rsidRDefault="0030188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</w:pPr>
                                      <w:r w:rsidRPr="00D4532A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  <w:t>TP3 – 8INF138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F64AA4A" w14:textId="60181702" w:rsidR="00301885" w:rsidRPr="00301885" w:rsidRDefault="00D4532A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MARA</w:t>
                                      </w:r>
                                      <w:proofErr w:type="gramStart"/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22050108  –</w:t>
                                      </w:r>
                                      <w:proofErr w:type="gramEnd"/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 xml:space="preserve"> PIET08110102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5597A1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OdNoAMAAJkOAAAOAAAAZHJzL2Uyb0RvYy54bWzsV21P2zAQ/j5p/8HK95EmbWmJSCfGBpqE&#13;&#10;GBpMSPvmOk4TzbE92yVlv353zguFlhexDU3avqR2fHe+e3r33GX/7aoS5IobWyqZBtHOICBcMpWV&#13;&#10;cpEGXy6O3kwDYh2VGRVK8jS45jZ4O3v9ar/WCY9VoUTGDQEj0ia1ToPCOZ2EoWUFr6jdUZpLOMyV&#13;&#10;qaiDrVmEmaE1WK9EGA8Gu2GtTKaNYtxaePu+OQxm3n6ec+Y+5bnljog0AN+cfxr/nOMznO3TZGGo&#13;&#10;LkrWukGf4UVFSwmX9qbeU0fJ0pQbpqqSGWVV7naYqkKV5yXjPgaIJhrciebYqKX2sSySeqF7mADa&#13;&#10;Ozg92yw7vTo2+lyfGUCi1gvAwu8wllVuKvwFL8nKQ3bdQ8ZXjjB4uTsdTwcDQJbB2V48iSbjFlRW&#13;&#10;APIbeqz48Ihm2F0c3nKn1pAg9gYD+2sYnBdUcw+tTQCDM0PKDPI3hkgkrSBRP0PqULkQnOBLD46X&#13;&#10;7KGyiQXU7sVpMozGkKBNgm1FKxoNo2mMAn3INNHGumOuKoKLNDDghc8renViXSPaieDVVokyOyqF&#13;&#10;8BssGn4oDLmikO6UMS5d1F5wS1JIlJcKNRuj+AYA74LyK3ctOMoJ+ZnngA/83bF3xlfn5kXeh4Jm&#13;&#10;vLl/DHnh44fweg0frDeI0jnc39uOHrLdeNnKoyr3xd0rDx5X7jX8zUq6XrkqpTLbDIgevryR70Bq&#13;&#10;oEGU5iq7huwxqqEWq9lRCX/dCbXujBrgEsgo4Ef3CR65UHUaqHYVkEKZH9veozykN5wGpAZuSgP7&#13;&#10;fUkND4j4KCHx96LRCMnMb0bjCWatWT+Zr5/IZXWoIB8iYGLN/BLlneiWuVHVJdDoAd4KR1QyuDsN&#13;&#10;mDPd5tA1nAlEzPjBgRcDAtPUnchzzdA4ooqpebG6pEa3+esg809VV2w0uZPGjSxqSnWwdCovfY7f&#13;&#10;4NriDYWP7PQiDAAwbTKAryJ0ALjiyQwwGu4N4vFDDDAdxpNG4k9SQMcx/yngz1CAW81XwE83Wfuy&#13;&#10;bOAJoKcDaCnTac8H3dkaIcDZsxlh/g/yQdzxwVcYYAk0N+Q0nAp8Wa1xAnGrdwp6ZM8VD84HD00G&#13;&#10;a7PD83mh7+7YwAn0nd0hjGYN197u+10zbScMDKlx3a+2TAFPaLbbW/wTFF+6xWffugnp3haP9d2M&#13;&#10;h8jlf0eZd4XdtP1u95vK/C9r/P5DAL5//OzYfqvhB9b63g8KN1+Us58AAAD//wMAUEsDBBQABgAI&#13;&#10;AAAAIQDIC2ab3wAAAAwBAAAPAAAAZHJzL2Rvd25yZXYueG1sTI8xb8IwEIX3SvwH6yp1K07TikKI&#13;&#10;gxAVndoBwsJm7COJiM9RbCD99z260OXpTk/37n35YnCtuGAfGk8KXsYJCCTjbUOVgl25fp6CCFGT&#13;&#10;1a0nVPCDARbF6CHXmfVX2uBlGyvBIRQyraCOscukDKZGp8PYd0jsHX3vdOS1r6Tt9ZXDXSvTJJlI&#13;&#10;pxviD7XucFWjOW3PTsFp8x1wtS6rnXGmmQxfn+m+dEo9PQ4fc5blHETEId4v4MbA/aHgYgd/JhtE&#13;&#10;q4Bp4p/evOR9loI48PT2OpuCLHL5H6L4BQAA//8DAFBLAQItABQABgAIAAAAIQC2gziS/gAAAOEB&#13;&#10;AAATAAAAAAAAAAAAAAAAAAAAAABbQ29udGVudF9UeXBlc10ueG1sUEsBAi0AFAAGAAgAAAAhADj9&#13;&#10;If/WAAAAlAEAAAsAAAAAAAAAAAAAAAAALwEAAF9yZWxzLy5yZWxzUEsBAi0AFAAGAAgAAAAhADLw&#13;&#10;502gAwAAmQ4AAA4AAAAAAAAAAAAAAAAALgIAAGRycy9lMm9Eb2MueG1sUEsBAi0AFAAGAAgAAAAh&#13;&#10;AMgLZpvfAAAADAEAAA8AAAAAAAAAAAAAAAAA+gUAAGRycy9kb3ducmV2LnhtbFBLBQYAAAAABAAE&#13;&#10;APMAAAAG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p w14:paraId="1A767DC4" w14:textId="75BBA51F" w:rsidR="00301885" w:rsidRPr="00301885" w:rsidRDefault="00301885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4EC38917" w14:textId="3B28662D" w:rsidR="00301885" w:rsidRPr="00301885" w:rsidRDefault="0030188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fr-FR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7AE28EB" w14:textId="5B34B34B" w:rsidR="00301885" w:rsidRPr="00301885" w:rsidRDefault="0030188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</w:pPr>
                                <w:r w:rsidRPr="00D4532A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  <w:t>TP3 – 8INF138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F64AA4A" w14:textId="60181702" w:rsidR="00301885" w:rsidRPr="00301885" w:rsidRDefault="00D4532A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  <w:t>MARA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  <w:t>22050108  –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  <w:t xml:space="preserve"> PIET08110102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775B52" w14:textId="0861AB13" w:rsidR="00301885" w:rsidRDefault="00301885">
          <w:r>
            <w:br w:type="page"/>
          </w:r>
        </w:p>
      </w:sdtContent>
    </w:sdt>
    <w:p w14:paraId="788CAF8D" w14:textId="77777777" w:rsidR="006305EC" w:rsidRDefault="006305EC"/>
    <w:sectPr w:rsidR="006305EC" w:rsidSect="0030188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5"/>
    <w:rsid w:val="00301885"/>
    <w:rsid w:val="005B7ACE"/>
    <w:rsid w:val="006305EC"/>
    <w:rsid w:val="00C912DA"/>
    <w:rsid w:val="00D4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F5B6"/>
  <w15:chartTrackingRefBased/>
  <w15:docId w15:val="{2027DDAF-8C6E-D447-B90A-22D63968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1885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1885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 – 8INF138</dc:title>
  <dc:subject>MARA22050108  – PIET08110102</dc:subject>
  <dc:creator/>
  <cp:keywords/>
  <dc:description/>
  <cp:lastModifiedBy>aurelien marc</cp:lastModifiedBy>
  <cp:revision>1</cp:revision>
  <dcterms:created xsi:type="dcterms:W3CDTF">2021-12-23T15:41:00Z</dcterms:created>
  <dcterms:modified xsi:type="dcterms:W3CDTF">2021-12-23T15:50:00Z</dcterms:modified>
</cp:coreProperties>
</file>