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85BE" w14:textId="2665CFD0" w:rsidR="0077348E" w:rsidRPr="00E349D1" w:rsidRDefault="00DF71C6">
      <w:pPr>
        <w:rPr>
          <w:b/>
          <w:bCs/>
          <w:noProof/>
          <w:sz w:val="28"/>
          <w:szCs w:val="28"/>
          <w:u w:val="single"/>
        </w:rPr>
      </w:pPr>
      <w:r w:rsidRPr="00E349D1">
        <w:rPr>
          <w:b/>
          <w:bCs/>
          <w:noProof/>
          <w:sz w:val="28"/>
          <w:szCs w:val="28"/>
          <w:u w:val="single"/>
        </w:rPr>
        <w:t>Esquema E/R</w:t>
      </w:r>
    </w:p>
    <w:p w14:paraId="67100FC0" w14:textId="2045F8F0" w:rsidR="002939A1" w:rsidRDefault="00CC7BC6">
      <w:r>
        <w:rPr>
          <w:noProof/>
        </w:rPr>
        <w:drawing>
          <wp:inline distT="0" distB="0" distL="0" distR="0" wp14:anchorId="376BD0FA" wp14:editId="46E150F7">
            <wp:extent cx="5400040" cy="1350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6963" w14:textId="5647C285" w:rsidR="00DF71C6" w:rsidRDefault="00DF71C6"/>
    <w:p w14:paraId="77DA98F8" w14:textId="3E5E8F3A" w:rsidR="00E349D1" w:rsidRDefault="00E349D1" w:rsidP="00182C11">
      <w:r w:rsidRPr="00E349D1">
        <w:rPr>
          <w:b/>
          <w:bCs/>
          <w:sz w:val="28"/>
          <w:szCs w:val="28"/>
          <w:u w:val="single"/>
        </w:rPr>
        <w:t>Esquema Relacional</w:t>
      </w:r>
    </w:p>
    <w:p w14:paraId="052377DF" w14:textId="6EAB0F18" w:rsidR="00E349D1" w:rsidRDefault="00E349D1">
      <w:r w:rsidRPr="00E349D1">
        <w:rPr>
          <w:b/>
          <w:bCs/>
        </w:rPr>
        <w:t>RESERVA</w:t>
      </w:r>
      <w:r>
        <w:t xml:space="preserve"> (ID_RESERVA, </w:t>
      </w:r>
      <w:r w:rsidR="001E4214">
        <w:t>NOMBRE_INSTALCION, NUMERO_USUARIO</w:t>
      </w:r>
      <w:r>
        <w:t>, HORA)</w:t>
      </w:r>
    </w:p>
    <w:p w14:paraId="7DDA5A69" w14:textId="5B9F019E" w:rsidR="00E349D1" w:rsidRPr="00E349D1" w:rsidRDefault="00E349D1">
      <w:r w:rsidRPr="00E349D1">
        <w:rPr>
          <w:b/>
          <w:bCs/>
        </w:rPr>
        <w:t>INSTALACION</w:t>
      </w:r>
      <w:r>
        <w:t xml:space="preserve"> (</w:t>
      </w:r>
      <w:r w:rsidR="001E4214">
        <w:t>NOMBRE_INSTALACION</w:t>
      </w:r>
      <w:r>
        <w:t xml:space="preserve">, </w:t>
      </w:r>
      <w:r w:rsidR="001E4214">
        <w:t>DESCRIPCION</w:t>
      </w:r>
      <w:r>
        <w:t>)</w:t>
      </w:r>
    </w:p>
    <w:p w14:paraId="28556CD9" w14:textId="326CA778" w:rsidR="00096EAE" w:rsidRDefault="00096EAE"/>
    <w:p w14:paraId="0D6167A3" w14:textId="2DB09941" w:rsidR="00096EAE" w:rsidRPr="00E349D1" w:rsidRDefault="00E349D1">
      <w:pPr>
        <w:rPr>
          <w:b/>
          <w:bCs/>
          <w:sz w:val="28"/>
          <w:szCs w:val="28"/>
          <w:u w:val="single"/>
        </w:rPr>
      </w:pPr>
      <w:r w:rsidRPr="00E349D1">
        <w:rPr>
          <w:b/>
          <w:bCs/>
          <w:sz w:val="28"/>
          <w:szCs w:val="28"/>
          <w:u w:val="single"/>
        </w:rPr>
        <w:t>Esquema Físico</w:t>
      </w:r>
    </w:p>
    <w:p w14:paraId="3F6CE584" w14:textId="217C8768" w:rsidR="00096EAE" w:rsidRDefault="00182C11">
      <w:r>
        <w:rPr>
          <w:noProof/>
        </w:rPr>
        <w:drawing>
          <wp:inline distT="0" distB="0" distL="0" distR="0" wp14:anchorId="416369FD" wp14:editId="54C69F97">
            <wp:extent cx="5400040" cy="1604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EB1" w14:textId="2F1F9A1E" w:rsidR="00E349D1" w:rsidRDefault="00E349D1"/>
    <w:p w14:paraId="6A68451E" w14:textId="3D307008" w:rsidR="00E349D1" w:rsidRDefault="00E349D1"/>
    <w:p w14:paraId="0646BE79" w14:textId="29DE9C7D" w:rsidR="00E349D1" w:rsidRDefault="00E349D1">
      <w:pPr>
        <w:rPr>
          <w:b/>
          <w:bCs/>
          <w:sz w:val="28"/>
          <w:szCs w:val="28"/>
          <w:u w:val="single"/>
        </w:rPr>
      </w:pPr>
      <w:r w:rsidRPr="00E349D1">
        <w:rPr>
          <w:b/>
          <w:bCs/>
          <w:sz w:val="28"/>
          <w:szCs w:val="28"/>
          <w:u w:val="single"/>
        </w:rPr>
        <w:t>Descripción de la aplicación</w:t>
      </w:r>
    </w:p>
    <w:p w14:paraId="5C262BBE" w14:textId="1209FD53" w:rsidR="00E349D1" w:rsidRDefault="00E349D1">
      <w:r>
        <w:t xml:space="preserve">La aplicación gestiona las reservas de un polideportivo. </w:t>
      </w:r>
      <w:r w:rsidR="004F3367">
        <w:t xml:space="preserve">En la página principal se elige el deporte del cual se quiere hacer la reserva. Después de esto se nos redirige a una página que muestra el deporte elegido, un selector de horas y un campo para introducir el número de teléfono. Después, con esta información podemos guardar la reserva. </w:t>
      </w:r>
    </w:p>
    <w:p w14:paraId="2448207C" w14:textId="14B36763" w:rsidR="004F3367" w:rsidRDefault="004F3367">
      <w:r>
        <w:t>También se puede seleccionar una hora que ya esté reservada y eliminarla.</w:t>
      </w:r>
    </w:p>
    <w:p w14:paraId="41920EBE" w14:textId="35E0E1EA" w:rsidR="004F3367" w:rsidRPr="00E349D1" w:rsidRDefault="004F3367">
      <w:r>
        <w:t>Por último tenemos una vista que muestra un listado con todas las reservas.</w:t>
      </w:r>
    </w:p>
    <w:sectPr w:rsidR="004F3367" w:rsidRPr="00E34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8E"/>
    <w:rsid w:val="00096EAE"/>
    <w:rsid w:val="00182C11"/>
    <w:rsid w:val="001E4214"/>
    <w:rsid w:val="002939A1"/>
    <w:rsid w:val="004F3367"/>
    <w:rsid w:val="0077348E"/>
    <w:rsid w:val="00C95A37"/>
    <w:rsid w:val="00CC7BC6"/>
    <w:rsid w:val="00DF71C6"/>
    <w:rsid w:val="00E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1CB7"/>
  <w15:chartTrackingRefBased/>
  <w15:docId w15:val="{C0BFCE2A-9AC1-41E1-9E96-170BBDEE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4</cp:revision>
  <dcterms:created xsi:type="dcterms:W3CDTF">2020-05-07T17:02:00Z</dcterms:created>
  <dcterms:modified xsi:type="dcterms:W3CDTF">2020-05-14T08:03:00Z</dcterms:modified>
</cp:coreProperties>
</file>