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8A9C" w14:textId="5EE413C2" w:rsidR="004163C7" w:rsidRDefault="00083D01" w:rsidP="00083D01">
      <w:pPr>
        <w:pStyle w:val="Prrafodelista"/>
        <w:numPr>
          <w:ilvl w:val="0"/>
          <w:numId w:val="1"/>
        </w:numPr>
      </w:pPr>
      <w:r>
        <w:t xml:space="preserve">Crea dos hilos que </w:t>
      </w:r>
      <w:proofErr w:type="spellStart"/>
      <w:r>
        <w:t>meustren</w:t>
      </w:r>
      <w:proofErr w:type="spellEnd"/>
      <w:r>
        <w:t xml:space="preserve"> por pantalla </w:t>
      </w:r>
      <w:proofErr w:type="gramStart"/>
      <w:r>
        <w:t>los número</w:t>
      </w:r>
      <w:proofErr w:type="gramEnd"/>
      <w:r>
        <w:t xml:space="preserve"> del 0 al 19 en orden. Uno de los hilos mostrará los números pares, y el otro los números impares. Al llegar al 19, los hilos finalizarán. Como idea, se puede tomar la del productor consumidor.</w:t>
      </w:r>
    </w:p>
    <w:p w14:paraId="6ED6D7A9" w14:textId="4248041D" w:rsidR="00083D01" w:rsidRDefault="00083D01" w:rsidP="00083D01"/>
    <w:p w14:paraId="5FD2AF97" w14:textId="64A5B30F" w:rsidR="00083D01" w:rsidRDefault="00083D01" w:rsidP="00083D01">
      <w:r>
        <w:t xml:space="preserve">Ejemplo de salida: </w:t>
      </w:r>
    </w:p>
    <w:p w14:paraId="43D32442" w14:textId="5339752E" w:rsidR="00083D01" w:rsidRDefault="00083D01" w:rsidP="00083D01">
      <w:r>
        <w:t>0</w:t>
      </w:r>
    </w:p>
    <w:p w14:paraId="5E5147CA" w14:textId="6CFF0B8D" w:rsidR="00083D01" w:rsidRDefault="00083D01" w:rsidP="00083D01">
      <w:r>
        <w:t>1</w:t>
      </w:r>
    </w:p>
    <w:p w14:paraId="0F6B17BD" w14:textId="624F6002" w:rsidR="00083D01" w:rsidRDefault="00083D01" w:rsidP="00083D01">
      <w:r>
        <w:t>2</w:t>
      </w:r>
    </w:p>
    <w:p w14:paraId="1A23181A" w14:textId="3EB98C23" w:rsidR="00083D01" w:rsidRDefault="00083D01" w:rsidP="00083D01">
      <w:r>
        <w:t>3</w:t>
      </w:r>
    </w:p>
    <w:p w14:paraId="6F41F3E0" w14:textId="3DA2AD6D" w:rsidR="00083D01" w:rsidRDefault="00083D01" w:rsidP="00083D01">
      <w:r>
        <w:t>4</w:t>
      </w:r>
    </w:p>
    <w:p w14:paraId="24E4006C" w14:textId="0B3B9A84" w:rsidR="00083D01" w:rsidRDefault="00083D01" w:rsidP="00083D01">
      <w:r>
        <w:t>5</w:t>
      </w:r>
    </w:p>
    <w:p w14:paraId="0B2745DF" w14:textId="77777777" w:rsidR="00083D01" w:rsidRDefault="00083D01" w:rsidP="00083D01">
      <w:r>
        <w:t>6</w:t>
      </w:r>
    </w:p>
    <w:p w14:paraId="08A36018" w14:textId="1A2EA972" w:rsidR="00083D01" w:rsidRDefault="00083D01" w:rsidP="00083D01">
      <w:r>
        <w:t>7</w:t>
      </w:r>
    </w:p>
    <w:p w14:paraId="07B507B2" w14:textId="3DB6CCB3" w:rsidR="00083D01" w:rsidRDefault="00083D01" w:rsidP="00083D01">
      <w:r>
        <w:t>8</w:t>
      </w:r>
    </w:p>
    <w:p w14:paraId="28D7B47D" w14:textId="7CB02C1D" w:rsidR="00083D01" w:rsidRDefault="00083D01" w:rsidP="00083D01">
      <w:r>
        <w:t>9</w:t>
      </w:r>
    </w:p>
    <w:p w14:paraId="0D9945E8" w14:textId="4C1B8203" w:rsidR="00083D01" w:rsidRDefault="00083D01" w:rsidP="00083D01"/>
    <w:p w14:paraId="565797C9" w14:textId="7966ED08" w:rsidR="00083D01" w:rsidRDefault="00083D01" w:rsidP="00083D01"/>
    <w:p w14:paraId="7CA04523" w14:textId="2B894C06" w:rsidR="00083D01" w:rsidRDefault="00083D01" w:rsidP="00083D01"/>
    <w:p w14:paraId="4D3642D8" w14:textId="02F39331" w:rsidR="00083D01" w:rsidRDefault="00083D01">
      <w:r>
        <w:br w:type="page"/>
      </w:r>
    </w:p>
    <w:p w14:paraId="1BC2828A" w14:textId="6A92EC00" w:rsidR="00083D01" w:rsidRDefault="00083D01" w:rsidP="00083D01">
      <w:pPr>
        <w:pStyle w:val="Prrafodelista"/>
        <w:numPr>
          <w:ilvl w:val="0"/>
          <w:numId w:val="1"/>
        </w:numPr>
      </w:pPr>
      <w:r>
        <w:lastRenderedPageBreak/>
        <w:t>Implementa un programa en java que use hilos independientes, en clases diferentes. Un hilo imprime números pares del 1 al 10 y la suma de dichos números, y otro hilo que imprime números impares del 1 al 10. Crea dos hilos.</w:t>
      </w:r>
    </w:p>
    <w:p w14:paraId="2174A37A" w14:textId="3042A57A" w:rsidR="00083D01" w:rsidRDefault="00083D01" w:rsidP="00083D01">
      <w:r>
        <w:t>Ejemplo de salida:</w:t>
      </w:r>
    </w:p>
    <w:p w14:paraId="07D30680" w14:textId="1BCEF58C" w:rsidR="00083D01" w:rsidRDefault="00083D01" w:rsidP="00083D01">
      <w:r>
        <w:t>1</w:t>
      </w:r>
    </w:p>
    <w:p w14:paraId="6DAEB122" w14:textId="4132A2EC" w:rsidR="00083D01" w:rsidRDefault="00083D01" w:rsidP="00083D01">
      <w:r>
        <w:t>3</w:t>
      </w:r>
    </w:p>
    <w:p w14:paraId="4EA11CE3" w14:textId="037A55C9" w:rsidR="00083D01" w:rsidRDefault="00083D01" w:rsidP="00083D01">
      <w:r>
        <w:t>5</w:t>
      </w:r>
    </w:p>
    <w:p w14:paraId="0739BA18" w14:textId="6A9CA4F7" w:rsidR="00083D01" w:rsidRDefault="00083D01" w:rsidP="00083D01">
      <w:r>
        <w:t>7</w:t>
      </w:r>
    </w:p>
    <w:p w14:paraId="167186ED" w14:textId="10116559" w:rsidR="00083D01" w:rsidRDefault="00083D01" w:rsidP="00083D01">
      <w:r>
        <w:t>9</w:t>
      </w:r>
    </w:p>
    <w:p w14:paraId="0669CD3E" w14:textId="25DE7B0A" w:rsidR="00083D01" w:rsidRDefault="00083D01" w:rsidP="00083D01">
      <w:r>
        <w:t>La suma de los impares es: 25</w:t>
      </w:r>
    </w:p>
    <w:p w14:paraId="6322E507" w14:textId="78C4E297" w:rsidR="00083D01" w:rsidRDefault="00083D01" w:rsidP="00083D01">
      <w:r>
        <w:t>2</w:t>
      </w:r>
    </w:p>
    <w:p w14:paraId="3435BE0E" w14:textId="1552EA27" w:rsidR="00083D01" w:rsidRDefault="00083D01" w:rsidP="00083D01">
      <w:r>
        <w:t>4</w:t>
      </w:r>
    </w:p>
    <w:p w14:paraId="28ED8CE5" w14:textId="72467184" w:rsidR="00083D01" w:rsidRDefault="00083D01" w:rsidP="00083D01">
      <w:r>
        <w:t>6</w:t>
      </w:r>
    </w:p>
    <w:p w14:paraId="137DC5CC" w14:textId="0C7A6570" w:rsidR="00083D01" w:rsidRDefault="00083D01" w:rsidP="00083D01">
      <w:r>
        <w:t>8</w:t>
      </w:r>
    </w:p>
    <w:p w14:paraId="4E923F98" w14:textId="6F43FF4C" w:rsidR="00083D01" w:rsidRDefault="00083D01" w:rsidP="00083D01">
      <w:r>
        <w:t>10</w:t>
      </w:r>
    </w:p>
    <w:p w14:paraId="1EA608E9" w14:textId="08617EBB" w:rsidR="00083D01" w:rsidRDefault="00083D01" w:rsidP="00083D01">
      <w:r>
        <w:t>La suma de los pares es: 30</w:t>
      </w:r>
    </w:p>
    <w:p w14:paraId="1F477F69" w14:textId="79F1BFBC" w:rsidR="00EA6B63" w:rsidRDefault="00EA6B63" w:rsidP="00083D01">
      <w:r>
        <w:t>***************************</w:t>
      </w:r>
    </w:p>
    <w:p w14:paraId="2D3660DC" w14:textId="3EF76640" w:rsidR="00083D01" w:rsidRDefault="00083D01">
      <w:r>
        <w:br w:type="page"/>
      </w:r>
    </w:p>
    <w:p w14:paraId="341A714E" w14:textId="1BAD5C17" w:rsidR="00083D01" w:rsidRDefault="00083D01" w:rsidP="00083D01">
      <w:pPr>
        <w:pStyle w:val="Prrafodelista"/>
        <w:numPr>
          <w:ilvl w:val="0"/>
          <w:numId w:val="1"/>
        </w:numPr>
      </w:pPr>
      <w:r>
        <w:lastRenderedPageBreak/>
        <w:t>Realiza un programa cliente-servidor con sockets TCP en el que el cliente le envía el mensaje “Hoy es martes y tenemos examen de procesos y servicios” al servidor. El servidor muestra en su pantalla ese mensaje, cuenta el número de letras “e” que tiene, y a continuación se lo pasa al cliente elevado al cuadrado del número de letras “e”. El cliente muestra lo que le envía el servidor en su pantalla.</w:t>
      </w:r>
    </w:p>
    <w:p w14:paraId="64B29F04" w14:textId="4DE4A472" w:rsidR="00083D01" w:rsidRDefault="00083D01" w:rsidP="00083D01">
      <w:pPr>
        <w:pStyle w:val="Prrafodelista"/>
      </w:pPr>
      <w:r>
        <w:t>Además, tanto cliente como servidor deben mostrar cada uno en su pantalla el puerto local y remoto que utilizan (no se debe poner a mano este puerto)</w:t>
      </w:r>
    </w:p>
    <w:p w14:paraId="57857F95" w14:textId="377C4C9F" w:rsidR="0037037C" w:rsidRDefault="0037037C" w:rsidP="00083D01">
      <w:pPr>
        <w:pStyle w:val="Prrafodelista"/>
      </w:pPr>
    </w:p>
    <w:p w14:paraId="36945344" w14:textId="734B39EE" w:rsidR="0037037C" w:rsidRDefault="0037037C" w:rsidP="00083D01">
      <w:pPr>
        <w:pStyle w:val="Prrafodelista"/>
      </w:pPr>
    </w:p>
    <w:p w14:paraId="27FA64AF" w14:textId="08A5161D" w:rsidR="0037037C" w:rsidRDefault="0037037C" w:rsidP="00083D01">
      <w:pPr>
        <w:pStyle w:val="Prrafodelista"/>
      </w:pPr>
      <w:proofErr w:type="spellStart"/>
      <w:r>
        <w:t>Double</w:t>
      </w:r>
      <w:proofErr w:type="spellEnd"/>
      <w:r>
        <w:t xml:space="preserve"> n = </w:t>
      </w:r>
      <w:proofErr w:type="spellStart"/>
      <w:r>
        <w:t>Math.sqrt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  <w:bookmarkStart w:id="0" w:name="_GoBack"/>
      <w:bookmarkEnd w:id="0"/>
    </w:p>
    <w:p w14:paraId="6895EAAC" w14:textId="5A58AC96" w:rsidR="00083D01" w:rsidRDefault="00083D01" w:rsidP="00083D01">
      <w:pPr>
        <w:pStyle w:val="Prrafodelista"/>
      </w:pPr>
    </w:p>
    <w:p w14:paraId="16E1EA1C" w14:textId="73DEF20F" w:rsidR="00083D01" w:rsidRDefault="00083D01" w:rsidP="00083D01">
      <w:pPr>
        <w:pStyle w:val="Prrafodelista"/>
      </w:pPr>
    </w:p>
    <w:p w14:paraId="4AF92B00" w14:textId="53F37B16" w:rsidR="00083D01" w:rsidRDefault="00083D01">
      <w:r>
        <w:br w:type="page"/>
      </w:r>
    </w:p>
    <w:p w14:paraId="3EC5DDE6" w14:textId="5FE51978" w:rsidR="00083D01" w:rsidRDefault="00083D01" w:rsidP="00083D01">
      <w:pPr>
        <w:pStyle w:val="Prrafodelista"/>
        <w:numPr>
          <w:ilvl w:val="0"/>
          <w:numId w:val="1"/>
        </w:numPr>
      </w:pPr>
      <w:r>
        <w:lastRenderedPageBreak/>
        <w:t>Realiza el ejercicio anterior pero ahora utilizando sockets UDP. Además, ahora en lugar de mostrar el servidor y el cliente los puertos local y remoto, debe de mostrar cada uno su IP y el nombre del host.</w:t>
      </w:r>
    </w:p>
    <w:p w14:paraId="730F0A20" w14:textId="2C5775CB" w:rsidR="00083D01" w:rsidRDefault="00083D01" w:rsidP="00083D01"/>
    <w:p w14:paraId="324EA6E5" w14:textId="0E655C60" w:rsidR="00083D01" w:rsidRDefault="00083D01">
      <w:r>
        <w:br w:type="page"/>
      </w:r>
    </w:p>
    <w:p w14:paraId="61957B0B" w14:textId="5875C523" w:rsidR="00083D01" w:rsidRDefault="00083D01" w:rsidP="00083D01">
      <w:pPr>
        <w:pStyle w:val="Prrafodelista"/>
        <w:numPr>
          <w:ilvl w:val="0"/>
          <w:numId w:val="1"/>
        </w:numPr>
      </w:pPr>
      <w:r>
        <w:lastRenderedPageBreak/>
        <w:t>Crea un programa utilizando sockets en el que un servidor envía un mensaje, que es introducido por teclado, a dos cliente</w:t>
      </w:r>
      <w:r w:rsidR="00EC1092">
        <w:t>s</w:t>
      </w:r>
      <w:r>
        <w:t xml:space="preserve"> y ese mensaje les llega a los clientes de manera simultánea y lo muestran por pantalla. Hay que crear un servidor y dos clientes.</w:t>
      </w:r>
    </w:p>
    <w:sectPr w:rsidR="00083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70B60"/>
    <w:multiLevelType w:val="hybridMultilevel"/>
    <w:tmpl w:val="423EBE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3D"/>
    <w:rsid w:val="00083D01"/>
    <w:rsid w:val="0037037C"/>
    <w:rsid w:val="004163C7"/>
    <w:rsid w:val="006E3B3D"/>
    <w:rsid w:val="00B453A3"/>
    <w:rsid w:val="00EA6B63"/>
    <w:rsid w:val="00EC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AF61"/>
  <w15:chartTrackingRefBased/>
  <w15:docId w15:val="{EC13506D-D6B0-463C-A6A2-70BA67B1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6</cp:revision>
  <dcterms:created xsi:type="dcterms:W3CDTF">2020-02-25T10:44:00Z</dcterms:created>
  <dcterms:modified xsi:type="dcterms:W3CDTF">2020-02-25T14:33:00Z</dcterms:modified>
</cp:coreProperties>
</file>