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C1C0E" w14:textId="0C2B738F" w:rsidR="00EE4E1C" w:rsidRDefault="001C05EF">
      <w:r>
        <w:rPr>
          <w:b/>
          <w:bCs/>
        </w:rPr>
        <w:t xml:space="preserve">Multiproceso: </w:t>
      </w:r>
      <w:r>
        <w:t>se puede ejecutar más de un proceso a la vez. La CPU va alternando los procesos muy rápido.</w:t>
      </w:r>
    </w:p>
    <w:p w14:paraId="146028AE" w14:textId="3CBBE561" w:rsidR="001C05EF" w:rsidRDefault="001C05EF">
      <w:r>
        <w:rPr>
          <w:b/>
          <w:bCs/>
        </w:rPr>
        <w:t xml:space="preserve">Programación multiproceso: </w:t>
      </w:r>
      <w:r>
        <w:t>varios procesos ejecutándose sobre el mismo código.</w:t>
      </w:r>
    </w:p>
    <w:p w14:paraId="0F5B8D7D" w14:textId="36A32CC8" w:rsidR="001C05EF" w:rsidRDefault="001C05EF">
      <w:r>
        <w:rPr>
          <w:b/>
          <w:bCs/>
        </w:rPr>
        <w:t xml:space="preserve">Proceso: </w:t>
      </w:r>
      <w:r>
        <w:t>programa en ejecución.</w:t>
      </w:r>
    </w:p>
    <w:p w14:paraId="2CF9BCD0" w14:textId="1622D870" w:rsidR="001C05EF" w:rsidRPr="00A81AB3" w:rsidRDefault="001C05EF">
      <w:pPr>
        <w:rPr>
          <w:b/>
          <w:bCs/>
          <w:sz w:val="24"/>
          <w:szCs w:val="24"/>
        </w:rPr>
      </w:pPr>
      <w:r w:rsidRPr="00A81AB3">
        <w:rPr>
          <w:b/>
          <w:bCs/>
          <w:sz w:val="24"/>
          <w:szCs w:val="24"/>
        </w:rPr>
        <w:t>1.2.1 Estados de un proceso</w:t>
      </w:r>
      <w:r w:rsidR="005A5412">
        <w:rPr>
          <w:b/>
          <w:bCs/>
          <w:sz w:val="24"/>
          <w:szCs w:val="24"/>
        </w:rPr>
        <w:t>.</w:t>
      </w:r>
    </w:p>
    <w:p w14:paraId="57FA608A" w14:textId="0566591B" w:rsidR="001C05EF" w:rsidRDefault="001C05EF" w:rsidP="001C05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 ejecución:</w:t>
      </w:r>
      <w:r>
        <w:t xml:space="preserve"> el proceso se está ejecutando.</w:t>
      </w:r>
    </w:p>
    <w:p w14:paraId="487CB307" w14:textId="74FBFDF4" w:rsidR="001C05EF" w:rsidRPr="001C05EF" w:rsidRDefault="001C05EF" w:rsidP="001C05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Bloqueado: </w:t>
      </w:r>
      <w:r>
        <w:t>el proceso no hace nada hasta que ocurra un evento.</w:t>
      </w:r>
    </w:p>
    <w:p w14:paraId="6D382D07" w14:textId="0DF5B83A" w:rsidR="001C05EF" w:rsidRPr="00F35715" w:rsidRDefault="001C05EF" w:rsidP="00E92B6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Listo:</w:t>
      </w:r>
      <w:r>
        <w:t xml:space="preserve"> el proceso está parado temporalmente y listo para ejecutarse en cuanto pueda.</w:t>
      </w:r>
    </w:p>
    <w:p w14:paraId="26A935CE" w14:textId="4CE10DC5" w:rsidR="00F35715" w:rsidRDefault="00F35715" w:rsidP="00F35715">
      <w:r>
        <w:rPr>
          <w:b/>
          <w:bCs/>
        </w:rPr>
        <w:t xml:space="preserve">Concurrencia: </w:t>
      </w:r>
      <w:r>
        <w:t>varios procesos en ejecución.</w:t>
      </w:r>
    </w:p>
    <w:p w14:paraId="70DA1747" w14:textId="1F31C919" w:rsidR="00F35715" w:rsidRDefault="00F35715" w:rsidP="00F35715">
      <w:r>
        <w:rPr>
          <w:b/>
          <w:bCs/>
        </w:rPr>
        <w:t xml:space="preserve">Programa: </w:t>
      </w:r>
      <w:r>
        <w:t>conjunto de instrucciones con datos de entrada para obtener una salida.</w:t>
      </w:r>
    </w:p>
    <w:p w14:paraId="53FC7708" w14:textId="18FDBD5F" w:rsidR="00F35715" w:rsidRDefault="00F35715" w:rsidP="00F35715">
      <w:r>
        <w:t>Dos procesos son concurrentes si el segundo se ejecuta después de que empiece el primero y antes de que este termine.</w:t>
      </w:r>
    </w:p>
    <w:p w14:paraId="5956AF04" w14:textId="2E5C729D" w:rsidR="00F35715" w:rsidRDefault="00F35715" w:rsidP="00F35715">
      <w:r w:rsidRPr="00F35715">
        <w:rPr>
          <w:b/>
          <w:bCs/>
        </w:rPr>
        <w:t>Programación paralela:</w:t>
      </w:r>
      <w:r>
        <w:t xml:space="preserve"> si los procesos se ejecutan a la vez (más de un procesador o núcleo).</w:t>
      </w:r>
    </w:p>
    <w:p w14:paraId="2BA5CB40" w14:textId="42768BCC" w:rsidR="00F35715" w:rsidRDefault="00F35715" w:rsidP="00F35715">
      <w:r>
        <w:t xml:space="preserve">Para que los programas se ejecuten concurrentemente de forma correcta se necesitan </w:t>
      </w:r>
      <w:r w:rsidRPr="00F35715">
        <w:rPr>
          <w:b/>
          <w:bCs/>
        </w:rPr>
        <w:t>mecanismos de comunicación y sincronización entre procesos.</w:t>
      </w:r>
    </w:p>
    <w:p w14:paraId="58DDD930" w14:textId="43EAEB6E" w:rsidR="00F35715" w:rsidRDefault="00F35715" w:rsidP="00F35715">
      <w:r>
        <w:rPr>
          <w:b/>
          <w:bCs/>
        </w:rPr>
        <w:t>Programación concurrente:</w:t>
      </w:r>
      <w:r w:rsidR="00A81AB3">
        <w:t xml:space="preserve"> se encarga de especificar la ejecución concurrente de las acciones de un programa y con los problemas que conlleva.</w:t>
      </w:r>
    </w:p>
    <w:p w14:paraId="2656BF84" w14:textId="4A4D64DA" w:rsidR="00A81AB3" w:rsidRPr="00A81AB3" w:rsidRDefault="00A81AB3" w:rsidP="00F35715">
      <w:pPr>
        <w:rPr>
          <w:b/>
          <w:bCs/>
          <w:sz w:val="24"/>
          <w:szCs w:val="24"/>
        </w:rPr>
      </w:pPr>
      <w:r w:rsidRPr="00A81AB3">
        <w:rPr>
          <w:b/>
          <w:bCs/>
          <w:sz w:val="24"/>
          <w:szCs w:val="24"/>
        </w:rPr>
        <w:t>1.3.2 Beneficios de la programación concurrente</w:t>
      </w:r>
      <w:r w:rsidR="005A5412">
        <w:rPr>
          <w:b/>
          <w:bCs/>
          <w:sz w:val="24"/>
          <w:szCs w:val="24"/>
        </w:rPr>
        <w:t>.</w:t>
      </w:r>
    </w:p>
    <w:p w14:paraId="33025022" w14:textId="26ABF4D7" w:rsidR="00A81AB3" w:rsidRPr="00A81AB3" w:rsidRDefault="00A81AB3" w:rsidP="00A81AB3">
      <w:pPr>
        <w:pStyle w:val="Prrafodelista"/>
        <w:numPr>
          <w:ilvl w:val="0"/>
          <w:numId w:val="2"/>
        </w:numPr>
      </w:pPr>
      <w:r>
        <w:rPr>
          <w:b/>
          <w:bCs/>
        </w:rPr>
        <w:t>Mejor aprovechamiento de la CPU.</w:t>
      </w:r>
    </w:p>
    <w:p w14:paraId="2DDC9EF2" w14:textId="6818FD9A" w:rsidR="00A81AB3" w:rsidRPr="00A81AB3" w:rsidRDefault="00A81AB3" w:rsidP="00A81AB3">
      <w:pPr>
        <w:pStyle w:val="Prrafodelista"/>
        <w:numPr>
          <w:ilvl w:val="0"/>
          <w:numId w:val="2"/>
        </w:numPr>
      </w:pPr>
      <w:r>
        <w:rPr>
          <w:b/>
          <w:bCs/>
        </w:rPr>
        <w:t>Velocidad de ejecución.</w:t>
      </w:r>
    </w:p>
    <w:p w14:paraId="1FF62E6F" w14:textId="229B78E9" w:rsidR="00A81AB3" w:rsidRPr="00A81AB3" w:rsidRDefault="00A81AB3" w:rsidP="00A81AB3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Solución a problemas de naturaleza concurrente: </w:t>
      </w:r>
      <w:bookmarkStart w:id="0" w:name="_GoBack"/>
      <w:bookmarkEnd w:id="0"/>
      <w:r w:rsidR="00A03033">
        <w:t>algunos ejemplos</w:t>
      </w:r>
      <w:r>
        <w:t xml:space="preserve"> son los sistemas de control. Tecnologías web. Aplicaciones basadas en GUI. Simulación. SGBD.</w:t>
      </w:r>
    </w:p>
    <w:p w14:paraId="59B65BC1" w14:textId="788F9C19" w:rsidR="00A81AB3" w:rsidRDefault="00765F07" w:rsidP="00F35715">
      <w:r>
        <w:t>En un sistema monoprocesador los procesos comparten la misma memoria, forma de comunicar y sincronizar procesos se hace con variables compartidas.</w:t>
      </w:r>
      <w:r w:rsidR="00E47C32">
        <w:t xml:space="preserve"> En la multiprogramación un proceso abandona el procesador y otro lo ocupa.</w:t>
      </w:r>
    </w:p>
    <w:p w14:paraId="386453E8" w14:textId="06872DFE" w:rsidR="00E47C32" w:rsidRDefault="00E47C32" w:rsidP="00F35715">
      <w:r>
        <w:t>En un sistema multiprocesador se puede tener un proceso en cada procesador. Pueden ser fuertemente acoplados si comparten memoria o débilmente acoplados si no. Multiproceso es la gestión de varios procesos en un sistema multiprocesador.</w:t>
      </w:r>
    </w:p>
    <w:p w14:paraId="3FBF1401" w14:textId="46FE3A08" w:rsidR="009902D0" w:rsidRPr="00A81AB3" w:rsidRDefault="009902D0" w:rsidP="009902D0">
      <w:pPr>
        <w:rPr>
          <w:b/>
          <w:bCs/>
          <w:sz w:val="24"/>
          <w:szCs w:val="24"/>
        </w:rPr>
      </w:pPr>
      <w:r w:rsidRPr="00A81AB3">
        <w:rPr>
          <w:b/>
          <w:bCs/>
          <w:sz w:val="24"/>
          <w:szCs w:val="24"/>
        </w:rPr>
        <w:t>1.3.</w:t>
      </w:r>
      <w:r>
        <w:rPr>
          <w:b/>
          <w:bCs/>
          <w:sz w:val="24"/>
          <w:szCs w:val="24"/>
        </w:rPr>
        <w:t>3 Programas concurrentes</w:t>
      </w:r>
      <w:r w:rsidR="005A5412">
        <w:rPr>
          <w:b/>
          <w:bCs/>
          <w:sz w:val="24"/>
          <w:szCs w:val="24"/>
        </w:rPr>
        <w:t>.</w:t>
      </w:r>
    </w:p>
    <w:p w14:paraId="0AFC255F" w14:textId="01021D60" w:rsidR="009902D0" w:rsidRDefault="009902D0" w:rsidP="009902D0">
      <w:r>
        <w:t>Programa concurrente define un conjunto de acciones que pueden ser ejecutadas a la vez.</w:t>
      </w:r>
    </w:p>
    <w:p w14:paraId="492DA6EB" w14:textId="5B51B2C2" w:rsidR="009902D0" w:rsidRDefault="009902D0" w:rsidP="009902D0">
      <w:pPr>
        <w:rPr>
          <w:b/>
          <w:bCs/>
        </w:rPr>
      </w:pPr>
      <w:r w:rsidRPr="009902D0">
        <w:rPr>
          <w:b/>
          <w:bCs/>
        </w:rPr>
        <w:t>Bernstein:</w:t>
      </w:r>
    </w:p>
    <w:p w14:paraId="6843B4CF" w14:textId="21B6D731" w:rsidR="009902D0" w:rsidRPr="009902D0" w:rsidRDefault="009902D0" w:rsidP="009902D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Conjunto de lectura:</w:t>
      </w:r>
      <w:r>
        <w:t xml:space="preserve"> las instrucciones con variables que hay que leer.</w:t>
      </w:r>
    </w:p>
    <w:p w14:paraId="7E6A3482" w14:textId="76E3E872" w:rsidR="009902D0" w:rsidRPr="009902D0" w:rsidRDefault="009902D0" w:rsidP="009902D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Conjunto de escritura: </w:t>
      </w:r>
      <w:r>
        <w:t>las instrucciones con variables que hay que escribir.</w:t>
      </w:r>
    </w:p>
    <w:p w14:paraId="20595A66" w14:textId="3AC6C80F" w:rsidR="009902D0" w:rsidRPr="00EE4D93" w:rsidRDefault="009902D0" w:rsidP="009902D0">
      <w:pPr>
        <w:rPr>
          <w:b/>
          <w:bCs/>
          <w:sz w:val="24"/>
          <w:szCs w:val="24"/>
        </w:rPr>
      </w:pPr>
      <w:r w:rsidRPr="00EE4D93">
        <w:rPr>
          <w:b/>
          <w:bCs/>
          <w:sz w:val="24"/>
          <w:szCs w:val="24"/>
        </w:rPr>
        <w:t>1.3.4 Problemas de la programación concurrente</w:t>
      </w:r>
      <w:r w:rsidR="005A5412" w:rsidRPr="00EE4D93">
        <w:rPr>
          <w:b/>
          <w:bCs/>
          <w:sz w:val="24"/>
          <w:szCs w:val="24"/>
        </w:rPr>
        <w:t>.</w:t>
      </w:r>
    </w:p>
    <w:p w14:paraId="6C2987B5" w14:textId="40F9F0CC" w:rsidR="009902D0" w:rsidRDefault="009902D0" w:rsidP="009902D0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Exclusión mutua:</w:t>
      </w:r>
      <w:r w:rsidR="000024A5">
        <w:t xml:space="preserve"> a que 2 procesos accedan a la misma variable a la vez. La región crítica es para que un proceso acceda a la variable mientras los otros esperan.</w:t>
      </w:r>
    </w:p>
    <w:p w14:paraId="018E2E70" w14:textId="6D4AE7E4" w:rsidR="009902D0" w:rsidRPr="005813F6" w:rsidRDefault="009902D0" w:rsidP="009902D0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Condición de sincronización:</w:t>
      </w:r>
      <w:r w:rsidR="000024A5">
        <w:t xml:space="preserve"> </w:t>
      </w:r>
      <w:r w:rsidR="008C1E5A">
        <w:t>que un proceso necesite que otro avance para que pueda continuar su ejecución.</w:t>
      </w:r>
    </w:p>
    <w:p w14:paraId="6DAF0A44" w14:textId="52F97377" w:rsidR="005813F6" w:rsidRDefault="005813F6" w:rsidP="005813F6">
      <w:r>
        <w:t>Herramientas para manejar la concurrencia: la región crítica. Los semáforos, buzones, sucesos, monitores…</w:t>
      </w:r>
    </w:p>
    <w:p w14:paraId="46CF8AC0" w14:textId="67C67811" w:rsidR="00F50DC1" w:rsidRPr="00EE4D93" w:rsidRDefault="00F50DC1" w:rsidP="005813F6">
      <w:pPr>
        <w:rPr>
          <w:b/>
          <w:bCs/>
          <w:sz w:val="24"/>
          <w:szCs w:val="24"/>
        </w:rPr>
      </w:pPr>
      <w:r w:rsidRPr="00EE4D93">
        <w:rPr>
          <w:b/>
          <w:bCs/>
          <w:sz w:val="24"/>
          <w:szCs w:val="24"/>
        </w:rPr>
        <w:t>1.4.1 Programación Paralela</w:t>
      </w:r>
      <w:r w:rsidR="005A5412" w:rsidRPr="00EE4D93">
        <w:rPr>
          <w:b/>
          <w:bCs/>
          <w:sz w:val="24"/>
          <w:szCs w:val="24"/>
        </w:rPr>
        <w:t>.</w:t>
      </w:r>
    </w:p>
    <w:p w14:paraId="603C1308" w14:textId="22765ACE" w:rsidR="009902D0" w:rsidRDefault="00F50DC1" w:rsidP="009902D0">
      <w:r w:rsidRPr="00F50DC1">
        <w:rPr>
          <w:b/>
          <w:bCs/>
        </w:rPr>
        <w:t>Programa paralelo:</w:t>
      </w:r>
      <w:r>
        <w:rPr>
          <w:b/>
          <w:bCs/>
        </w:rPr>
        <w:t xml:space="preserve"> </w:t>
      </w:r>
      <w:r w:rsidR="007200B3">
        <w:t>programa concurrente diseñado para multiprocesador.</w:t>
      </w:r>
      <w:r w:rsidR="008D37B0">
        <w:t xml:space="preserve"> El problema se divide en partes y</w:t>
      </w:r>
      <w:r w:rsidR="003C5B24">
        <w:t xml:space="preserve"> estas</w:t>
      </w:r>
      <w:r w:rsidR="008D37B0">
        <w:t xml:space="preserve"> se ejecutan a la vez.</w:t>
      </w:r>
    </w:p>
    <w:p w14:paraId="37F25ECD" w14:textId="25B3AA8E" w:rsidR="00562185" w:rsidRDefault="00562185" w:rsidP="009902D0">
      <w:r>
        <w:t>En un sistema multiprocesador hay 2 modelos de programación paralela:</w:t>
      </w:r>
    </w:p>
    <w:p w14:paraId="78A2DD5A" w14:textId="26BD015B" w:rsidR="00562185" w:rsidRDefault="00562185" w:rsidP="00562185">
      <w:pPr>
        <w:pStyle w:val="Prrafodelista"/>
        <w:numPr>
          <w:ilvl w:val="0"/>
          <w:numId w:val="5"/>
        </w:numPr>
      </w:pPr>
      <w:r>
        <w:t>Modelo de memoria compartida:</w:t>
      </w:r>
      <w:r w:rsidR="00AB7342">
        <w:t xml:space="preserve"> la memoria se comparte</w:t>
      </w:r>
      <w:r w:rsidR="00175CF6">
        <w:t>,</w:t>
      </w:r>
      <w:r w:rsidR="00AB7342">
        <w:t xml:space="preserve"> los valores escritos se pueden leer por cualquier procesador.</w:t>
      </w:r>
    </w:p>
    <w:p w14:paraId="739E0749" w14:textId="256E0430" w:rsidR="00562185" w:rsidRDefault="00562185" w:rsidP="00562185">
      <w:pPr>
        <w:pStyle w:val="Prrafodelista"/>
        <w:numPr>
          <w:ilvl w:val="0"/>
          <w:numId w:val="5"/>
        </w:numPr>
      </w:pPr>
      <w:r>
        <w:t>Modelo de paso de mensajes:</w:t>
      </w:r>
      <w:r w:rsidR="00AB7342">
        <w:t xml:space="preserve"> </w:t>
      </w:r>
      <w:r w:rsidR="007B3792">
        <w:t>cada procesador tiene su memoria. Los procesadores hacen peticiones de información al que la tenga.</w:t>
      </w:r>
    </w:p>
    <w:p w14:paraId="3DEE337D" w14:textId="37D06AB1" w:rsidR="00FC2BB9" w:rsidRDefault="00FC2BB9" w:rsidP="00FC2BB9">
      <w:r>
        <w:t>Los</w:t>
      </w:r>
      <w:r w:rsidR="00293FF1">
        <w:t xml:space="preserve"> sistemas</w:t>
      </w:r>
      <w:r>
        <w:t xml:space="preserve"> multiprocesadores comparten la memoria y los</w:t>
      </w:r>
      <w:r w:rsidR="00293FF1">
        <w:t xml:space="preserve"> sistemas</w:t>
      </w:r>
      <w:r>
        <w:t xml:space="preserve"> multicomputadores cada uno tiene su propia memoria.</w:t>
      </w:r>
    </w:p>
    <w:p w14:paraId="08A366A1" w14:textId="1CF6A3E1" w:rsidR="00FC2BB9" w:rsidRDefault="00FC2BB9" w:rsidP="00FC2BB9">
      <w:r>
        <w:t>Los clusters son sistemas de procesamiento paralelo que utiliza varios ordenadores enlazados por una red</w:t>
      </w:r>
      <w:r w:rsidR="00516F05">
        <w:t xml:space="preserve"> que simulan un único ordenador.</w:t>
      </w:r>
    </w:p>
    <w:p w14:paraId="32AB96A2" w14:textId="7E06C919" w:rsidR="00516F05" w:rsidRDefault="00516F05" w:rsidP="00FC2BB9">
      <w:pPr>
        <w:rPr>
          <w:b/>
          <w:bCs/>
        </w:rPr>
      </w:pPr>
      <w:r w:rsidRPr="00516F05">
        <w:rPr>
          <w:b/>
          <w:bCs/>
        </w:rPr>
        <w:t>Ventajas</w:t>
      </w:r>
      <w:r>
        <w:rPr>
          <w:b/>
          <w:bCs/>
        </w:rPr>
        <w:t xml:space="preserve"> del procesamiento paralelo:</w:t>
      </w:r>
    </w:p>
    <w:p w14:paraId="2C9B145C" w14:textId="5EA4C2A8" w:rsidR="00516F05" w:rsidRPr="00516F05" w:rsidRDefault="00516F05" w:rsidP="00516F05">
      <w:pPr>
        <w:pStyle w:val="Prrafodelista"/>
        <w:numPr>
          <w:ilvl w:val="0"/>
          <w:numId w:val="6"/>
        </w:numPr>
        <w:rPr>
          <w:b/>
          <w:bCs/>
        </w:rPr>
      </w:pPr>
      <w:r>
        <w:t>Ejecución simultánea de tareas.</w:t>
      </w:r>
    </w:p>
    <w:p w14:paraId="71CC9CAA" w14:textId="3DF61F96" w:rsidR="00516F05" w:rsidRPr="00516F05" w:rsidRDefault="00516F05" w:rsidP="00516F05">
      <w:pPr>
        <w:pStyle w:val="Prrafodelista"/>
        <w:numPr>
          <w:ilvl w:val="0"/>
          <w:numId w:val="6"/>
        </w:numPr>
        <w:rPr>
          <w:b/>
          <w:bCs/>
        </w:rPr>
      </w:pPr>
      <w:r>
        <w:t>Disminuye el tiempo de ejecución de una aplicación.</w:t>
      </w:r>
    </w:p>
    <w:p w14:paraId="26268726" w14:textId="7B07F053" w:rsidR="00516F05" w:rsidRPr="00516F05" w:rsidRDefault="00516F05" w:rsidP="00516F05">
      <w:pPr>
        <w:pStyle w:val="Prrafodelista"/>
        <w:numPr>
          <w:ilvl w:val="0"/>
          <w:numId w:val="6"/>
        </w:numPr>
        <w:rPr>
          <w:b/>
          <w:bCs/>
        </w:rPr>
      </w:pPr>
      <w:r>
        <w:t>Resolución de problemas complejos.</w:t>
      </w:r>
    </w:p>
    <w:p w14:paraId="7A9B8FF1" w14:textId="31BA9D7C" w:rsidR="00516F05" w:rsidRPr="00516F05" w:rsidRDefault="00516F05" w:rsidP="00516F05">
      <w:pPr>
        <w:pStyle w:val="Prrafodelista"/>
        <w:numPr>
          <w:ilvl w:val="0"/>
          <w:numId w:val="6"/>
        </w:numPr>
        <w:rPr>
          <w:b/>
          <w:bCs/>
        </w:rPr>
      </w:pPr>
      <w:r>
        <w:t>Utilización de recursos no locales como internet.</w:t>
      </w:r>
    </w:p>
    <w:p w14:paraId="5F386993" w14:textId="63E308AD" w:rsidR="00516F05" w:rsidRPr="00516F05" w:rsidRDefault="00516F05" w:rsidP="00516F05">
      <w:pPr>
        <w:pStyle w:val="Prrafodelista"/>
        <w:numPr>
          <w:ilvl w:val="0"/>
          <w:numId w:val="6"/>
        </w:numPr>
        <w:rPr>
          <w:b/>
          <w:bCs/>
        </w:rPr>
      </w:pPr>
      <w:r>
        <w:t>Disminución de costes respecto a supercomputadores.</w:t>
      </w:r>
    </w:p>
    <w:p w14:paraId="391A6D75" w14:textId="72324682" w:rsidR="00516F05" w:rsidRDefault="00516F05" w:rsidP="00516F05">
      <w:pPr>
        <w:rPr>
          <w:b/>
          <w:bCs/>
        </w:rPr>
      </w:pPr>
      <w:r>
        <w:rPr>
          <w:b/>
          <w:bCs/>
        </w:rPr>
        <w:t>Desv</w:t>
      </w:r>
      <w:r w:rsidRPr="00516F05">
        <w:rPr>
          <w:b/>
          <w:bCs/>
        </w:rPr>
        <w:t>entajas del procesamiento paralelo:</w:t>
      </w:r>
    </w:p>
    <w:p w14:paraId="0DC7E8C2" w14:textId="37AC37BC" w:rsidR="00516F05" w:rsidRPr="00516F05" w:rsidRDefault="00516F05" w:rsidP="00516F05">
      <w:pPr>
        <w:pStyle w:val="Prrafodelista"/>
        <w:numPr>
          <w:ilvl w:val="0"/>
          <w:numId w:val="7"/>
        </w:numPr>
        <w:rPr>
          <w:b/>
          <w:bCs/>
        </w:rPr>
      </w:pPr>
      <w:r>
        <w:t>Más difícil de desarrollar, compilar y escribir.</w:t>
      </w:r>
    </w:p>
    <w:p w14:paraId="4CDDFCB6" w14:textId="31AC5D61" w:rsidR="00516F05" w:rsidRPr="00516F05" w:rsidRDefault="00516F05" w:rsidP="00516F05">
      <w:pPr>
        <w:pStyle w:val="Prrafodelista"/>
        <w:numPr>
          <w:ilvl w:val="0"/>
          <w:numId w:val="7"/>
        </w:numPr>
        <w:rPr>
          <w:b/>
          <w:bCs/>
        </w:rPr>
      </w:pPr>
      <w:r>
        <w:t>Mayor consumo de energía.</w:t>
      </w:r>
    </w:p>
    <w:p w14:paraId="3C871899" w14:textId="28723AF8" w:rsidR="00516F05" w:rsidRPr="00516F05" w:rsidRDefault="00516F05" w:rsidP="00516F05">
      <w:pPr>
        <w:pStyle w:val="Prrafodelista"/>
        <w:numPr>
          <w:ilvl w:val="0"/>
          <w:numId w:val="7"/>
        </w:numPr>
        <w:rPr>
          <w:b/>
          <w:bCs/>
        </w:rPr>
      </w:pPr>
      <w:r>
        <w:t>Mayor complejidad para acceder a los datos.</w:t>
      </w:r>
    </w:p>
    <w:p w14:paraId="414CFFFB" w14:textId="3AA4A494" w:rsidR="00516F05" w:rsidRPr="00190EF0" w:rsidRDefault="00516F05" w:rsidP="00516F05">
      <w:pPr>
        <w:pStyle w:val="Prrafodelista"/>
        <w:numPr>
          <w:ilvl w:val="0"/>
          <w:numId w:val="7"/>
        </w:numPr>
        <w:rPr>
          <w:b/>
          <w:bCs/>
        </w:rPr>
      </w:pPr>
      <w:r>
        <w:t>Comunicar y sincronizar las tareas.</w:t>
      </w:r>
    </w:p>
    <w:p w14:paraId="594A96E2" w14:textId="45BFD077" w:rsidR="00190EF0" w:rsidRPr="00EE4D93" w:rsidRDefault="00190EF0" w:rsidP="00190EF0">
      <w:pPr>
        <w:rPr>
          <w:b/>
          <w:bCs/>
          <w:sz w:val="24"/>
          <w:szCs w:val="24"/>
        </w:rPr>
      </w:pPr>
      <w:r w:rsidRPr="00EE4D93">
        <w:rPr>
          <w:b/>
          <w:bCs/>
          <w:sz w:val="24"/>
          <w:szCs w:val="24"/>
        </w:rPr>
        <w:t>1.4.2</w:t>
      </w:r>
      <w:r w:rsidR="00EE4D93" w:rsidRPr="00EE4D93">
        <w:rPr>
          <w:b/>
          <w:bCs/>
          <w:sz w:val="24"/>
          <w:szCs w:val="24"/>
        </w:rPr>
        <w:t xml:space="preserve"> Programación distribuida</w:t>
      </w:r>
      <w:r w:rsidR="00EE4D93">
        <w:rPr>
          <w:b/>
          <w:bCs/>
          <w:sz w:val="24"/>
          <w:szCs w:val="24"/>
        </w:rPr>
        <w:t>.</w:t>
      </w:r>
    </w:p>
    <w:p w14:paraId="11F58189" w14:textId="75641FC9" w:rsidR="00516F05" w:rsidRDefault="00392D15" w:rsidP="00516F05">
      <w:r>
        <w:t xml:space="preserve">En un sistema distribuido los componentes se comunican por </w:t>
      </w:r>
      <w:r w:rsidR="00A03033">
        <w:t>una red</w:t>
      </w:r>
      <w:r>
        <w:t xml:space="preserve"> a través de mensajes. Tiene las siguientes consecuencias:</w:t>
      </w:r>
    </w:p>
    <w:p w14:paraId="1BAF4BE3" w14:textId="36B4007B" w:rsidR="00392D15" w:rsidRDefault="00392D15" w:rsidP="00392D15">
      <w:pPr>
        <w:pStyle w:val="Prrafodelista"/>
        <w:numPr>
          <w:ilvl w:val="0"/>
          <w:numId w:val="8"/>
        </w:numPr>
      </w:pPr>
      <w:r>
        <w:t>Concurrencia.</w:t>
      </w:r>
    </w:p>
    <w:p w14:paraId="328341C8" w14:textId="24BC4362" w:rsidR="00392D15" w:rsidRDefault="00293FF1" w:rsidP="00392D15">
      <w:pPr>
        <w:pStyle w:val="Prrafodelista"/>
        <w:numPr>
          <w:ilvl w:val="0"/>
          <w:numId w:val="8"/>
        </w:numPr>
      </w:pPr>
      <w:r>
        <w:t>Inexistencia</w:t>
      </w:r>
      <w:r w:rsidR="00392D15">
        <w:t xml:space="preserve"> del reloj global.</w:t>
      </w:r>
    </w:p>
    <w:p w14:paraId="044FFEBF" w14:textId="047CB93D" w:rsidR="00392D15" w:rsidRPr="00392D15" w:rsidRDefault="00392D15" w:rsidP="00392D15">
      <w:pPr>
        <w:pStyle w:val="Prrafodelista"/>
        <w:numPr>
          <w:ilvl w:val="0"/>
          <w:numId w:val="8"/>
        </w:numPr>
      </w:pPr>
      <w:r>
        <w:t>Fallos independientes.</w:t>
      </w:r>
    </w:p>
    <w:p w14:paraId="76EE9544" w14:textId="5766ACD9" w:rsidR="00392D15" w:rsidRDefault="00392D15" w:rsidP="003A2FCA">
      <w:r>
        <w:t>En un sistema distribuido hay 3 modelos de para la comunicación de procesos:</w:t>
      </w:r>
    </w:p>
    <w:p w14:paraId="1901F4B5" w14:textId="57651D8F" w:rsidR="00392D15" w:rsidRDefault="00392D15" w:rsidP="00392D15">
      <w:pPr>
        <w:pStyle w:val="Prrafodelista"/>
        <w:numPr>
          <w:ilvl w:val="0"/>
          <w:numId w:val="9"/>
        </w:numPr>
      </w:pPr>
      <w:r>
        <w:t xml:space="preserve">Sockets: </w:t>
      </w:r>
      <w:r w:rsidR="008D08C7">
        <w:t>Proporcionan los puntos extremos</w:t>
      </w:r>
      <w:r w:rsidR="00A03033">
        <w:t xml:space="preserve"> para la comunicación</w:t>
      </w:r>
      <w:r w:rsidR="008D08C7">
        <w:t>.</w:t>
      </w:r>
    </w:p>
    <w:p w14:paraId="07895925" w14:textId="265B88EC" w:rsidR="008D08C7" w:rsidRDefault="008D08C7" w:rsidP="00392D15">
      <w:pPr>
        <w:pStyle w:val="Prrafodelista"/>
        <w:numPr>
          <w:ilvl w:val="0"/>
          <w:numId w:val="9"/>
        </w:numPr>
      </w:pPr>
      <w:r>
        <w:t>Llamadas de procedimientos remotos o RPC: un cliente llama a un procedimiento en el servidor.</w:t>
      </w:r>
    </w:p>
    <w:p w14:paraId="5E0EC7A5" w14:textId="2A4A0DDC" w:rsidR="008D08C7" w:rsidRDefault="008D08C7" w:rsidP="00392D15">
      <w:pPr>
        <w:pStyle w:val="Prrafodelista"/>
        <w:numPr>
          <w:ilvl w:val="0"/>
          <w:numId w:val="9"/>
        </w:numPr>
      </w:pPr>
      <w:r>
        <w:lastRenderedPageBreak/>
        <w:t>Invocación remota de objetos: un objeto de un proceso puede llamar métodos de otro objeto en otro proceso.</w:t>
      </w:r>
    </w:p>
    <w:p w14:paraId="58B2221C" w14:textId="4465F99B" w:rsidR="008D08C7" w:rsidRDefault="008D08C7" w:rsidP="008D08C7">
      <w:pPr>
        <w:rPr>
          <w:b/>
          <w:bCs/>
        </w:rPr>
      </w:pPr>
      <w:r w:rsidRPr="008D08C7">
        <w:rPr>
          <w:b/>
          <w:bCs/>
        </w:rPr>
        <w:t xml:space="preserve">Ventajas </w:t>
      </w:r>
      <w:r>
        <w:rPr>
          <w:b/>
          <w:bCs/>
        </w:rPr>
        <w:t>los sistemas distribuidos</w:t>
      </w:r>
      <w:r w:rsidRPr="008D08C7">
        <w:rPr>
          <w:b/>
          <w:bCs/>
        </w:rPr>
        <w:t>:</w:t>
      </w:r>
    </w:p>
    <w:p w14:paraId="17257B37" w14:textId="6539AB10" w:rsidR="008D08C7" w:rsidRPr="005F5AC0" w:rsidRDefault="005F5AC0" w:rsidP="008D08C7">
      <w:pPr>
        <w:pStyle w:val="Prrafodelista"/>
        <w:numPr>
          <w:ilvl w:val="0"/>
          <w:numId w:val="10"/>
        </w:numPr>
        <w:rPr>
          <w:b/>
          <w:bCs/>
        </w:rPr>
      </w:pPr>
      <w:r>
        <w:t>Se pueden compartir recursos y datos.</w:t>
      </w:r>
    </w:p>
    <w:p w14:paraId="70646744" w14:textId="13F482B7" w:rsidR="005F5AC0" w:rsidRPr="005F5AC0" w:rsidRDefault="005F5AC0" w:rsidP="008D08C7">
      <w:pPr>
        <w:pStyle w:val="Prrafodelista"/>
        <w:numPr>
          <w:ilvl w:val="0"/>
          <w:numId w:val="10"/>
        </w:numPr>
        <w:rPr>
          <w:b/>
          <w:bCs/>
        </w:rPr>
      </w:pPr>
      <w:r>
        <w:t>Capacidad de crecimiento incremental.</w:t>
      </w:r>
    </w:p>
    <w:p w14:paraId="26475649" w14:textId="79109FFD" w:rsidR="005F5AC0" w:rsidRPr="005F5AC0" w:rsidRDefault="005F5AC0" w:rsidP="008D08C7">
      <w:pPr>
        <w:pStyle w:val="Prrafodelista"/>
        <w:numPr>
          <w:ilvl w:val="0"/>
          <w:numId w:val="10"/>
        </w:numPr>
        <w:rPr>
          <w:b/>
          <w:bCs/>
        </w:rPr>
      </w:pPr>
      <w:r>
        <w:t>Mayor flexibilidad de carga de trabajo.</w:t>
      </w:r>
    </w:p>
    <w:p w14:paraId="0DD69D3B" w14:textId="329DC963" w:rsidR="005F5AC0" w:rsidRPr="005F5AC0" w:rsidRDefault="005F5AC0" w:rsidP="008D08C7">
      <w:pPr>
        <w:pStyle w:val="Prrafodelista"/>
        <w:numPr>
          <w:ilvl w:val="0"/>
          <w:numId w:val="10"/>
        </w:numPr>
        <w:rPr>
          <w:b/>
          <w:bCs/>
        </w:rPr>
      </w:pPr>
      <w:r>
        <w:t>Alta disponibilidad.</w:t>
      </w:r>
    </w:p>
    <w:p w14:paraId="6A43B0E8" w14:textId="232CCDD0" w:rsidR="005F5AC0" w:rsidRPr="008D08C7" w:rsidRDefault="005F5AC0" w:rsidP="008D08C7">
      <w:pPr>
        <w:pStyle w:val="Prrafodelista"/>
        <w:numPr>
          <w:ilvl w:val="0"/>
          <w:numId w:val="10"/>
        </w:numPr>
        <w:rPr>
          <w:b/>
          <w:bCs/>
        </w:rPr>
      </w:pPr>
      <w:r>
        <w:t>Soporte de aplicaciones.</w:t>
      </w:r>
    </w:p>
    <w:p w14:paraId="091932AC" w14:textId="6AD5B4C5" w:rsidR="009902D0" w:rsidRPr="008D08C7" w:rsidRDefault="008D08C7" w:rsidP="009902D0">
      <w:pPr>
        <w:rPr>
          <w:b/>
          <w:bCs/>
        </w:rPr>
      </w:pPr>
      <w:r>
        <w:rPr>
          <w:b/>
          <w:bCs/>
        </w:rPr>
        <w:t>Desv</w:t>
      </w:r>
      <w:r w:rsidRPr="008D08C7">
        <w:rPr>
          <w:b/>
          <w:bCs/>
        </w:rPr>
        <w:t xml:space="preserve">entajas </w:t>
      </w:r>
      <w:r>
        <w:rPr>
          <w:b/>
          <w:bCs/>
        </w:rPr>
        <w:t>los sistemas distribuidos</w:t>
      </w:r>
      <w:r w:rsidRPr="008D08C7">
        <w:rPr>
          <w:b/>
          <w:bCs/>
        </w:rPr>
        <w:t>:</w:t>
      </w:r>
    </w:p>
    <w:p w14:paraId="3A0D8EF7" w14:textId="6E05E7E6" w:rsidR="009902D0" w:rsidRDefault="008F44C0" w:rsidP="00FA4CBE">
      <w:pPr>
        <w:pStyle w:val="Prrafodelista"/>
        <w:numPr>
          <w:ilvl w:val="0"/>
          <w:numId w:val="10"/>
        </w:numPr>
      </w:pPr>
      <w:r>
        <w:t>Aumento de la complejidad.</w:t>
      </w:r>
    </w:p>
    <w:p w14:paraId="739E55B7" w14:textId="2B722228" w:rsidR="008F44C0" w:rsidRDefault="008F44C0" w:rsidP="00FA4CBE">
      <w:pPr>
        <w:pStyle w:val="Prrafodelista"/>
        <w:numPr>
          <w:ilvl w:val="0"/>
          <w:numId w:val="10"/>
        </w:numPr>
      </w:pPr>
      <w:r>
        <w:t>Problemas con la red cómo pérdida de mensajes.</w:t>
      </w:r>
    </w:p>
    <w:p w14:paraId="376AD7B4" w14:textId="4B18F73D" w:rsidR="008F44C0" w:rsidRDefault="008F44C0" w:rsidP="00FA4CBE">
      <w:pPr>
        <w:pStyle w:val="Prrafodelista"/>
        <w:numPr>
          <w:ilvl w:val="0"/>
          <w:numId w:val="10"/>
        </w:numPr>
      </w:pPr>
      <w:r>
        <w:t>Problemas de seguridad como ddos.</w:t>
      </w:r>
    </w:p>
    <w:p w14:paraId="17D1CB82" w14:textId="04E3286C" w:rsidR="00293FF1" w:rsidRDefault="00293FF1" w:rsidP="00293FF1"/>
    <w:p w14:paraId="1992720E" w14:textId="432F7FB6" w:rsidR="00711E18" w:rsidRDefault="00711E18" w:rsidP="00293FF1">
      <w:pPr>
        <w:rPr>
          <w:sz w:val="28"/>
          <w:szCs w:val="28"/>
        </w:rPr>
      </w:pPr>
      <w:r>
        <w:rPr>
          <w:sz w:val="28"/>
          <w:szCs w:val="28"/>
        </w:rPr>
        <w:t>RESUMEN TO GUAPO:</w:t>
      </w:r>
    </w:p>
    <w:p w14:paraId="1043498E" w14:textId="15B331F5" w:rsidR="00711E18" w:rsidRPr="00711E18" w:rsidRDefault="00711E18" w:rsidP="00711E18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 w:rsidRPr="00711E18">
        <w:rPr>
          <w:b/>
          <w:bCs/>
          <w:sz w:val="24"/>
          <w:szCs w:val="24"/>
        </w:rPr>
        <w:t>Programación Concurrente: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Varios elementos de proceso que trabajan de forma conjunta en la resolución de un problema. En un único procesador.</w:t>
      </w:r>
    </w:p>
    <w:p w14:paraId="0942AB45" w14:textId="556BB1CB" w:rsidR="00711E18" w:rsidRPr="00711E18" w:rsidRDefault="00711E18" w:rsidP="00711E18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Programación paralela: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programación concurrente para la resolución de un problema en varios procesadores.</w:t>
      </w:r>
    </w:p>
    <w:p w14:paraId="1F908E9E" w14:textId="6F935A61" w:rsidR="00711E18" w:rsidRPr="00711E18" w:rsidRDefault="00711E18" w:rsidP="00711E18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Programación Distribuida: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programación paralela distribuida en la red. Se usan mensajes.</w:t>
      </w:r>
    </w:p>
    <w:p w14:paraId="725E1248" w14:textId="77777777" w:rsidR="00293FF1" w:rsidRDefault="00293FF1" w:rsidP="00293FF1"/>
    <w:p w14:paraId="68160169" w14:textId="2F411813" w:rsidR="009902D0" w:rsidRDefault="009902D0" w:rsidP="009902D0"/>
    <w:p w14:paraId="6F455F33" w14:textId="5362209C" w:rsidR="009902D0" w:rsidRDefault="009902D0" w:rsidP="009902D0"/>
    <w:p w14:paraId="7689EEE3" w14:textId="77777777" w:rsidR="009902D0" w:rsidRPr="00F35715" w:rsidRDefault="009902D0" w:rsidP="009902D0"/>
    <w:sectPr w:rsidR="009902D0" w:rsidRPr="00F35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911"/>
    <w:multiLevelType w:val="hybridMultilevel"/>
    <w:tmpl w:val="9C421A40"/>
    <w:lvl w:ilvl="0" w:tplc="80361C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C2640"/>
    <w:multiLevelType w:val="hybridMultilevel"/>
    <w:tmpl w:val="38080AA4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483B7E"/>
    <w:multiLevelType w:val="hybridMultilevel"/>
    <w:tmpl w:val="44E43D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F42ABF"/>
    <w:multiLevelType w:val="hybridMultilevel"/>
    <w:tmpl w:val="B7EEDB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E01180"/>
    <w:multiLevelType w:val="hybridMultilevel"/>
    <w:tmpl w:val="344CB1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123AAB"/>
    <w:multiLevelType w:val="hybridMultilevel"/>
    <w:tmpl w:val="ED78B0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FE05B3"/>
    <w:multiLevelType w:val="hybridMultilevel"/>
    <w:tmpl w:val="97761C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382DBE"/>
    <w:multiLevelType w:val="hybridMultilevel"/>
    <w:tmpl w:val="2BF49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685285"/>
    <w:multiLevelType w:val="hybridMultilevel"/>
    <w:tmpl w:val="06B0FE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C709EA"/>
    <w:multiLevelType w:val="hybridMultilevel"/>
    <w:tmpl w:val="12140E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1402BF"/>
    <w:multiLevelType w:val="hybridMultilevel"/>
    <w:tmpl w:val="0C50DA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7B"/>
    <w:rsid w:val="000024A5"/>
    <w:rsid w:val="00175CF6"/>
    <w:rsid w:val="00190EF0"/>
    <w:rsid w:val="001C05EF"/>
    <w:rsid w:val="0020418D"/>
    <w:rsid w:val="00293FF1"/>
    <w:rsid w:val="00392D15"/>
    <w:rsid w:val="003A2FCA"/>
    <w:rsid w:val="003C247B"/>
    <w:rsid w:val="003C5B24"/>
    <w:rsid w:val="00516F05"/>
    <w:rsid w:val="00562185"/>
    <w:rsid w:val="005813F6"/>
    <w:rsid w:val="00585DDA"/>
    <w:rsid w:val="005A5412"/>
    <w:rsid w:val="005F5AC0"/>
    <w:rsid w:val="00711E18"/>
    <w:rsid w:val="007200B3"/>
    <w:rsid w:val="00765F07"/>
    <w:rsid w:val="007B3792"/>
    <w:rsid w:val="008C1E5A"/>
    <w:rsid w:val="008D08C7"/>
    <w:rsid w:val="008D37B0"/>
    <w:rsid w:val="008F44C0"/>
    <w:rsid w:val="009902D0"/>
    <w:rsid w:val="00A03033"/>
    <w:rsid w:val="00A81AB3"/>
    <w:rsid w:val="00AB7342"/>
    <w:rsid w:val="00E47C32"/>
    <w:rsid w:val="00E92B6D"/>
    <w:rsid w:val="00EE4D93"/>
    <w:rsid w:val="00EE4E1C"/>
    <w:rsid w:val="00F35715"/>
    <w:rsid w:val="00F50DC1"/>
    <w:rsid w:val="00FA4CBE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06CA"/>
  <w15:chartTrackingRefBased/>
  <w15:docId w15:val="{043CA813-0FE5-4EB9-AD2D-9EFA219E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2dam04</cp:lastModifiedBy>
  <cp:revision>35</cp:revision>
  <dcterms:created xsi:type="dcterms:W3CDTF">2019-11-24T20:37:00Z</dcterms:created>
  <dcterms:modified xsi:type="dcterms:W3CDTF">2019-11-25T08:59:00Z</dcterms:modified>
</cp:coreProperties>
</file>