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635" w:rsidRDefault="009A121E" w:rsidP="009A121E">
      <w:pPr>
        <w:jc w:val="both"/>
      </w:pPr>
      <w:bookmarkStart w:id="0" w:name="_GoBack"/>
      <w:bookmarkEnd w:id="0"/>
      <w:r>
        <w:t xml:space="preserve">Crea un </w:t>
      </w:r>
      <w:proofErr w:type="gramStart"/>
      <w:r>
        <w:t>programa java</w:t>
      </w:r>
      <w:proofErr w:type="gramEnd"/>
      <w:r>
        <w:t xml:space="preserve"> que simule el funcionamiento de una clase con 5 alumnos y un profesor. Tendremos dos clases hilos (alumno y profesor), la clase bienvenida y la clase </w:t>
      </w:r>
      <w:proofErr w:type="spellStart"/>
      <w:r>
        <w:t>comienzaclase</w:t>
      </w:r>
      <w:proofErr w:type="spellEnd"/>
      <w:r>
        <w:t xml:space="preserve"> que será la que contenga el </w:t>
      </w:r>
      <w:proofErr w:type="spellStart"/>
      <w:r>
        <w:t>main</w:t>
      </w:r>
      <w:proofErr w:type="spellEnd"/>
      <w:r>
        <w:t xml:space="preserve">. En la clase bienvenida estarán los métodos </w:t>
      </w:r>
      <w:proofErr w:type="spellStart"/>
      <w:r w:rsidRPr="009A121E">
        <w:t>saludarprofesor</w:t>
      </w:r>
      <w:proofErr w:type="spellEnd"/>
      <w:r w:rsidR="000E17C2">
        <w:t xml:space="preserve"> (donde estará </w:t>
      </w:r>
      <w:proofErr w:type="spellStart"/>
      <w:r w:rsidR="000E17C2">
        <w:t>el</w:t>
      </w:r>
      <w:proofErr w:type="spellEnd"/>
      <w:r w:rsidR="000E17C2">
        <w:t xml:space="preserve"> saludo que los alumnos le dan al profesor)</w:t>
      </w:r>
      <w:r>
        <w:t xml:space="preserve"> y </w:t>
      </w:r>
      <w:proofErr w:type="spellStart"/>
      <w:r w:rsidRPr="009A121E">
        <w:t>llegadaprofesor</w:t>
      </w:r>
      <w:proofErr w:type="spellEnd"/>
      <w:r>
        <w:t>. Los alumnos llegarán a la clase, y se indicará con el mensaje “Alumno lleg</w:t>
      </w:r>
      <w:r w:rsidR="000E17C2">
        <w:t>ó</w:t>
      </w:r>
      <w:r>
        <w:t xml:space="preserve">” y </w:t>
      </w:r>
      <w:r w:rsidRPr="009A121E">
        <w:rPr>
          <w:b/>
          <w:bCs/>
          <w:u w:val="single"/>
        </w:rPr>
        <w:t>esperarán</w:t>
      </w:r>
      <w:r>
        <w:rPr>
          <w:b/>
          <w:bCs/>
          <w:u w:val="single"/>
        </w:rPr>
        <w:t xml:space="preserve"> </w:t>
      </w:r>
      <w:r>
        <w:t xml:space="preserve">hasta que el profesor llegue. Cuando el profesor llegue </w:t>
      </w:r>
      <w:r w:rsidR="000E17C2">
        <w:t>se</w:t>
      </w:r>
      <w:r>
        <w:t xml:space="preserve"> indicará con el mensaje </w:t>
      </w:r>
      <w:r w:rsidR="000E17C2">
        <w:t xml:space="preserve">“Ramón Ramírez llego” y a continuación les dirá a los alumnos: </w:t>
      </w:r>
      <w:r>
        <w:t>“Buenos días</w:t>
      </w:r>
      <w:r w:rsidR="000E17C2">
        <w:t xml:space="preserve"> a todos</w:t>
      </w:r>
      <w:r>
        <w:t>. Soy el profesor Ramón Ramírez</w:t>
      </w:r>
      <w:r w:rsidR="000E17C2">
        <w:t>”</w:t>
      </w:r>
      <w:r w:rsidR="00E26011">
        <w:t>; seguidamente</w:t>
      </w:r>
      <w:r w:rsidR="000E17C2">
        <w:t xml:space="preserve"> los cinco alumnos saludarán al profesor diciendo “Buenos días profesor”. En este momento el programa terminará.</w:t>
      </w:r>
      <w:r w:rsidR="00E26011">
        <w:t xml:space="preserve"> La salida del programa será como esta:</w:t>
      </w:r>
    </w:p>
    <w:p w:rsidR="00E26011" w:rsidRPr="009A121E" w:rsidRDefault="00E26011" w:rsidP="009A121E">
      <w:pPr>
        <w:jc w:val="both"/>
      </w:pPr>
      <w:r w:rsidRPr="00E26011">
        <w:drawing>
          <wp:inline distT="0" distB="0" distL="0" distR="0" wp14:anchorId="64F5B8E4" wp14:editId="1A072EB4">
            <wp:extent cx="5400040" cy="27317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011" w:rsidRPr="009A12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1E"/>
    <w:rsid w:val="000E17C2"/>
    <w:rsid w:val="009A121E"/>
    <w:rsid w:val="00D53635"/>
    <w:rsid w:val="00E2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80900"/>
  <w15:chartTrackingRefBased/>
  <w15:docId w15:val="{8DC54021-9A67-4AA9-BF57-E3D20AEA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tclementecarri@yahoo.es</dc:creator>
  <cp:keywords/>
  <dc:description/>
  <cp:lastModifiedBy>tclementecarri@yahoo.es</cp:lastModifiedBy>
  <cp:revision>1</cp:revision>
  <dcterms:created xsi:type="dcterms:W3CDTF">2020-01-27T20:57:00Z</dcterms:created>
  <dcterms:modified xsi:type="dcterms:W3CDTF">2020-01-27T21:25:00Z</dcterms:modified>
</cp:coreProperties>
</file>